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EE34E" w14:textId="3817D031" w:rsidR="00174376" w:rsidRDefault="00272C9B" w:rsidP="00272C9B">
      <w:pPr>
        <w:pStyle w:val="Ttulo2"/>
      </w:pPr>
      <w:r>
        <w:t xml:space="preserve">Ejercicios ficheros </w:t>
      </w:r>
      <w:proofErr w:type="spellStart"/>
      <w:r>
        <w:t>xml</w:t>
      </w:r>
      <w:proofErr w:type="spellEnd"/>
    </w:p>
    <w:p w14:paraId="0071B62A" w14:textId="77777777" w:rsidR="00272C9B" w:rsidRDefault="00272C9B" w:rsidP="00272C9B"/>
    <w:p w14:paraId="56780BDA" w14:textId="13F23D93" w:rsidR="00272C9B" w:rsidRPr="00161B62" w:rsidRDefault="00272C9B" w:rsidP="00272C9B">
      <w:pPr>
        <w:rPr>
          <w:b/>
          <w:bCs/>
        </w:rPr>
      </w:pPr>
      <w:r w:rsidRPr="00161B62">
        <w:rPr>
          <w:b/>
          <w:bCs/>
        </w:rPr>
        <w:t>Ejercicio 1</w:t>
      </w:r>
    </w:p>
    <w:p w14:paraId="45168C1E" w14:textId="2E4CA8F2" w:rsidR="00272C9B" w:rsidRPr="00272C9B" w:rsidRDefault="00AD0C0B" w:rsidP="00272C9B">
      <w:r>
        <w:t xml:space="preserve">Persona tendrá, nombre, </w:t>
      </w:r>
      <w:proofErr w:type="spellStart"/>
      <w:r>
        <w:t>dni</w:t>
      </w:r>
      <w:proofErr w:type="spellEnd"/>
      <w:r>
        <w:t>, teléfono y edad.</w:t>
      </w:r>
    </w:p>
    <w:p w14:paraId="0D0A4573" w14:textId="4DFA1B43" w:rsidR="00272C9B" w:rsidRPr="00272C9B" w:rsidRDefault="00272C9B" w:rsidP="00272C9B">
      <w:r w:rsidRPr="00272C9B">
        <w:tab/>
      </w:r>
      <w:r w:rsidRPr="00272C9B">
        <w:tab/>
      </w:r>
      <w:r w:rsidR="00AD0C0B">
        <w:t xml:space="preserve">Persona tendrá, nombre, </w:t>
      </w:r>
      <w:proofErr w:type="spellStart"/>
      <w:r w:rsidR="00AD0C0B">
        <w:t>dni</w:t>
      </w:r>
      <w:proofErr w:type="spellEnd"/>
      <w:r w:rsidR="00AD0C0B">
        <w:t>, teléfono y edad.</w:t>
      </w:r>
    </w:p>
    <w:p w14:paraId="7338A65C" w14:textId="0EF4C0E5" w:rsidR="00272C9B" w:rsidRPr="00272C9B" w:rsidRDefault="00272C9B" w:rsidP="00272C9B">
      <w:r w:rsidRPr="00272C9B">
        <w:t>a) Crea un fichero "FichPersona.dat</w:t>
      </w:r>
      <w:r w:rsidRPr="00272C9B">
        <w:t>”, que</w:t>
      </w:r>
      <w:r w:rsidRPr="00272C9B">
        <w:t xml:space="preserve"> almacene varios objetos persona.</w:t>
      </w:r>
      <w:r>
        <w:tab/>
      </w:r>
    </w:p>
    <w:p w14:paraId="3520BBE3" w14:textId="1D4A531D" w:rsidR="00272C9B" w:rsidRPr="00272C9B" w:rsidRDefault="00272C9B" w:rsidP="00272C9B">
      <w:r w:rsidRPr="00272C9B">
        <w:t>b) Tomando como base el fichero anterior, crea un documento XML usando DOM.</w:t>
      </w:r>
    </w:p>
    <w:p w14:paraId="43D4C882" w14:textId="376CB09C" w:rsidR="00272C9B" w:rsidRDefault="00272C9B" w:rsidP="00272C9B">
      <w:r w:rsidRPr="00272C9B">
        <w:t>c) Implementa una clase que permita leer el documento XML del apartado anterior.</w:t>
      </w:r>
    </w:p>
    <w:p w14:paraId="17F012C7" w14:textId="77777777" w:rsidR="00272C9B" w:rsidRDefault="00272C9B" w:rsidP="00272C9B"/>
    <w:p w14:paraId="44221C33" w14:textId="776A0067" w:rsidR="00272C9B" w:rsidRPr="00161B62" w:rsidRDefault="00272C9B" w:rsidP="00272C9B">
      <w:pPr>
        <w:rPr>
          <w:b/>
          <w:bCs/>
        </w:rPr>
      </w:pPr>
      <w:r w:rsidRPr="00161B62">
        <w:rPr>
          <w:b/>
          <w:bCs/>
        </w:rPr>
        <w:t>Ejercicio 2</w:t>
      </w:r>
    </w:p>
    <w:p w14:paraId="2D222711" w14:textId="480BF697" w:rsidR="00272C9B" w:rsidRDefault="00272C9B" w:rsidP="00272C9B">
      <w:r w:rsidRPr="00272C9B">
        <w:t>Utiliza SAX para visualizar el contenido del fichero del apartado b) del ejercicio anterior.</w:t>
      </w:r>
    </w:p>
    <w:p w14:paraId="21D9729F" w14:textId="110F82E4" w:rsidR="00AD0C0B" w:rsidRPr="00161B62" w:rsidRDefault="00AD0C0B" w:rsidP="00AD0C0B">
      <w:pPr>
        <w:rPr>
          <w:b/>
          <w:bCs/>
        </w:rPr>
      </w:pPr>
      <w:r w:rsidRPr="00161B62">
        <w:rPr>
          <w:b/>
          <w:bCs/>
        </w:rPr>
        <w:t xml:space="preserve">Ejercicio </w:t>
      </w:r>
      <w:r w:rsidRPr="00161B62">
        <w:rPr>
          <w:b/>
          <w:bCs/>
        </w:rPr>
        <w:t>3</w:t>
      </w:r>
    </w:p>
    <w:p w14:paraId="48D7FBE0" w14:textId="10622BDC" w:rsidR="00AD0C0B" w:rsidRDefault="00AD0C0B" w:rsidP="00AD0C0B">
      <w:r>
        <w:t xml:space="preserve">Utiliza JAXB para a partir del fichero FichPersonas.dat cree un fichero </w:t>
      </w:r>
      <w:proofErr w:type="spellStart"/>
      <w:r>
        <w:t>xml</w:t>
      </w:r>
      <w:proofErr w:type="spellEnd"/>
      <w:r>
        <w:t xml:space="preserve">, crea también un método que sea capaz de leer el fichero </w:t>
      </w:r>
      <w:proofErr w:type="spellStart"/>
      <w:r>
        <w:t>xml</w:t>
      </w:r>
      <w:proofErr w:type="spellEnd"/>
      <w:r>
        <w:t xml:space="preserve"> generado y cargarlo en memoria como POJOS </w:t>
      </w:r>
    </w:p>
    <w:p w14:paraId="53EC0DC7" w14:textId="77777777" w:rsidR="00AD0C0B" w:rsidRPr="00272C9B" w:rsidRDefault="00AD0C0B" w:rsidP="00272C9B"/>
    <w:p w14:paraId="551D0349" w14:textId="6B37093B" w:rsidR="00272C9B" w:rsidRPr="00272C9B" w:rsidRDefault="00272C9B" w:rsidP="00272C9B"/>
    <w:sectPr w:rsidR="00272C9B" w:rsidRPr="00272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9B"/>
    <w:rsid w:val="00062A9F"/>
    <w:rsid w:val="00161B62"/>
    <w:rsid w:val="00174376"/>
    <w:rsid w:val="00250E08"/>
    <w:rsid w:val="00272C9B"/>
    <w:rsid w:val="003F19CD"/>
    <w:rsid w:val="007022CD"/>
    <w:rsid w:val="007852EC"/>
    <w:rsid w:val="009A5B80"/>
    <w:rsid w:val="00AD0C0B"/>
    <w:rsid w:val="00BA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16A1"/>
  <w15:chartTrackingRefBased/>
  <w15:docId w15:val="{64C41EEE-07C1-47C3-8435-334EF072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2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2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2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2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2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2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2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2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2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2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72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2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2C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2C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2C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2C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2C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2C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2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2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2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2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2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2C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2C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2C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2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2C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2C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102</Words>
  <Characters>562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JOSE CAPDEVILA DIEZ</dc:creator>
  <cp:keywords/>
  <dc:description/>
  <cp:lastModifiedBy>SERGIO JOSE CAPDEVILA DIEZ</cp:lastModifiedBy>
  <cp:revision>4</cp:revision>
  <dcterms:created xsi:type="dcterms:W3CDTF">2024-10-09T16:22:00Z</dcterms:created>
  <dcterms:modified xsi:type="dcterms:W3CDTF">2024-10-09T17:03:00Z</dcterms:modified>
</cp:coreProperties>
</file>