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563" w:rsidRDefault="006C51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Factura Capturas.</w:t>
      </w:r>
      <w:bookmarkStart w:id="0" w:name="_GoBack"/>
      <w:bookmarkEnd w:id="0"/>
    </w:p>
    <w:p w:rsidR="006C5192" w:rsidRDefault="006C5192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3F7AD11" wp14:editId="3A6932E3">
            <wp:extent cx="8956037" cy="50351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68303" cy="504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9A" w:rsidRDefault="00717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Imprimir.</w:t>
      </w:r>
    </w:p>
    <w:p w:rsidR="00717A9A" w:rsidRPr="006C5192" w:rsidRDefault="00717A9A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79D7924" wp14:editId="3850F3CC">
            <wp:extent cx="8892540" cy="4742815"/>
            <wp:effectExtent l="0" t="0" r="381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A9A" w:rsidRPr="006C5192" w:rsidSect="006C5192">
      <w:headerReference w:type="default" r:id="rId8"/>
      <w:pgSz w:w="16838" w:h="11906" w:orient="landscape"/>
      <w:pgMar w:top="1701" w:right="1417" w:bottom="1701" w:left="1417" w:header="708" w:footer="708" w:gutter="0"/>
      <w:pgBorders w:offsetFrom="page">
        <w:top w:val="thinThickSmallGap" w:sz="24" w:space="24" w:color="1F4E79" w:themeColor="accent1" w:themeShade="80"/>
        <w:left w:val="thinThickSmallGap" w:sz="24" w:space="24" w:color="1F4E79" w:themeColor="accent1" w:themeShade="80"/>
        <w:bottom w:val="thickThinSmallGap" w:sz="24" w:space="24" w:color="1F4E79" w:themeColor="accent1" w:themeShade="80"/>
        <w:right w:val="thickThinSmallGap" w:sz="24" w:space="24" w:color="1F4E79" w:themeColor="accent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538" w:rsidRDefault="00A53538" w:rsidP="006C5192">
      <w:pPr>
        <w:spacing w:after="0" w:line="240" w:lineRule="auto"/>
      </w:pPr>
      <w:r>
        <w:separator/>
      </w:r>
    </w:p>
  </w:endnote>
  <w:endnote w:type="continuationSeparator" w:id="0">
    <w:p w:rsidR="00A53538" w:rsidRDefault="00A53538" w:rsidP="006C5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538" w:rsidRDefault="00A53538" w:rsidP="006C5192">
      <w:pPr>
        <w:spacing w:after="0" w:line="240" w:lineRule="auto"/>
      </w:pPr>
      <w:r>
        <w:separator/>
      </w:r>
    </w:p>
  </w:footnote>
  <w:footnote w:type="continuationSeparator" w:id="0">
    <w:p w:rsidR="00A53538" w:rsidRDefault="00A53538" w:rsidP="006C5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192" w:rsidRDefault="006C5192">
    <w:pPr>
      <w:pStyle w:val="Encabezado"/>
    </w:pPr>
    <w:r>
      <w:t>S.I.303                                                                                                                                                                                                                     Navarrete Camarena Alejandro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92"/>
    <w:rsid w:val="006C5192"/>
    <w:rsid w:val="00717A9A"/>
    <w:rsid w:val="00A53538"/>
    <w:rsid w:val="00C3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79D939-F5CE-443B-AE64-DA831BD3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51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5192"/>
  </w:style>
  <w:style w:type="paragraph" w:styleId="Piedepgina">
    <w:name w:val="footer"/>
    <w:basedOn w:val="Normal"/>
    <w:link w:val="PiedepginaCar"/>
    <w:uiPriority w:val="99"/>
    <w:unhideWhenUsed/>
    <w:rsid w:val="006C51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5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Nava</dc:creator>
  <cp:keywords/>
  <dc:description/>
  <cp:lastModifiedBy>Alejandro Nava</cp:lastModifiedBy>
  <cp:revision>1</cp:revision>
  <dcterms:created xsi:type="dcterms:W3CDTF">2016-08-04T01:47:00Z</dcterms:created>
  <dcterms:modified xsi:type="dcterms:W3CDTF">2016-08-04T02:11:00Z</dcterms:modified>
</cp:coreProperties>
</file>