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6447A" w14:textId="1B139D39" w:rsidR="007F48CF" w:rsidRDefault="00DD7906">
      <w:r w:rsidRPr="00DD7906">
        <w:t>https://drive.google.com/file/d/1D2SK4UCsS65o0eYe7F3Rfpjmz0gP5w9i/view?usp=drive_link</w:t>
      </w:r>
    </w:p>
    <w:sectPr w:rsidR="007F48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06"/>
    <w:rsid w:val="00434D59"/>
    <w:rsid w:val="006F4979"/>
    <w:rsid w:val="007F48CF"/>
    <w:rsid w:val="00DD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FA77"/>
  <w15:chartTrackingRefBased/>
  <w15:docId w15:val="{5A17641A-F13F-4EF9-974E-274E7943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7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7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7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7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7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7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7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7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7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7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7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7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79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79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79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79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79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79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7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7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7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7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7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79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79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79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7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79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7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javieravila@hassql.com.co</dc:creator>
  <cp:keywords/>
  <dc:description/>
  <cp:lastModifiedBy>javieravila@hassql.com.co</cp:lastModifiedBy>
  <cp:revision>1</cp:revision>
  <dcterms:created xsi:type="dcterms:W3CDTF">2025-05-14T22:37:00Z</dcterms:created>
  <dcterms:modified xsi:type="dcterms:W3CDTF">2025-05-14T22:37:00Z</dcterms:modified>
</cp:coreProperties>
</file>