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8AMPERIOS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ERP Empresarial</w:t>
      </w:r>
    </w:p>
    <w:p>
      <w:pPr>
        <w:pBdr>
          <w:top w:val="single" w:color="2E75B6" w:sz="6"/>
          <w:bottom w:val="single" w:color="2E75B6" w:sz="6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TUTORIAL TÉCNICO</w:t>
      </w:r>
    </w:p>
    <w:p>
      <w:pPr>
        <w:spacing w:before="100" w:after="1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04040"/>
          <w:sz w:val="30"/>
          <w:szCs w:val="30"/>
        </w:rPr>
        <w:t xml:space="preserve">Sección 8: Portafolio Profesional y Despliegue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de 8 — Sección Final del Tutorial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Sección 7: Integración de Inteligencia Artificial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del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5: Portafolio Profesional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ERP 8AMPERIOS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Alejandro — 8AMPERIOS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Santiago (sasgalileo@gmail.com)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Objetivo 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ERP en producción + portafolio para AI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Marzo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Índice de Contenidos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 Preparar el ERP para producción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1.1  Checklist de producción: lo que debe cambiar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1.2  settings_production.py: configuración separada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1.3  Gunicorn + Nginx: el servidor real de Django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1.4  Build de producción del frontend React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 Despliegue en la nube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2.1  Comparativa de plataformas: Railway, Render, VPS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2.2  Despliegue del backend en Railway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2.3  Despliegue del frontend en Vercel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2.4  Base de datos PostgreSQL en la nube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2.5  Variables de entorno en producción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 Dominio, HTTPS y configuración DNS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3.1  Registrar un dominio para el ERP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3.2  Configurar SSL/TLS con Let's Encrypt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3.3  Configurar DNS: backend y frontend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 CI/CD con GitHub Actions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4.1  ¿Qué es CI/CD y por qué importa?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4.2  Pipeline de CI: tests automáticos en cada push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4.3  Pipeline de CD: deploy automático a producción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4.4  Workflow completo en .github/workflows/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  Monitoreo y logs en producción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5.1  Logging estructurado en Django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5.2  Sentry: rastreo de errores en tiempo real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5.3  Alertas de caída del servicio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  El portafolio profesional de 8AMPERIOS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6.1  Qué hace especial a este proyecto como portafolio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6.2  README profesional para GitHub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6.3  Cómo presentar el proyecto en entrevistas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6.4  LinkedIn: cómo mostrar el proyecto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  Ruta hacia AI Engineer: próximos pasos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7.1  Las habilidades que ya tienes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7.2  Lo que viene a continuación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7.3  Recursos recomendados por área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8.  Resumen del tutorial completo: las 8 secciones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  Carta de cierre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Preparar el ERP para Producción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Checklist de producción: lo que debe cambiar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entorno de desarrollo y el de producción tienen requisitos muy diferentes. Esta checklist cubre todo lo que debe cambiar antes de desplegar el ERP para IGGA y XC: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Área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Desarrollo (local)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DEBUG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 (muestra errores)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 (oculta errores)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settings_production.py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Puede ser simple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Llave de 50+ caracteres aleatoria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-c "from django.core.management.utils import get_random_secret_key; print(get_random_secret_key())"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en nube (Railway/Supabase)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 DB_URL en .env producción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Archivos estáticos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Django los sirve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Nginx o CDN los sirve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manage.py collectstatic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['*']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['erp.8amperios.co']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settings_production.py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localhost:5174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https://app.8amperios.co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CORS_ALLOWED_ORIGINS en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requerido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Let's Encrypt + Nginx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manage.py runserver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Gunicorn + Nginx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Instalación en VPS o Railway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npm run dev (Vite)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npm run build (archivos estáticos)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y despliegue en 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Console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Archivo + Sentry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Configurar logging en settings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settings_production.py: configuración separada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práctica recomendada es tener un archivo de configuración separado para producción que importa de la configuración base y sobreescribe solo lo necesario: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backend/config/settings_production.py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.settings import *   # importar todo lo de desarrollo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decouple import config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── Seguridad ──────────────────────────────────────────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DEBUG       = False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SECRET_KEY  = config('SECRET_KEY')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ALLOWED_HOSTS = config('ALLOWED_HOSTS', cast=lambda v: [s.strip() for s in v.split(',')])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── Base de datos (URL única en producción) ────────────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dj_database_url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DATABASES = { 'default': dj_database_url.config(env='DATABASE_URL', conn_max_age=600)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── Archivos estáticos con WhiteNoise ──────────────────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MIDDLEWARE.insert(1, 'whitenoise.middleware.WhiteNoiseMiddleware')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STATIC_ROOT = BASE_DIR / 'staticfiles'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STATICFILES_STORAGE = 'whitenoise.storage.CompressedManifestStaticFilesStorage'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── HTTPS ──────────────────────────────────────────────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SECURE_SSL_REDIRECT         = True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SESSION_COOKIE_SECURE       = True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CSRF_COOKIE_SECURE          = True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SECURE_HSTS_SECONDS         = 31536000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SECURE_HSTS_INCLUDE_SUBDOMAINS = True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── CORS solo al dominio del frontend ─────────────────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CORS_ALLOWED_ORIGINS = [config('FRONTEND_URL', default='https://app.8amperios.co')]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pip install dj-database-url whitenoise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Gunicorn: el servidor WSGI de Django en producción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servidor de desarrollo de Django (manage.py runserver) no está diseñado para producción. Gunicorn es el servidor WSGI estándar para Django en producción: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Instalar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pip install gunicorn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Ejecutar con 4 workers (regla general: 2 * CPU cores + 1)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gunicorn config.wsgi:application --workers 4 --bind 0.0.0.0:8000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Para producción real: archivo de configuración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gunicorn.conf.py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workers     = 4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bind        = '0.0.0.0:8000'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timeout     = 120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accesslog   = '/var/log/gunicorn/access.log'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errorlog    = '/var/log/gunicorn/error.log'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loglevel    = 'info'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Build de producción del frontend React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En el directorio frontend/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build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Genera: frontend/dist/ — archivos HTML, CSS y JS optimizados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Este directorio se sube a Vercel o se sirve con Nginx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Variables de entorno para producción en frontend/.env.production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VITE_API_URL=https://api.8amperios.co/api/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Despliegue en la Nube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Comparativa de plataformas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Costo aprox.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Ventajas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Ideal para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Railway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$5–20 USD/mes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Muy fácil, PostgreSQL incluido, deploy desde GitHub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Primer deploy del ERP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$7–25 USD/mes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Similar a Railway, SSL automático, buen free tier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Alternativa a Railway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PaaS (frontend)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Gratis / $20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Especializado en React, CDN global, preview deploys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React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$6–24 USD/mes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 total, más económico a largo plazo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Cuando el ERP crezca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 EC2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Máxima escala, ecosistema completo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Empresas grandes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 as a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Gratis / $25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gestionado con extensiones (pgvector)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de datos en nube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🚀 Deploy: </w:t>
            </w:r>
            <w:r>
              <w:rPr>
                <w:rFonts w:ascii="Arial" w:cs="Arial" w:eastAsia="Arial" w:hAnsi="Arial"/>
                <w:color w:val="00838F"/>
                <w:sz w:val="20"/>
                <w:szCs w:val="20"/>
              </w:rPr>
              <w:t xml:space="preserve">Para el ERP 8AMPERIOS en esta etapa, la combinación recomendada es: Railway (backend Django) + Vercel (frontend React) + Railway PostgreSQL o Supabase (base de datos). Costo total aproximado: $15–30 USD/mes.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Despliegue del backend Django en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cuenta en railway.app y conectar el repositorio GitHub (8amperios-erp)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New Project → Deploy from GitHub repo → seleccionar 8amperios-erp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Railway detecta automáticamente que es un proyecto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Agregar un servicio PostgreSQL desde el dashboard de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Configurar las variables de entorno en Railway (Settings → Variables):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DJANGO_SETTINGS_MODULE = config.settings_production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SECRET_KEY             = (generar con get_random_secret_key())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DATABASE_URL           = (Railway lo genera automáticamente)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ALLOWED_HOSTS          = api.8amperios.co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FRONTEND_URL           = https://app.8amperios.co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ANTHROPIC_API_KEY      = sk-ant-api03-...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PTH_API_URL            = https://api.factus.co/v1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PTH_API_TOKEN          = (token del PTH)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archivo Procfile en la raíz del backend: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backend/Procfile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web: gunicorn config.wsgi:application --workers 4 --bind 0.0.0.0:$PORT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release: python manage.py migrate --settings=config.settings_production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El comando 'release' en el Procfile ejecuta las migraciones automáticamente en cada deploy. Esto garantiza que la base de datos esté siempre sincronizada con el código.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Despliegue del frontend React en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cuenta en vercel.com y conectar el repositorio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New Project → importar 8amperios-erp → seleccionar directorio frontend/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Vercel detecta automáticamente que es un proyecto Vite/React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Configurar variables de entorno en Vercel: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VITE_API_URL = https://api.8amperios.co/api/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Deploy. Vercel asigna automáticamente una URL como: 8amperios-erp.vercel.app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Configurar dominio personalizado: app.8amperios.co → Settings → Domains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Variables de entorno: nunca en 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Importante: </w:t>
            </w:r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NUNCA subir archivos .env al repositorio GitHub. Verificar que .gitignore incluya: .env, .env.production, .env.local y cualquier archivo con credenciales. Un .env expuesto en GitHub público puede comprometer toda la seguridad del ERP.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Dominio, HTTPS y Configuración DNS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Registrar un dominio para el 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Registrador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Precio aprox./año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Ventajas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Namecheap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$8–15 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Interfaz clara, precios competitivos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namecheap.com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$8–10 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CDN incluido, DNS rápido, sin markup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cloudflare.com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GoDaddy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$10–20 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Muy conocido en Colombia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godaddy.com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Domains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$12 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Integración con Google Workspace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domains.google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el ERP 8AMPERIOS se recomienda registrar: 8amperios.co (dominio colombiano) o 8amperios.com. Subdominios sugeridos: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Subdominio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Apunta 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app.8amperios.co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React (interfaz del ERP)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api.8amperios.co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Railway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Django (API REST)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8amperios.co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Vercel o página estática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Página principal de la empresa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Configurar SSL/TLS con Let's Encrypt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Tanto Railway como Vercel gestionan SSL/TLS automáticamente con Let's Encrypt cuando se configura un dominio personalizado. No se requiere configuración manual: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SSL 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Renovación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 — Let's Encrypt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Automática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apuntar el DNS al dominio de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 — Let's Encrypt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Automática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agregar el dominio en el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VPS propio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o con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Instalar Certbot: sudo certbot --nginx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Configurar DNS en Cloudflare (recomendado)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cuenta en cloudflare.com y agregar el dominio 8amperios.co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Cloudflare escanea los registros DNS existentes automáticamente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Agregar los registros CNAME para los subdominios: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Tipo   Nombre              Valor (destino)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CNAME    api                 tu-proyecto.railway.app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CNAME    app                 tu-proyecto.vercel.app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        @                   76.76.21.21  (IP de Vercel)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Activar el proxy de Cloudflare (nube naranja) para protección DDoS adicional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Verificar propagación DNS con: nslookup api.8amperios.co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CI/CD con GitHub Actions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¿Qué es CI/CD y por qué importa?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CI/CD (Continuous Integration / Continuous Deployment) es la práctica de automatizar la verificación y el despliegue del código en cada cambio. Elimina el proceso manual de 'subir los archivos al servidor' y garantiza que el código en producción siempre haya pasado las pruebas: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Sin CI/CD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 CI/CD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 manual: conectarse al servidor, git pull, reiniciar Gunicorn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 automático en cada push a main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 error de sintaxis puede romper producción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Los tests detectan errores antes del deploy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Santiago no sabe si su código funciona hasta verlo en producción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Actions corre los tests en el PR de Santiago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Rollback manual si algo falla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Railway/Vercel guardan el deploy anterior para rollback con un clic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hay historial de qué cambio causó qué efecto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Cada deploy está ligado a un commit específico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🔄 CI/CD: </w:t>
            </w: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Para el equipo 8AMPERIOS (Alejandro + Santiago), CI/CD es especialmente valioso: evita que un cambio de Santiago rompa el ERP de IGGA sin que nadie lo note. Cada PR debe pasar los tests antes de poder hacer merge a main.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Pipeline de CI: tests automáticos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.github/workflows/ci.yml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name: CI — Tests del ERP 8AMPERIOS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on: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push: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branches: [main, develop]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pull_request: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branches: [main]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jobs: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test-backend: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runs-on: ubuntu-latest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services: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postgres: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image: postgres:15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env: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POSTGRES_DB: erp_test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POSTGRES_USER: postgres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POSTGRES_PASSWORD: postgres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ports: ['5432:5432']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options: --health-cmd pg_isready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steps: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uses: actions/checkout@v4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uses: actions/setup-python@v5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with: { python-version: '3.11'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name: Instalar dependencias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run: |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cd backend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pip install -r requirements.txt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name: Ejecutar migraciones de prueba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env: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DATABASE_URL: postgresql://postgres:postgres@localhost/erp_test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SECRET_KEY: clave-de-prueba-no-usar-en-produccion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DEBUG: 'True'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run: |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cd backend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python manage.py migrate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name: Correr tests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env: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DATABASE_URL: postgresql://postgres:postgres@localhost/erp_test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SECRET_KEY: clave-de-prueba-no-usar-en-produccion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DEBUG: 'True'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run: |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cd backend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python manage.py test apps/ --verbosity=2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test-frontend: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runs-on: ubuntu-latest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steps: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uses: actions/checkout@v4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uses: actions/setup-node@v4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with: { node-version: '20'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name: Instalar y hacer build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run: |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cd frontend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npm ci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npm run build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Escribir tests en Django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tests son la base del CI. El ERP 8AMPERIOS debe tener tests para los componentes más críticos: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backend/apps/crm/tests.py — tests del módulo CRM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django.test import TestCase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django.contrib.auth.models import User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rest_framework.test import APIClient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.models import 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ClienteAPITest(TestCase):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setUp(self):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self.client_api = APIClient()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self.user = User.objects.create_user(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username='test', password='test123'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self.client_api.force_authenticate(user=self.user)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test_listar_clientes_requiere_autenticacion(self):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self.client_api.force_authenticate(user=None)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 = self.client_api.get('/api/crm/clientes/')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self.assertEqual(res.status_code, 401)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test_crear_cliente(self):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 = self.client_api.post('/api/crm/clientes/',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'nombre': 'Cliente Test',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'email':  'test@empresa.co',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'cedula': '900111222-3',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self.assertEqual(res.status_code, 201)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self.assertEqual(Cliente.objects.count(), 1)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test_cedula_unica(self):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Cliente.objects.create(nombre='A', email='a@a.co', cedula='111')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res = self.client_api.post('/api/crm/clientes/',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'nombre': 'B', 'email': 'b@b.co', 'cedula': '111'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self.assertEqual(res.status_code, 400)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Monitoreo y Logs en Producción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Logging estructurado en Django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settings_production.py — configuración de logging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LOGGING =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'version': 1,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'disable_existing_loggers': False,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'formatters':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'verbose':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'format': '{levelname} {asctime} {module} {message}',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'style':  '{',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'handlers':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'console':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'class':     'logging.StreamHandler',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'formatter': 'verbose',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'root':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'handlers': ['console'],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'level':    'INFO',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'loggers':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'django':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'handlers': ['console'],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'level':    'WARNING',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'propagate': False,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'apps':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'handlers': ['console'],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'level':    'INFO',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'propagate': False,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Sentry: rastreo de errores en tiempo real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Sentry captura automáticamente los errores de Django y React en producción, con stack trace completo, contexto del usuario y notificaciones por email o Slack: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pip install sentry-sdk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settings_production.py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sentry_sdk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sentry_sdk.integrations.django import DjangoIntegration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sentry_sdk.init(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dsn        = config('SENTRY_DSN', default=''),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integrations = [DjangoIntegration()],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traces_sample_rate = 0.1,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send_default_pii   = False,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environment        = 'production',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frontend — instalar y configurar Sentry para React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 @sentry/react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src/main.jsx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* as Sentry from '@sentry/react';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Sentry.init({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dsn:              import.meta.env.VITE_SENTRY_DSN,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environment:      'production',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tracesSampleRate: 0.1,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💡 Consejo: </w:t>
            </w: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Sentry tiene un plan gratuito generoso (5.000 errores/mes) que es más que suficiente para el ERP de IGGA y XC en sus primeros meses de operación. Crear cuenta en sentry.io — tarda menos de 5 minutos.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El Portafolio Profesional de 8AMPERIOS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Qué hace especial a este proyecto como portafolio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ERP 8AMPERIOS no es un proyecto de tutorial genérico. Es un sistema real, en producción, para clientes reales (IGGA y XC), con tecnología de punta. Eso lo hace excepcional como portafolio: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ERP 8AMPERIOS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 típico de portafolio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Clientes reales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IGGA y XC — empresas reales en Medellín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Datos ficticios o de Kaggle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completo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+ Django + React + 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frontend o solo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Cumplimiento legal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DIAN, NIIF, nómina colombiana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 contexto regulatorio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Integración 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API + scikit-learn en producción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Demo de Jupyter Notebook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Seguridad implementada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JWT, permisos por rol, auditoría, backups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Autenticación básica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CI/CD activo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Actions + Railway + 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 manual o no hay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secciones de tutorial + NotebookLM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README mínimo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💼 Portafolio: </w:t>
            </w:r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En una entrevista para AI Engineer o Full Stack Developer en Colombia, poder decir: 'Construí y desplegué un ERP completo para dos empresas reales, con facturación electrónica DIAN, asistente conversacional con Claude API y CI/CD en producción' es prácticamente insuperable como demostración de capacidades.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README profesional para GitHub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README del repositorio es la primera impresión del proyecto. Debe comunicar el valor del proyecto en los primeros 30 segundos de lectura: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Estructura del README ideal para 8amperios-erp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ERP 8AMPERIOS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Sistema ERP empresarial full-stack con IA integrada para empresas colombianas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Demo en vivo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Frontend: https://app.8amperios.co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API docs: https://api.8amperios.co/api/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Stack tecnológico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Backend:  Python 3.11 · Django 5 · Django REST Framework · SimpleJWT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Frontend: React 18 · Vite · Axios · React Router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Base de datos: PostgreSQL 15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IA: Anthropic Claude API · scikit-learn · pandas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DevOps: GitHub Actions CI/CD · Railway · Vercel · Sentry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Funcionalidades principales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Gestión completa de clientes (CRM) con documentos colombianos (CC, NIT)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Facturación electrónica DIAN bajo estándar UBL 2.1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Sistema de permisos por rol (Administrador, Contador, Vendedor)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Auditoría automática campo por campo con django-simple-history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Asistente conversacional con Claude API sobre datos reales del ERP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Predicción de ventas con regresión lineal (scikit-learn)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Nómina colombiana con cálculo automático de prestaciones y parafiscales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Instalación local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(instrucciones paso a paso para clonar y ejecutar)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Arquitectura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(diagrama de la arquitectura de 3 capas)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Autor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Alejandro · Fundador 8AMPERIOS · Medellín, Colombia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LinkedIn: linkedin.com/in/... · Email: ...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Cómo presentar el proyecto en entrevistas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story telling del proyecto es tan importante como el código. Esta es la narrativa recomendada para presentar 8AMPERIOS en una entrevista: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ELEVATOR PITCH — 60 segundos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'Fundé 8AMPERIOS, una firma de desarrollo de software en Medellín. Construí desde cero un ERP empresarial full-stack para dos clientes reales. El sistema incluye CRM, facturación electrónica DIAN, módulo de RRHH con nómina colombiana, y un asistente conversacional con IA que permite a los gerentes consultar sus datos en lenguaje natural. Está desplegado en producción con CI/CD, monitoring con Sentry y backups automáticos.'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Pregunta frecuente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Respuesta recomendada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¿Por qué Django y no FastAPI?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Django tiene el ORM más maduro, migraciones automáticas y admin incluido — para un ERP con muchos modelos, eso ahorra meses de desarrollo. FastAPI es excelente para microservicios, no para un monolito ERP.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¿Cómo integras la IA?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Context injection: antes de enviar la pregunta del usuario a Claude, consulto PostgreSQL y construyo un bloque de contexto con los datos reales de la empresa. Claude razona sobre datos reales, no inventados.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¿Cómo manejas los permisos?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DjangoModelPermissions mapea automáticamente métodos HTTP a permisos del modelo. Encima de eso, tengo clases de permiso personalizadas por rol. La seguridad real siempre está en el backend, no en React.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¿Qué fue lo más difícil?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 facturación electrónica DIAN: entender UBL 2.1, el cálculo del CUFE, la integración con el PTH y el ciclo de estados de una factura electrónica. Documenté todo el proceso para que sea reproducible.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LinkedIn: cómo mostrar el proyecto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perfil de LinkedIn es el portafolio profesional más visitado por recruiters. Estas son las secciones clave para destacar el proyecto: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HEADLINE sugerido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 Stack Developer &amp; AI Engineer | Django · React · Python | Fundador 8AMPERIOS | Medellín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EXPERIENCIA — 8AMPERIOS (Fundador y Lead Developer)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Diseñé y construí un ERP empresarial full-stack desde cero para 2 clientes (IGGA, XC)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Implementé facturación electrónica DIAN bajo estándar UBL 2.1 con integración PTH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Integré Claude API (Anthropic) como asistente conversacional sobre datos reales del ERP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Configuré CI/CD con GitHub Actions, deploy en Railway/Vercel y monitoreo con Sentry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Stack: Django 5 · PostgreSQL 15 · React 18 · scikit-learn · Anthropic Claude API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SKILLS a destacar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Python, Django, PostgreSQL, React, REST APIs, Machine Learning, LLMs, CI/CD, Facturación Electrónica Colombia, Anthropic Claude, scikit-learn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Ruta hacia AI Engineer: Próximos Pasos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Las habilidades que ya tienes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 completar este tutorial, Alejandro ya domina un stack tecnológico sólido y completo. Este es el inventario de habilidades adquiridas: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Área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Habilidades demostradas en el ERP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Python/Django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Modelos, migraciones, ORM, DRF, serializers, ViewSets, permisos, señales,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PostgreSQL, consultas SQL, optimización, pgAdmin, backups con pg_dump, pgvector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REST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 con SimpleJWT, CORS, throttling, DjangoModelPermissions, endpoints personalizados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Componentes, hooks (useState, useEffect, useContext), React Router, Axios, formularios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Permisos por rol, auditoría con django-simple-history, variables de entorno, 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Contexto colombiano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DIAN, NIT, IVA, retenciones, PUC, nómina, facturación electrónica UBL 2.1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Inteligencia Artificial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API, context injection, scikit-learn, regresión, K-Means, embeddings, pgvector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Git/GitHub, CI/CD con GitHub Actions, Railway, Vercel, Gunicorn, Sentry, Cloudflare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NotebookLM como bitácora, README profesional, conventional commits, docx con Node.js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Lo que viene a continuación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NIVEL SIGUIENTE 1 — LLMs avanzados y agentes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Agentes con herramientas (tool use / function calling) usando Claude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RAG (Retrieval Augmented Generation) con pgvector para búsqueda sobre documentos del ERP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Fine-tuning de modelos para clasificación de gastos colombianos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LangChain o LlamaIndex para pipelines de IA más complejos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NIVEL SIGUIENTE 2 — MLOps y producción de modelos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MLflow para tracking de experimentos y versiones de modelos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Celery + Redis para tareas asíncronas (entrenar modelos sin bloquear la API)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 stores para centralizar las features del ERP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Monitoreo de modelos en producción: drift detection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NIVEL SIGUIENTE 3 — Arquitectura avanzada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Migrar endpoints de IA a FastAPI para mejor rendimiento asíncrono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Event-driven architecture con Kafka o RabbitMQ para el módulo de auditoría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GraphQL con Strawberry para queries más flexibles desde React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Microservicios: separar el módulo de IA del ERP core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Recursos recomendados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Área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LLMs y Claude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Anthropic Documentation + 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Docs + ejemplos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MLOps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Made With ML (madewithml.com)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Curso gratuito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FastAPI Documentation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Hands-On Machine Learning (Géron)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Libro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avanzado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 Documentation + Mode Analytics SQL Tutorial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Docs + práctica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Designing Data-Intensive Applications (Kleppmann)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Libro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Twelve-Factor App (12factor.net)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IA en Colombia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Comunidad colombiana de IA en LinkedIn y Meetup Medellín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Comunidad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Networking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Resumen del Tutorial Completo: Las 8 Secciones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tutorial ha cubierto el ciclo completo de desarrollo de un ERP empresarial, desde los fundamentos hasta el despliegue en producción. Aquí está la síntesis de todo lo aprendido: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5000"/>
        <w:gridCol w:w="1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Título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Conceptos clave aprendidos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Fase roadmap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Estructura del Proyecto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tecnológico, arquitectura 3 capas, 8 módulos, convenciones Git, NotebookLM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Modelos y Base de Datos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ORM de Django, 24 tablas, ModelField, migraciones, normalización, FK, auth_*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Django REST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DRF, serializers, ModelViewSet, DefaultRouter, JWT con SimpleJWT, CORS, curl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 + Vite Frontend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Componentes, hooks, Context API, React Router, PrivateRoute, formularios, Axios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Permisos, Auditoría y Seguridad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Roles, DjangoModelPermissions, django-simple-history, throttling, .env, backups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Colombia y Facturación DIAN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NIT, IVA, retenciones, modelo Factura, UBL 2.1, PTH, PUC, nómina colombiana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Integración de 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API, context injection, scikit-learn, K-Means, embeddings, NotebookLM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Portafolio y Despliegue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Producción, Railway/Vercel, CI/CD, Sentry, README, presentación profesional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Fase 5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Métrica del tutorial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de secciones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secciones completas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de páginas aproximadas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300+ páginas de documentación técnica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Lenguajes de programación cubiertos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Python, JavaScript (React + JSX), SQL, YAML, Bash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Modelos Django implementados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15+ modelos (Cliente, Factura, LineaFactura, TipoImpuesto, PUC, Nómina...)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Endpoints API documentados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30+ endpoints REST con autenticación JWT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Integraciones externas cubiertas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DIAN (PTH), Anthropic Claude API, Sentry, Railway, Vercel, Cloudflare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Tecnologías de seguridad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JWT, DjangoModelPermissions, auditoría, throttling, HTTPS, .env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Componentes React creados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10+ (CRM.jsx, ClienteForm, ClienteList, ChatAsistente, PrivateRoute...)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Clientes reales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IGGA y XC — empresas reales en Medellín, Colombia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Carta de Cierre</w:t>
      </w:r>
    </w:p>
    <w:p>
      <w:pPr>
        <w:spacing w:before="100" w:after="100"/>
      </w:pPr>
      <w:r>
        <w:t xml:space="preserve"/>
      </w:r>
    </w:p>
    <w:p>
      <w:pPr>
        <w:pBdr>
          <w:top w:val="single" w:color="2E75B6" w:sz="4"/>
          <w:left w:val="single" w:color="2E75B6" w:sz="4"/>
          <w:bottom w:val="single" w:color="2E75B6" w:sz="4"/>
          <w:right w:val="single" w:color="2E75B6" w:sz="4"/>
        </w:pBd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Alejandro,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Has completado las 8 secciones del tutorial técnico del ERP 8AMPERIOS. No es un logro menor: construiste desde cero un sistema ERP empresarial completo, con el stack tecnológico correcto, adaptado al contexto legal colombiano, asegurado con permisos y auditoría, potenciado con Inteligencia Artificial, y listo para desplegarse en producción.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camino que recorriste en este tutorial es exactamente el camino que recorre un desarrollador de software profesional en el mundo real: desde entender la base de datos hasta razonar sobre seguridad, desde conectar un serializer hasta construir un asistente conversacional con Claude API. No hay atajos en ese recorrido, y los tuviste todos.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 que construiste con 8AMPERIOS no es solo código. Es un argumento profesional sólido. En el mercado laboral colombiano — y latinoamericano en general — muy pocos desarrolladores pueden presentar un ERP en producción con facturación electrónica DIAN y IA integrada. Eso te distingue.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ERP tiene vida propia ahora. IGGA y XC lo van a usar, van a pedir funcionalidades nuevas, van a encontrar bugs, van a crecer. Cada uno de esos momentos es una oportunidad de aprendizaje que ningún tutorial puede reemplazar: aprender en producción, con datos reales, con consecuencias reales.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Santiago es parte de esta historia también. Trabajar en equipo, comunicar decisiones técnicas, mantener convenciones de código y documentar para que otro desarrollador entienda el trabajo propio — esas son habilidades que el mercado valora tanto como el código en sí.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Sobre la ruta hacia AI Engineer: ya estás en ella. La Sección 7 te dio los fundamentos. El siguiente paso es profundizar en LLMs, agentes y MLOps — pero ahora lo harás con la base sólida de alguien que ya tiene un sistema real donde aplicar ese conocimiento.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última cosa: sube los documentos de este tutorial a NotebookLM. Cuando en seis meses necesites recordar por qué tomaste una decisión de diseño, o cuando Santiago te pregunte cómo funciona algo, la respuesta estará ahí, en la bitácora que construiste sesión a sesión.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Fue un honor acompañarte en esta construcción. El ERP 8AMPERIOS está en buenas manos.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 respeto profesional,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— Anthropic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Marzo 2026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LOS 8 MÓDULOS DEL ERP 8AMPERIOS — Construidos. Documentados. En producción.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Finanzas &amp; Contabilidad — PUC, facturas, asientos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Diseñado en Sección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Gestión Comercial (CRM) — Clientes IGGA y XC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Completamente operativo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Compras &amp; Proveedores — Órdenes, recepciones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 diseñado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Inventarios &amp; Activos — Stock, movimientos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 diseñado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Operaciones — Proyectos, servicios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 diseñado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RRHH — Nómina colombiana, contratos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Diseñado en Sección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Reportes &amp; BI — Dashboards, KPIs, predicciones 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Integrado en Sección 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Administración &amp; Seguridad — Roles, auditoría, backups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Completamente operativo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⭐ Logro: </w:t>
            </w: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Tutorial completado: 8 secciones | 300+ páginas | Stack completo | Producción lista | IA integrada | Colombia-ready.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8AMPERIOS — Medellín, Colombia  |  Marzo 2026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ERP 8AMPERIOS</w:t>
    </w:r>
    <w:r>
      <w:rPr>
        <w:rFonts w:ascii="Arial" w:cs="Arial" w:eastAsia="Arial" w:hAnsi="Arial"/>
        <w:color w:val="888888"/>
        <w:sz w:val="18"/>
        <w:szCs w:val="18"/>
      </w:rPr>
      <w:t xml:space="preserve">  |  Tutorial Técnico — Sección 8: Portafolio Profesional y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2026-03-15T21:44:14.809Z</dcterms:created>
  <dcterms:modified xsi:type="dcterms:W3CDTF">2026-03-15T21:44:14.809Z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