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1602" w14:textId="77777777" w:rsidR="000C744F" w:rsidRPr="000C744F" w:rsidRDefault="000C744F" w:rsidP="000C744F">
      <w:pPr>
        <w:rPr>
          <w:rStyle w:val="Hipervnculo"/>
        </w:rPr>
      </w:pPr>
      <w:r w:rsidRPr="000C744F">
        <w:fldChar w:fldCharType="begin"/>
      </w:r>
      <w:r w:rsidRPr="000C744F">
        <w:instrText>HYPERLINK "https://alejandro8aperez.github.io/MARATONaide/index.html"</w:instrText>
      </w:r>
      <w:r w:rsidRPr="000C744F">
        <w:fldChar w:fldCharType="separate"/>
      </w:r>
    </w:p>
    <w:p w14:paraId="055A41A4" w14:textId="77777777" w:rsidR="000C744F" w:rsidRPr="000C744F" w:rsidRDefault="000C744F" w:rsidP="000C744F">
      <w:pPr>
        <w:rPr>
          <w:rStyle w:val="Hipervnculo"/>
          <w:b/>
          <w:bCs/>
        </w:rPr>
      </w:pPr>
      <w:r w:rsidRPr="000C744F">
        <w:rPr>
          <w:rStyle w:val="Hipervnculo"/>
          <w:b/>
          <w:bCs/>
        </w:rPr>
        <w:t>M</w:t>
      </w:r>
    </w:p>
    <w:p w14:paraId="7294EE3E" w14:textId="77777777" w:rsidR="000C744F" w:rsidRPr="000C744F" w:rsidRDefault="000C744F" w:rsidP="000C744F">
      <w:proofErr w:type="spellStart"/>
      <w:r w:rsidRPr="000C744F">
        <w:rPr>
          <w:rStyle w:val="Hipervnculo"/>
        </w:rPr>
        <w:t>maraton</w:t>
      </w:r>
      <w:r w:rsidRPr="000C744F">
        <w:rPr>
          <w:rStyle w:val="Hipervnculo"/>
          <w:b/>
          <w:bCs/>
        </w:rPr>
        <w:t>aide</w:t>
      </w:r>
      <w:proofErr w:type="spellEnd"/>
      <w:r w:rsidRPr="000C744F">
        <w:fldChar w:fldCharType="end"/>
      </w:r>
    </w:p>
    <w:p w14:paraId="5684AD2B" w14:textId="77777777" w:rsidR="000C744F" w:rsidRPr="000C744F" w:rsidRDefault="000C744F" w:rsidP="000C744F">
      <w:pPr>
        <w:numPr>
          <w:ilvl w:val="0"/>
          <w:numId w:val="2"/>
        </w:numPr>
      </w:pPr>
      <w:hyperlink r:id="rId5" w:history="1">
        <w:r w:rsidRPr="000C744F">
          <w:rPr>
            <w:rStyle w:val="Hipervnculo"/>
          </w:rPr>
          <w:t>Inicio</w:t>
        </w:r>
      </w:hyperlink>
    </w:p>
    <w:p w14:paraId="3AF43326" w14:textId="77777777" w:rsidR="000C744F" w:rsidRPr="000C744F" w:rsidRDefault="000C744F" w:rsidP="000C744F">
      <w:pPr>
        <w:numPr>
          <w:ilvl w:val="0"/>
          <w:numId w:val="2"/>
        </w:numPr>
      </w:pPr>
      <w:hyperlink r:id="rId6" w:anchor="estructura" w:history="1">
        <w:r w:rsidRPr="000C744F">
          <w:rPr>
            <w:rStyle w:val="Hipervnculo"/>
          </w:rPr>
          <w:t>Estructura</w:t>
        </w:r>
      </w:hyperlink>
    </w:p>
    <w:p w14:paraId="455AFB31" w14:textId="77777777" w:rsidR="000C744F" w:rsidRPr="000C744F" w:rsidRDefault="000C744F" w:rsidP="000C744F">
      <w:r w:rsidRPr="000C744F">
        <w:t>Capítulo 0 · km 0–2</w:t>
      </w:r>
    </w:p>
    <w:p w14:paraId="4E635E17" w14:textId="77777777" w:rsidR="000C744F" w:rsidRPr="000C744F" w:rsidRDefault="000C744F" w:rsidP="000C744F">
      <w:pPr>
        <w:rPr>
          <w:b/>
          <w:bCs/>
        </w:rPr>
      </w:pPr>
      <w:r w:rsidRPr="000C744F">
        <w:rPr>
          <w:b/>
          <w:bCs/>
        </w:rPr>
        <w:t>El salto</w:t>
      </w:r>
    </w:p>
    <w:p w14:paraId="551D89A5" w14:textId="77777777" w:rsidR="000C744F" w:rsidRPr="000C744F" w:rsidRDefault="000C744F" w:rsidP="000C744F">
      <w:r w:rsidRPr="000C744F">
        <w:t>El salto al vacío · Camus</w:t>
      </w:r>
    </w:p>
    <w:p w14:paraId="6936715B" w14:textId="77777777" w:rsidR="000C744F" w:rsidRPr="000C744F" w:rsidRDefault="000C744F" w:rsidP="000C744F">
      <w:r w:rsidRPr="000C744F">
        <w:t>La salida fue un animal.</w:t>
      </w:r>
    </w:p>
    <w:p w14:paraId="68A797E8" w14:textId="77777777" w:rsidR="000C744F" w:rsidRPr="000C744F" w:rsidRDefault="000C744F" w:rsidP="000C744F">
      <w:proofErr w:type="spellStart"/>
      <w:r w:rsidRPr="000C744F">
        <w:t>Runy</w:t>
      </w:r>
      <w:proofErr w:type="spellEnd"/>
      <w:r w:rsidRPr="000C744F">
        <w:t xml:space="preserve"> lo sintió en la espalda antes de verlo: una presión que venía de atrás, un empuje colectivo de miles de cuerpos que se movían al mismo tiempo, como una sola bestia con mil piernas y un solo propósito. Los primeros metros fueron de supervivencia. Codos, hombros, zancadas que se pisaban unas a otras. Una mujer a su izquierda casi tropieza con un cono. Un hombre adelante se detuvo en seco para atarse los cordones de los tenis y casi lo derriban.</w:t>
      </w:r>
    </w:p>
    <w:p w14:paraId="007B960C" w14:textId="77777777" w:rsidR="000C744F" w:rsidRPr="000C744F" w:rsidRDefault="000C744F" w:rsidP="000C744F">
      <w:r w:rsidRPr="000C744F">
        <w:t>—¡Cuidado! —gritó alguien.</w:t>
      </w:r>
    </w:p>
    <w:p w14:paraId="2037FA04" w14:textId="77777777" w:rsidR="000C744F" w:rsidRPr="000C744F" w:rsidRDefault="000C744F" w:rsidP="000C744F">
      <w:proofErr w:type="spellStart"/>
      <w:r w:rsidRPr="000C744F">
        <w:t>Runy</w:t>
      </w:r>
      <w:proofErr w:type="spellEnd"/>
      <w:r w:rsidRPr="000C744F">
        <w:t xml:space="preserve"> esquivó, aceleró, encontró un hueco entre dos cuerpos y se metió allí como quien respira después de estar bajo el agua.</w:t>
      </w:r>
    </w:p>
    <w:p w14:paraId="1E7F3303" w14:textId="77777777" w:rsidR="000C744F" w:rsidRPr="000C744F" w:rsidRDefault="000C744F" w:rsidP="000C744F">
      <w:r w:rsidRPr="000C744F">
        <w:t>El kilómetro cero quedó atrás.</w:t>
      </w:r>
    </w:p>
    <w:p w14:paraId="10D4CAFA" w14:textId="77777777" w:rsidR="000C744F" w:rsidRPr="000C744F" w:rsidRDefault="000C744F" w:rsidP="000C744F">
      <w:r w:rsidRPr="000C744F">
        <w:t>Ahora corría. Sin pensarlo. Sin decidirlo. El cuerpo había tomado el control y la mente solo miraba desde adentro, como un pasajero en un vehículo que no conduce.</w:t>
      </w:r>
    </w:p>
    <w:p w14:paraId="4E7BA296" w14:textId="49C28925" w:rsidR="000C744F" w:rsidRPr="000C744F" w:rsidRDefault="000C744F" w:rsidP="000C744F">
      <w:r w:rsidRPr="000C744F">
        <w:t>—Tranquilo —dijo en voz baja—. Son solo cuarenta y dos kilómetros</w:t>
      </w:r>
      <w:r>
        <w:t xml:space="preserve"> y 195 m</w:t>
      </w:r>
      <w:r w:rsidRPr="000C744F">
        <w:t>.</w:t>
      </w:r>
    </w:p>
    <w:p w14:paraId="78193ACE" w14:textId="3CC9B764" w:rsidR="000C744F" w:rsidRPr="000C744F" w:rsidRDefault="000C744F" w:rsidP="000C744F">
      <w:r w:rsidRPr="000C744F">
        <w:t>La frase era tan absurda que lo hizo sonreír. Cuarenta y dos kilómetros. Nadie en su sano juicio llamaría a eso </w:t>
      </w:r>
      <w:r w:rsidRPr="000C744F">
        <w:rPr>
          <w:i/>
          <w:iCs/>
        </w:rPr>
        <w:t>solo</w:t>
      </w:r>
      <w:r w:rsidRPr="000C744F">
        <w:t xml:space="preserve">. Pero allí estaba, corriéndolos, o empezando a correrlos, que era lo mismo que prometer que iba a terminarlos sin tener la menor idea de si </w:t>
      </w:r>
      <w:proofErr w:type="gramStart"/>
      <w:r w:rsidRPr="000C744F">
        <w:t>podría</w:t>
      </w:r>
      <w:proofErr w:type="gramEnd"/>
      <w:r w:rsidRPr="000C744F">
        <w:t>.</w:t>
      </w:r>
      <w:r>
        <w:t xml:space="preserve"> Lo que mas le preocupaba eran los 195 y otra sonrisa reventó en su boca.  </w:t>
      </w:r>
    </w:p>
    <w:p w14:paraId="7AF1DEFA" w14:textId="77777777" w:rsidR="000C744F" w:rsidRPr="000C744F" w:rsidRDefault="000C744F" w:rsidP="000C744F">
      <w:r w:rsidRPr="000C744F">
        <w:t>Los primeros metros de asfalto le parecieron interminables. Cada zancada era una decisión: seguir o parar. Y seguía. Las piernas no le preguntaban — simplemente se movían, como si el cuerpo supiera algo que la cabeza todavía no había procesado.</w:t>
      </w:r>
    </w:p>
    <w:p w14:paraId="2C041DA0" w14:textId="77777777" w:rsidR="000C744F" w:rsidRPr="000C744F" w:rsidRDefault="000C744F" w:rsidP="000C744F">
      <w:r w:rsidRPr="000C744F">
        <w:lastRenderedPageBreak/>
        <w:t xml:space="preserve">El aire de la mañana era frío, húmedo, con ese olor a tierra mojada que tienen las ciudades antes de que el sol las seque. Medellín todavía estaba dormida detrás de las ventanas cerradas, pero los cerros ya brillaban con la primera luz. </w:t>
      </w:r>
      <w:proofErr w:type="spellStart"/>
      <w:r w:rsidRPr="000C744F">
        <w:t>Runy</w:t>
      </w:r>
      <w:proofErr w:type="spellEnd"/>
      <w:r w:rsidRPr="000C744F">
        <w:t xml:space="preserve"> los veía a lo lejos, como murallas verdes que contenían la ciudad en un tazón de niebla.</w:t>
      </w:r>
    </w:p>
    <w:p w14:paraId="34F13FE5" w14:textId="77777777" w:rsidR="000C744F" w:rsidRPr="000C744F" w:rsidRDefault="000C744F" w:rsidP="000C744F">
      <w:r w:rsidRPr="000C744F">
        <w:t>El absurdo, pensó. Esto es el absurdo. No la carrera, sino la sonrisa.</w:t>
      </w:r>
    </w:p>
    <w:p w14:paraId="262CF395" w14:textId="77777777" w:rsidR="000C744F" w:rsidRPr="000C744F" w:rsidRDefault="000C744F" w:rsidP="000C744F">
      <w:r w:rsidRPr="000C744F">
        <w:t>No necesitaba explicar por qué corría. No había una razón última. Solo el hecho de correr, el ruido de las tenis contra el asfalto, el aire entrando y saliendo, el sudor que empezaba a formarse en la nuca.</w:t>
      </w:r>
    </w:p>
    <w:p w14:paraId="2589683B" w14:textId="77777777" w:rsidR="000C744F" w:rsidRPr="000C744F" w:rsidRDefault="000C744F" w:rsidP="000C744F">
      <w:r w:rsidRPr="000C744F">
        <w:rPr>
          <w:i/>
          <w:iCs/>
        </w:rPr>
        <w:t>¿Por qué corro?</w:t>
      </w:r>
    </w:p>
    <w:p w14:paraId="237075C1" w14:textId="1E3EA032" w:rsidR="000C744F" w:rsidRPr="000C744F" w:rsidRDefault="000C744F" w:rsidP="000C744F">
      <w:r w:rsidRPr="000C744F">
        <w:t>No lo sabía. Pero en el fondo, en ese lugar donde el cuerpo sabe cosas que la cabeza no quiere aceptar, sí lo sabía. Corría porque su padre había muerto</w:t>
      </w:r>
      <w:r>
        <w:t xml:space="preserve"> en la pandemia</w:t>
      </w:r>
      <w:r w:rsidRPr="000C744F">
        <w:t>, porque los cuadernos seguían cerrados en un cajón de su apartamento en Bogotá, porque había llegado a Medellín sin decirle a nadie adónde iba, y porque la rodilla —esa rodilla que el médico le dijo que no podía forzar— era la única parte de él que todavía le gritaba que estaba vivo.</w:t>
      </w:r>
    </w:p>
    <w:p w14:paraId="2C622A2E" w14:textId="77777777" w:rsidR="000C744F" w:rsidRPr="000C744F" w:rsidRDefault="000C744F" w:rsidP="000C744F">
      <w:r w:rsidRPr="000C744F">
        <w:t>Y esa verdad, en lugar de paralizarlo, lo impulsó a apretar el paso.</w:t>
      </w:r>
    </w:p>
    <w:p w14:paraId="4CF901F9" w14:textId="77777777" w:rsidR="000C744F" w:rsidRPr="000C744F" w:rsidRDefault="000C744F" w:rsidP="000C744F">
      <w:r w:rsidRPr="000C744F">
        <w:t>El kilómetro uno y medio trajo un quiebre en la ruta. La masa de corredores dobló a la izquierda para tomar la calle San Juan en dirección al occidente. La avenida era ancha, flanqueada por el edificio de EPM a un lado y las fachadas antiguas del centro al otro. La luz del amanecer empezaba a filtrarse entre los edificios, creando un pasillo de sombras y destellos.</w:t>
      </w:r>
    </w:p>
    <w:p w14:paraId="07CD9071" w14:textId="77777777" w:rsidR="000C744F" w:rsidRPr="000C744F" w:rsidRDefault="000C744F" w:rsidP="000C744F">
      <w:proofErr w:type="spellStart"/>
      <w:r w:rsidRPr="000C744F">
        <w:t>Runy</w:t>
      </w:r>
      <w:proofErr w:type="spellEnd"/>
      <w:r w:rsidRPr="000C744F">
        <w:t xml:space="preserve"> respiró mejor. El grupo se había estirado, los cuerpos ya no estaban tan apretados. Empezaba a encontrar su ritmo.</w:t>
      </w:r>
    </w:p>
    <w:p w14:paraId="742AF080" w14:textId="64D3D3C6" w:rsidR="000C744F" w:rsidRPr="000C744F" w:rsidRDefault="000C744F" w:rsidP="000C744F">
      <w:r w:rsidRPr="000C744F">
        <w:t xml:space="preserve">Un hombre con camiseta blanca corría a su derecha, con una sonrisa cansada y los ojos fijos en el horizonte. Llevaba un reloj deportivo enorme en la muñeca y parecía </w:t>
      </w:r>
      <w:r>
        <w:t>registrar sus dígitos</w:t>
      </w:r>
      <w:r w:rsidRPr="000C744F">
        <w:t xml:space="preserve"> cada cien metros, como si el tiempo fuera un enemigo que pudiera perseguir.</w:t>
      </w:r>
      <w:r>
        <w:t xml:space="preserve"> ¿Porque tiene camisa blanca sino es parte del uniforme de la manada?</w:t>
      </w:r>
    </w:p>
    <w:p w14:paraId="2E595A35" w14:textId="77777777" w:rsidR="000C744F" w:rsidRPr="000C744F" w:rsidRDefault="000C744F" w:rsidP="000C744F">
      <w:r w:rsidRPr="000C744F">
        <w:t xml:space="preserve">—¿Primera vez? —le preguntó </w:t>
      </w:r>
      <w:proofErr w:type="spellStart"/>
      <w:r w:rsidRPr="000C744F">
        <w:t>Runy</w:t>
      </w:r>
      <w:proofErr w:type="spellEnd"/>
      <w:r w:rsidRPr="000C744F">
        <w:t>, sin saber por qué.</w:t>
      </w:r>
    </w:p>
    <w:p w14:paraId="34E678E6" w14:textId="77777777" w:rsidR="000C744F" w:rsidRPr="000C744F" w:rsidRDefault="000C744F" w:rsidP="000C744F">
      <w:r w:rsidRPr="000C744F">
        <w:t>El hombre lo miró de reojo.</w:t>
      </w:r>
    </w:p>
    <w:p w14:paraId="08B8DAA3" w14:textId="77777777" w:rsidR="000C744F" w:rsidRPr="000C744F" w:rsidRDefault="000C744F" w:rsidP="000C744F">
      <w:r w:rsidRPr="000C744F">
        <w:t>—Tercera. Pero cada vez se siente como la primera.</w:t>
      </w:r>
    </w:p>
    <w:p w14:paraId="36A852D7" w14:textId="1842846C" w:rsidR="000C744F" w:rsidRPr="000C744F" w:rsidRDefault="000C744F" w:rsidP="000C744F">
      <w:proofErr w:type="spellStart"/>
      <w:r w:rsidRPr="000C744F">
        <w:lastRenderedPageBreak/>
        <w:t>Runy</w:t>
      </w:r>
      <w:proofErr w:type="spellEnd"/>
      <w:r w:rsidRPr="000C744F">
        <w:t xml:space="preserve"> asintió. </w:t>
      </w:r>
      <w:r>
        <w:t xml:space="preserve">Es mejor comprar la inscripción. </w:t>
      </w:r>
      <w:r w:rsidRPr="000C744F">
        <w:t>No dijo más. El hombre tampoco. Corrieron juntos un rato, en silencio, como dos extraños que comparten un ascensor y deciden no hablar porque el silencio es más cómodo.</w:t>
      </w:r>
    </w:p>
    <w:p w14:paraId="727EE1B6" w14:textId="226F03F1" w:rsidR="000C744F" w:rsidRPr="000C744F" w:rsidRDefault="000C744F" w:rsidP="000C744F">
      <w:r w:rsidRPr="000C744F">
        <w:t>Después el hombre aceleró y desapareció entre la multitud</w:t>
      </w:r>
      <w:r>
        <w:t xml:space="preserve"> esperando no ser notado por los administradores</w:t>
      </w:r>
      <w:r w:rsidRPr="000C744F">
        <w:t xml:space="preserve">. </w:t>
      </w:r>
      <w:proofErr w:type="spellStart"/>
      <w:r w:rsidRPr="000C744F">
        <w:t>Runy</w:t>
      </w:r>
      <w:proofErr w:type="spellEnd"/>
      <w:r w:rsidRPr="000C744F">
        <w:t xml:space="preserve"> no lo volvió a ver.</w:t>
      </w:r>
    </w:p>
    <w:p w14:paraId="08A5FAA2" w14:textId="77777777" w:rsidR="000C744F" w:rsidRPr="000C744F" w:rsidRDefault="000C744F" w:rsidP="000C744F">
      <w:r w:rsidRPr="000C744F">
        <w:t xml:space="preserve">El kilómetro dos se acercaba. </w:t>
      </w:r>
      <w:proofErr w:type="spellStart"/>
      <w:r w:rsidRPr="000C744F">
        <w:t>Runy</w:t>
      </w:r>
      <w:proofErr w:type="spellEnd"/>
      <w:r w:rsidRPr="000C744F">
        <w:t xml:space="preserve"> lo sintió en las piernas, en la respiración que empezaba a pedir un ritmo más constante. El primer puesto de hidratación apareció a lo lejos, un grupo de voluntarios con mesas plegables y botellitas de agua alineados como soldados.</w:t>
      </w:r>
    </w:p>
    <w:p w14:paraId="628CC189" w14:textId="5654D3DC" w:rsidR="000C744F" w:rsidRPr="000C744F" w:rsidRDefault="000C744F" w:rsidP="000C744F">
      <w:r w:rsidRPr="000C744F">
        <w:t xml:space="preserve">Y entonces, </w:t>
      </w:r>
      <w:r w:rsidR="00BF0C7F">
        <w:t>en la colina del frente</w:t>
      </w:r>
      <w:r w:rsidRPr="000C744F">
        <w:t>, lo vio.</w:t>
      </w:r>
    </w:p>
    <w:p w14:paraId="25D3C6CA" w14:textId="2FE44EAA" w:rsidR="00BF0C7F" w:rsidRDefault="000C744F" w:rsidP="00BF0C7F">
      <w:r w:rsidRPr="000C744F">
        <w:t xml:space="preserve">No esta vez entre las columnas de una plaza, sino </w:t>
      </w:r>
      <w:r w:rsidR="00BF0C7F">
        <w:t>en la montaña</w:t>
      </w:r>
      <w:r w:rsidRPr="000C744F">
        <w:t>. Una figura inmóvil que no sudaba, que no jadeaba, que no llevaba dorsal ni ropa deportiva.</w:t>
      </w:r>
    </w:p>
    <w:p w14:paraId="006F79D4" w14:textId="77777777" w:rsidR="00BF0C7F" w:rsidRPr="00BF0C7F" w:rsidRDefault="00BF0C7F" w:rsidP="00BF0C7F">
      <w:r w:rsidRPr="00BF0C7F">
        <w:t>La misma capa oscura.</w:t>
      </w:r>
    </w:p>
    <w:p w14:paraId="4FA15B82" w14:textId="6D48AFAF" w:rsidR="00BF0C7F" w:rsidRPr="00BF0C7F" w:rsidRDefault="00BF0C7F" w:rsidP="00BF0C7F">
      <w:r w:rsidRPr="00BF0C7F">
        <w:t xml:space="preserve">Pero esta vez la capa no </w:t>
      </w:r>
      <w:r>
        <w:t xml:space="preserve">lo </w:t>
      </w:r>
      <w:r w:rsidRPr="00BF0C7F">
        <w:t xml:space="preserve">cubría del todo. </w:t>
      </w:r>
      <w:proofErr w:type="spellStart"/>
      <w:r w:rsidRPr="00BF0C7F">
        <w:t>Runy</w:t>
      </w:r>
      <w:proofErr w:type="spellEnd"/>
      <w:r w:rsidRPr="00BF0C7F">
        <w:t xml:space="preserve"> alcanzó a ver, por un instante, lo que la figura sostenía entre las manos: una varita oscura, delgada, que parecía hecha de la misma sombra que su capa. La punta brillaba tenue, como si contuviera una chispa que no necesitaba fuego para existir</w:t>
      </w:r>
      <w:r>
        <w:t xml:space="preserve"> y en su otra mano una piedra dos veces mas grande que él.  </w:t>
      </w:r>
    </w:p>
    <w:p w14:paraId="7C406B7B" w14:textId="77777777" w:rsidR="00BF0C7F" w:rsidRPr="00BF0C7F" w:rsidRDefault="00BF0C7F" w:rsidP="00BF0C7F">
      <w:proofErr w:type="spellStart"/>
      <w:r w:rsidRPr="00BF0C7F">
        <w:t>Runy</w:t>
      </w:r>
      <w:proofErr w:type="spellEnd"/>
      <w:r w:rsidRPr="00BF0C7F">
        <w:t xml:space="preserve"> parpadeó.</w:t>
      </w:r>
    </w:p>
    <w:p w14:paraId="4E685082" w14:textId="359CCC08" w:rsidR="00BF0C7F" w:rsidRPr="00BF0C7F" w:rsidRDefault="00BF0C7F" w:rsidP="00BF0C7F">
      <w:r w:rsidRPr="00BF0C7F">
        <w:t>La figura seguía allí. La varita seguía en su man</w:t>
      </w:r>
      <w:r>
        <w:t>o y la piedra empieza a girar hacia abajo</w:t>
      </w:r>
    </w:p>
    <w:p w14:paraId="12E56AC3" w14:textId="090FF4C2" w:rsidR="00BF0C7F" w:rsidRPr="00BF0C7F" w:rsidRDefault="00BF0C7F" w:rsidP="00BF0C7F">
      <w:r w:rsidRPr="00BF0C7F">
        <w:t xml:space="preserve">Pero cuando Runy volvió a mirar, después de esquivar a un corredor que frenó de golpe, ya no había nadie. Solo </w:t>
      </w:r>
      <w:r>
        <w:t xml:space="preserve">la colina </w:t>
      </w:r>
      <w:proofErr w:type="spellStart"/>
      <w:r>
        <w:t>vacia</w:t>
      </w:r>
      <w:proofErr w:type="spellEnd"/>
      <w:r w:rsidRPr="00BF0C7F">
        <w:t>. Solo el viento moviendo las hojas</w:t>
      </w:r>
      <w:r>
        <w:t xml:space="preserve"> de los </w:t>
      </w:r>
      <w:proofErr w:type="spellStart"/>
      <w:r>
        <w:t>arboles</w:t>
      </w:r>
      <w:proofErr w:type="spellEnd"/>
      <w:r w:rsidRPr="00BF0C7F">
        <w:t>, indiferente.</w:t>
      </w:r>
    </w:p>
    <w:p w14:paraId="063D8506" w14:textId="77777777" w:rsidR="00BF0C7F" w:rsidRPr="00BF0C7F" w:rsidRDefault="00BF0C7F" w:rsidP="00BF0C7F">
      <w:r w:rsidRPr="00BF0C7F">
        <w:t>—No puede ser —murmuró.</w:t>
      </w:r>
    </w:p>
    <w:p w14:paraId="0124E3EB" w14:textId="77777777" w:rsidR="00BF0C7F" w:rsidRPr="00BF0C7F" w:rsidRDefault="00BF0C7F" w:rsidP="00BF0C7F">
      <w:r w:rsidRPr="00BF0C7F">
        <w:t>Pero sabía que sí. Sabía que lo había visto. Y sabía también que no podía detenerse a pensar en ello, porque el kilómetro dos estaba apareciendo a su lado, marcado por un letrero amarillo y un grupo de voluntarios que aplaudían sin saber por qué.</w:t>
      </w:r>
    </w:p>
    <w:p w14:paraId="7F484C57" w14:textId="77777777" w:rsidR="00BF0C7F" w:rsidRPr="00BF0C7F" w:rsidRDefault="00BF0C7F" w:rsidP="00BF0C7F">
      <w:proofErr w:type="spellStart"/>
      <w:r w:rsidRPr="00BF0C7F">
        <w:t>Runy</w:t>
      </w:r>
      <w:proofErr w:type="spellEnd"/>
      <w:r w:rsidRPr="00BF0C7F">
        <w:t xml:space="preserve"> agarró una botella de agua, bebió la mitad y se lanzó el resto en la cabeza. El agua le corrió por la frente, por el cuello, por la espalda. Se sentó un segundo en el borde de la acera, con las rodillas dobladas y el pecho subiendo y bajando.</w:t>
      </w:r>
    </w:p>
    <w:p w14:paraId="13A598A0" w14:textId="498BD05B" w:rsidR="00BF0C7F" w:rsidRPr="00BF0C7F" w:rsidRDefault="00BF0C7F" w:rsidP="00BF0C7F">
      <w:r w:rsidRPr="00BF0C7F">
        <w:lastRenderedPageBreak/>
        <w:t>La varita. La capa.</w:t>
      </w:r>
      <w:r>
        <w:t xml:space="preserve"> La piedra</w:t>
      </w:r>
      <w:r w:rsidRPr="00BF0C7F">
        <w:t xml:space="preserve"> Todo seguía ahí, grabado en la memoria como una imagen que no se borra con el viento.</w:t>
      </w:r>
    </w:p>
    <w:p w14:paraId="52DCEA3F" w14:textId="77777777" w:rsidR="00BF0C7F" w:rsidRPr="00BF0C7F" w:rsidRDefault="00BF0C7F" w:rsidP="00BF0C7F">
      <w:proofErr w:type="spellStart"/>
      <w:r w:rsidRPr="00BF0C7F">
        <w:t>Runy</w:t>
      </w:r>
      <w:proofErr w:type="spellEnd"/>
      <w:r w:rsidRPr="00BF0C7F">
        <w:t xml:space="preserve"> se levantó. Apretó los cordones. Salió a correr de nuevo.</w:t>
      </w:r>
    </w:p>
    <w:p w14:paraId="00134E9A" w14:textId="77777777" w:rsidR="00BF0C7F" w:rsidRPr="00BF0C7F" w:rsidRDefault="00BF0C7F" w:rsidP="00BF0C7F">
      <w:r w:rsidRPr="00BF0C7F">
        <w:t>Y sonrió, porque Camus tenía razón: uno tiene que imaginarse a Sísifo feliz.</w:t>
      </w:r>
    </w:p>
    <w:p w14:paraId="4A3E6049" w14:textId="77777777" w:rsidR="00BF0C7F" w:rsidRPr="000C744F" w:rsidRDefault="00BF0C7F" w:rsidP="000C744F"/>
    <w:sectPr w:rsidR="00BF0C7F" w:rsidRPr="000C744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43442"/>
    <w:multiLevelType w:val="multilevel"/>
    <w:tmpl w:val="2D3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8175D"/>
    <w:multiLevelType w:val="multilevel"/>
    <w:tmpl w:val="1D3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33D5D"/>
    <w:multiLevelType w:val="multilevel"/>
    <w:tmpl w:val="B6F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239393">
    <w:abstractNumId w:val="1"/>
  </w:num>
  <w:num w:numId="2" w16cid:durableId="1030691326">
    <w:abstractNumId w:val="0"/>
  </w:num>
  <w:num w:numId="3" w16cid:durableId="1392654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273"/>
    <w:rsid w:val="000B0733"/>
    <w:rsid w:val="000B6780"/>
    <w:rsid w:val="000C744F"/>
    <w:rsid w:val="00211273"/>
    <w:rsid w:val="0047167A"/>
    <w:rsid w:val="004C26FC"/>
    <w:rsid w:val="00A351A6"/>
    <w:rsid w:val="00BF0C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6709"/>
  <w15:chartTrackingRefBased/>
  <w15:docId w15:val="{A37B94C1-75D5-4E06-A19B-BB21C15C6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1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1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12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12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12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12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12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12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12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12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12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12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12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12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12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12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12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1273"/>
    <w:rPr>
      <w:rFonts w:eastAsiaTheme="majorEastAsia" w:cstheme="majorBidi"/>
      <w:color w:val="272727" w:themeColor="text1" w:themeTint="D8"/>
    </w:rPr>
  </w:style>
  <w:style w:type="paragraph" w:styleId="Ttulo">
    <w:name w:val="Title"/>
    <w:basedOn w:val="Normal"/>
    <w:next w:val="Normal"/>
    <w:link w:val="TtuloCar"/>
    <w:uiPriority w:val="10"/>
    <w:qFormat/>
    <w:rsid w:val="00211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12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12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12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1273"/>
    <w:pPr>
      <w:spacing w:before="160"/>
      <w:jc w:val="center"/>
    </w:pPr>
    <w:rPr>
      <w:i/>
      <w:iCs/>
      <w:color w:val="404040" w:themeColor="text1" w:themeTint="BF"/>
    </w:rPr>
  </w:style>
  <w:style w:type="character" w:customStyle="1" w:styleId="CitaCar">
    <w:name w:val="Cita Car"/>
    <w:basedOn w:val="Fuentedeprrafopredeter"/>
    <w:link w:val="Cita"/>
    <w:uiPriority w:val="29"/>
    <w:rsid w:val="00211273"/>
    <w:rPr>
      <w:i/>
      <w:iCs/>
      <w:color w:val="404040" w:themeColor="text1" w:themeTint="BF"/>
    </w:rPr>
  </w:style>
  <w:style w:type="paragraph" w:styleId="Prrafodelista">
    <w:name w:val="List Paragraph"/>
    <w:basedOn w:val="Normal"/>
    <w:uiPriority w:val="34"/>
    <w:qFormat/>
    <w:rsid w:val="00211273"/>
    <w:pPr>
      <w:ind w:left="720"/>
      <w:contextualSpacing/>
    </w:pPr>
  </w:style>
  <w:style w:type="character" w:styleId="nfasisintenso">
    <w:name w:val="Intense Emphasis"/>
    <w:basedOn w:val="Fuentedeprrafopredeter"/>
    <w:uiPriority w:val="21"/>
    <w:qFormat/>
    <w:rsid w:val="00211273"/>
    <w:rPr>
      <w:i/>
      <w:iCs/>
      <w:color w:val="0F4761" w:themeColor="accent1" w:themeShade="BF"/>
    </w:rPr>
  </w:style>
  <w:style w:type="paragraph" w:styleId="Citadestacada">
    <w:name w:val="Intense Quote"/>
    <w:basedOn w:val="Normal"/>
    <w:next w:val="Normal"/>
    <w:link w:val="CitadestacadaCar"/>
    <w:uiPriority w:val="30"/>
    <w:qFormat/>
    <w:rsid w:val="00211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1273"/>
    <w:rPr>
      <w:i/>
      <w:iCs/>
      <w:color w:val="0F4761" w:themeColor="accent1" w:themeShade="BF"/>
    </w:rPr>
  </w:style>
  <w:style w:type="character" w:styleId="Referenciaintensa">
    <w:name w:val="Intense Reference"/>
    <w:basedOn w:val="Fuentedeprrafopredeter"/>
    <w:uiPriority w:val="32"/>
    <w:qFormat/>
    <w:rsid w:val="00211273"/>
    <w:rPr>
      <w:b/>
      <w:bCs/>
      <w:smallCaps/>
      <w:color w:val="0F4761" w:themeColor="accent1" w:themeShade="BF"/>
      <w:spacing w:val="5"/>
    </w:rPr>
  </w:style>
  <w:style w:type="character" w:styleId="Hipervnculo">
    <w:name w:val="Hyperlink"/>
    <w:basedOn w:val="Fuentedeprrafopredeter"/>
    <w:uiPriority w:val="99"/>
    <w:unhideWhenUsed/>
    <w:rsid w:val="00211273"/>
    <w:rPr>
      <w:color w:val="467886" w:themeColor="hyperlink"/>
      <w:u w:val="single"/>
    </w:rPr>
  </w:style>
  <w:style w:type="character" w:styleId="Mencinsinresolver">
    <w:name w:val="Unresolved Mention"/>
    <w:basedOn w:val="Fuentedeprrafopredeter"/>
    <w:uiPriority w:val="99"/>
    <w:semiHidden/>
    <w:unhideWhenUsed/>
    <w:rsid w:val="00211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jandro8aperez.github.io/MARATONaide/index.html" TargetMode="External"/><Relationship Id="rId5" Type="http://schemas.openxmlformats.org/officeDocument/2006/relationships/hyperlink" Target="https://alejandro8aperez.github.io/MARATONaide/index.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4</Pages>
  <Words>949</Words>
  <Characters>5222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3</cp:revision>
  <dcterms:created xsi:type="dcterms:W3CDTF">2026-07-19T18:45:00Z</dcterms:created>
  <dcterms:modified xsi:type="dcterms:W3CDTF">2026-07-19T22:31:00Z</dcterms:modified>
</cp:coreProperties>
</file>