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63F08" w14:textId="77777777" w:rsidR="00DF6A3E" w:rsidRPr="00DF6A3E" w:rsidRDefault="00DF6A3E" w:rsidP="00DF6A3E">
      <w:pPr>
        <w:rPr>
          <w:rStyle w:val="Hipervnculo"/>
        </w:rPr>
      </w:pPr>
      <w:r w:rsidRPr="00DF6A3E">
        <w:fldChar w:fldCharType="begin"/>
      </w:r>
      <w:r w:rsidRPr="00DF6A3E">
        <w:instrText>HYPERLINK "https://alejandro8aperez.github.io/MARATONaide/index.html"</w:instrText>
      </w:r>
      <w:r w:rsidRPr="00DF6A3E">
        <w:fldChar w:fldCharType="separate"/>
      </w:r>
    </w:p>
    <w:p w14:paraId="728CE674" w14:textId="77777777" w:rsidR="00DF6A3E" w:rsidRPr="00DF6A3E" w:rsidRDefault="00DF6A3E" w:rsidP="00DF6A3E">
      <w:pPr>
        <w:rPr>
          <w:rStyle w:val="Hipervnculo"/>
          <w:b/>
          <w:bCs/>
        </w:rPr>
      </w:pPr>
      <w:r w:rsidRPr="00DF6A3E">
        <w:rPr>
          <w:rStyle w:val="Hipervnculo"/>
          <w:b/>
          <w:bCs/>
        </w:rPr>
        <w:t>M</w:t>
      </w:r>
    </w:p>
    <w:p w14:paraId="2271D419" w14:textId="77777777" w:rsidR="00DF6A3E" w:rsidRPr="00DF6A3E" w:rsidRDefault="00DF6A3E" w:rsidP="00DF6A3E">
      <w:proofErr w:type="spellStart"/>
      <w:r w:rsidRPr="00DF6A3E">
        <w:rPr>
          <w:rStyle w:val="Hipervnculo"/>
        </w:rPr>
        <w:t>maraton</w:t>
      </w:r>
      <w:r w:rsidRPr="00DF6A3E">
        <w:rPr>
          <w:rStyle w:val="Hipervnculo"/>
          <w:b/>
          <w:bCs/>
        </w:rPr>
        <w:t>aide</w:t>
      </w:r>
      <w:proofErr w:type="spellEnd"/>
      <w:r w:rsidRPr="00DF6A3E">
        <w:fldChar w:fldCharType="end"/>
      </w:r>
    </w:p>
    <w:p w14:paraId="03E2828D" w14:textId="77777777" w:rsidR="00DF6A3E" w:rsidRPr="00DF6A3E" w:rsidRDefault="00DF6A3E" w:rsidP="00DF6A3E">
      <w:pPr>
        <w:numPr>
          <w:ilvl w:val="0"/>
          <w:numId w:val="2"/>
        </w:numPr>
      </w:pPr>
      <w:hyperlink r:id="rId5" w:history="1">
        <w:r w:rsidRPr="00DF6A3E">
          <w:rPr>
            <w:rStyle w:val="Hipervnculo"/>
          </w:rPr>
          <w:t>Inicio</w:t>
        </w:r>
      </w:hyperlink>
    </w:p>
    <w:p w14:paraId="23B708EE" w14:textId="77777777" w:rsidR="00DF6A3E" w:rsidRPr="00DF6A3E" w:rsidRDefault="00DF6A3E" w:rsidP="00DF6A3E">
      <w:pPr>
        <w:numPr>
          <w:ilvl w:val="0"/>
          <w:numId w:val="2"/>
        </w:numPr>
      </w:pPr>
      <w:hyperlink r:id="rId6" w:anchor="estructura" w:history="1">
        <w:r w:rsidRPr="00DF6A3E">
          <w:rPr>
            <w:rStyle w:val="Hipervnculo"/>
          </w:rPr>
          <w:t>Estructura</w:t>
        </w:r>
      </w:hyperlink>
    </w:p>
    <w:p w14:paraId="3FDE64A8" w14:textId="77777777" w:rsidR="00DF6A3E" w:rsidRPr="00DF6A3E" w:rsidRDefault="00DF6A3E" w:rsidP="00DF6A3E">
      <w:r w:rsidRPr="00DF6A3E">
        <w:t>Prólogo</w:t>
      </w:r>
    </w:p>
    <w:p w14:paraId="51C864D6" w14:textId="77777777" w:rsidR="00DF6A3E" w:rsidRPr="00DF6A3E" w:rsidRDefault="00DF6A3E" w:rsidP="00DF6A3E">
      <w:pPr>
        <w:rPr>
          <w:b/>
          <w:bCs/>
        </w:rPr>
      </w:pPr>
      <w:r w:rsidRPr="00DF6A3E">
        <w:rPr>
          <w:b/>
          <w:bCs/>
        </w:rPr>
        <w:t>La salida</w:t>
      </w:r>
    </w:p>
    <w:p w14:paraId="0FD13D7D" w14:textId="77777777" w:rsidR="00DF6A3E" w:rsidRPr="00DF6A3E" w:rsidRDefault="00DF6A3E" w:rsidP="00DF6A3E">
      <w:r w:rsidRPr="00DF6A3E">
        <w:t>Medellín · 4:47 a.m.</w:t>
      </w:r>
    </w:p>
    <w:p w14:paraId="69308C6B" w14:textId="77777777" w:rsidR="00DF6A3E" w:rsidRPr="00DF6A3E" w:rsidRDefault="00DF6A3E" w:rsidP="00DF6A3E">
      <w:r w:rsidRPr="00DF6A3E">
        <w:rPr>
          <w:i/>
          <w:iCs/>
        </w:rPr>
        <w:t>Medellín · 4:47 a.m.</w:t>
      </w:r>
    </w:p>
    <w:p w14:paraId="0687E4ED" w14:textId="77777777" w:rsidR="00DF6A3E" w:rsidRPr="00DF6A3E" w:rsidRDefault="00DF6A3E" w:rsidP="00DF6A3E">
      <w:r w:rsidRPr="00DF6A3E">
        <w:t xml:space="preserve">La noche antes de la maratón, </w:t>
      </w:r>
      <w:proofErr w:type="spellStart"/>
      <w:r w:rsidRPr="00DF6A3E">
        <w:t>Runy</w:t>
      </w:r>
      <w:proofErr w:type="spellEnd"/>
      <w:r w:rsidRPr="00DF6A3E">
        <w:t xml:space="preserve"> soñó con un camino que no terminaba.</w:t>
      </w:r>
    </w:p>
    <w:p w14:paraId="26661BD6" w14:textId="77777777" w:rsidR="00DF6A3E" w:rsidRPr="00DF6A3E" w:rsidRDefault="00DF6A3E" w:rsidP="00DF6A3E">
      <w:r w:rsidRPr="00DF6A3E">
        <w:t>No era un sueño angustioso, aunque debería haberlo sido. Era más bien una certeza visual: una carretera gris que se perdía en el horizonte, flanqueada por árboles sin hojas. A los lados del camino, dispuestas como mojones, había figuras. No las veía con claridad, pero sabía que estaban ahí. Una torre que se derrumbaba. Una estrella que se hundía en el mar. Una rueda que giraba sin avanzar. Y en el centro de todo, una figura encapuchada que sostenía una antorcha encendida.</w:t>
      </w:r>
    </w:p>
    <w:p w14:paraId="36469C03" w14:textId="64C59880" w:rsidR="00DF6A3E" w:rsidRPr="00DF6A3E" w:rsidRDefault="00DF6A3E" w:rsidP="00DF6A3E">
      <w:proofErr w:type="spellStart"/>
      <w:r w:rsidRPr="00DF6A3E">
        <w:t>Runy</w:t>
      </w:r>
      <w:proofErr w:type="spellEnd"/>
      <w:r w:rsidRPr="00DF6A3E">
        <w:t xml:space="preserve"> no recordaba haber visto en su vida nada que tuviera imágenes así. Tal vez sí, en algún libro de arte, en alguna portada olvidada</w:t>
      </w:r>
      <w:r>
        <w:t xml:space="preserve"> o en un mural egipcio cuando estuvo de vacaciones.</w:t>
      </w:r>
      <w:r w:rsidRPr="00DF6A3E">
        <w:t xml:space="preserve"> Pero las imágenes del sueño no se parecían a nada que hubiera visto antes. Eran más nítidas que las cosas reales. La antorcha alumbraba sin consumirse. La torre caía sin hacer ruido. La rueda giraba en silencio.</w:t>
      </w:r>
    </w:p>
    <w:p w14:paraId="4DDBEC91" w14:textId="77777777" w:rsidR="00DF6A3E" w:rsidRPr="00DF6A3E" w:rsidRDefault="00DF6A3E" w:rsidP="00DF6A3E">
      <w:r w:rsidRPr="00DF6A3E">
        <w:t>Despertó con la sensación de haber visto algo importante y haberlo olvidado en el mismo instante.</w:t>
      </w:r>
    </w:p>
    <w:p w14:paraId="090F497A" w14:textId="326769A7" w:rsidR="00DF6A3E" w:rsidRPr="00DF6A3E" w:rsidRDefault="00DF6A3E" w:rsidP="00DF6A3E">
      <w:r w:rsidRPr="00DF6A3E">
        <w:t xml:space="preserve">Eran las cuatro y cuarenta y siete de la mañana cuando abrió los ojos del todo. No había ruido en la habitación. El ventilador </w:t>
      </w:r>
      <w:r>
        <w:t xml:space="preserve">no </w:t>
      </w:r>
      <w:r w:rsidRPr="00DF6A3E">
        <w:t>giraba, cansado, años girando en el mismo sitio sin que nadie lo notara. Al lado, el uniforme de la carrera tirado sin mucha organización</w:t>
      </w:r>
      <w:r>
        <w:t xml:space="preserve"> con unas bolsitas de carbohidratos </w:t>
      </w:r>
      <w:r w:rsidRPr="00DF6A3E">
        <w:t>suficientes para llenar los depósitos d</w:t>
      </w:r>
      <w:r>
        <w:t xml:space="preserve">e glucógeno </w:t>
      </w:r>
      <w:r w:rsidRPr="00DF6A3E">
        <w:t>muscular</w:t>
      </w:r>
      <w:r>
        <w:t>.</w:t>
      </w:r>
    </w:p>
    <w:p w14:paraId="2A8275C9" w14:textId="77777777" w:rsidR="00DF6A3E" w:rsidRPr="00DF6A3E" w:rsidRDefault="00DF6A3E" w:rsidP="00DF6A3E">
      <w:proofErr w:type="spellStart"/>
      <w:r w:rsidRPr="00DF6A3E">
        <w:t>Runy</w:t>
      </w:r>
      <w:proofErr w:type="spellEnd"/>
      <w:r w:rsidRPr="00DF6A3E">
        <w:t xml:space="preserve"> se sentó en el borde de la cama. No le llamaba la atención arreglar la cama. No había dormido bien, o tal vez sí, tal vez había dormido demasiado, porque el sueño </w:t>
      </w:r>
      <w:r w:rsidRPr="00DF6A3E">
        <w:lastRenderedPageBreak/>
        <w:t>del camino seguía pegado a la memoria como una telaraña que no termina de desprenderse.</w:t>
      </w:r>
    </w:p>
    <w:p w14:paraId="69ED56CA" w14:textId="3A788411" w:rsidR="00DF6A3E" w:rsidRPr="00DF6A3E" w:rsidRDefault="00DF6A3E" w:rsidP="00DF6A3E">
      <w:r w:rsidRPr="00DF6A3E">
        <w:t xml:space="preserve">El dorsal número 2038 estaba doblado sobre la mesita de noche. Lo había mirado </w:t>
      </w:r>
      <w:r>
        <w:t>varias</w:t>
      </w:r>
      <w:r w:rsidRPr="00DF6A3E">
        <w:t xml:space="preserve"> veces desde las tres de la mañana, esperando que el número cambiara, esperando que alguien llamara para decirle que la maratón se había cancelado, que todo había sido un malentendido, que podía volver a la cama y seguir durmiendo. Qué número tan raro, pensó. Como si alguien lo hubiera elegido para él mucho antes de que él supiera que iba a necesitarlo.</w:t>
      </w:r>
    </w:p>
    <w:p w14:paraId="51277B1E" w14:textId="77777777" w:rsidR="00DF6A3E" w:rsidRPr="00DF6A3E" w:rsidRDefault="00DF6A3E" w:rsidP="00DF6A3E">
      <w:r w:rsidRPr="00DF6A3E">
        <w:t>Nadie llamó.</w:t>
      </w:r>
    </w:p>
    <w:p w14:paraId="72AB11C6" w14:textId="77777777" w:rsidR="00DF6A3E" w:rsidRPr="00DF6A3E" w:rsidRDefault="00DF6A3E" w:rsidP="00DF6A3E">
      <w:r w:rsidRPr="00DF6A3E">
        <w:t xml:space="preserve">Frente a él, en la pared, una mancha de humedad tenía la forma de África. </w:t>
      </w:r>
      <w:proofErr w:type="spellStart"/>
      <w:r w:rsidRPr="00DF6A3E">
        <w:t>Runy</w:t>
      </w:r>
      <w:proofErr w:type="spellEnd"/>
      <w:r w:rsidRPr="00DF6A3E">
        <w:t xml:space="preserve"> la miró esperando una respuesta de ese continente de salitre y yeso. La mancha no dijo nada.</w:t>
      </w:r>
    </w:p>
    <w:p w14:paraId="27D5DE01" w14:textId="77777777" w:rsidR="00DF6A3E" w:rsidRPr="00DF6A3E" w:rsidRDefault="00DF6A3E" w:rsidP="00DF6A3E">
      <w:r w:rsidRPr="00DF6A3E">
        <w:t>Se tocó la rodilla izquierda. La rodilla no respondió. Pero la memoria sí: una resonancia magnética que mostraba un desgarro meniscal, un médico que dijo </w:t>
      </w:r>
      <w:proofErr w:type="spellStart"/>
      <w:r w:rsidRPr="00DF6A3E">
        <w:rPr>
          <w:i/>
          <w:iCs/>
        </w:rPr>
        <w:t>corrés</w:t>
      </w:r>
      <w:proofErr w:type="spellEnd"/>
      <w:r w:rsidRPr="00DF6A3E">
        <w:rPr>
          <w:i/>
          <w:iCs/>
        </w:rPr>
        <w:t xml:space="preserve"> o </w:t>
      </w:r>
      <w:proofErr w:type="spellStart"/>
      <w:r w:rsidRPr="00DF6A3E">
        <w:rPr>
          <w:i/>
          <w:iCs/>
        </w:rPr>
        <w:t>caminás</w:t>
      </w:r>
      <w:proofErr w:type="spellEnd"/>
      <w:r w:rsidRPr="00DF6A3E">
        <w:rPr>
          <w:i/>
          <w:iCs/>
        </w:rPr>
        <w:t>, pero no las dos cosas</w:t>
      </w:r>
      <w:r w:rsidRPr="00DF6A3E">
        <w:t xml:space="preserve">, y una madre que preguntó por qué se inscribía en una maratón si sabía que no podía correrla. </w:t>
      </w:r>
      <w:proofErr w:type="spellStart"/>
      <w:r w:rsidRPr="00DF6A3E">
        <w:t>Runy</w:t>
      </w:r>
      <w:proofErr w:type="spellEnd"/>
      <w:r w:rsidRPr="00DF6A3E">
        <w:t xml:space="preserve"> no le había contestado. Tampoco se lo había contestado a él mismo.</w:t>
      </w:r>
    </w:p>
    <w:p w14:paraId="52B2969E" w14:textId="77777777" w:rsidR="00DF6A3E" w:rsidRPr="00DF6A3E" w:rsidRDefault="00DF6A3E" w:rsidP="00DF6A3E">
      <w:r w:rsidRPr="00DF6A3E">
        <w:t>Había una razón. La sabía en algún lugar del cuerpo, no en la cabeza. Algo que había empezado tres meses atrás, el día que su padre murió y él descubrió que las últimas palabras de un hombre no son las que dice, sino las que deja escritas en cuadernos que nadie leyó.</w:t>
      </w:r>
    </w:p>
    <w:p w14:paraId="28490577" w14:textId="77777777" w:rsidR="00DF6A3E" w:rsidRPr="00DF6A3E" w:rsidRDefault="00DF6A3E" w:rsidP="00DF6A3E">
      <w:r w:rsidRPr="00DF6A3E">
        <w:t xml:space="preserve">El agua del baño salió tibia primero, después fría, después tibia otra vez, el edificio mismo indeciso. </w:t>
      </w:r>
      <w:proofErr w:type="spellStart"/>
      <w:r w:rsidRPr="00DF6A3E">
        <w:t>Runy</w:t>
      </w:r>
      <w:proofErr w:type="spellEnd"/>
      <w:r w:rsidRPr="00DF6A3E">
        <w:t xml:space="preserve"> se vistió despacio. Los mismos gestos de siempre: las medias primero, después la pantaloneta, después la camiseta que nos habían dado un día antes para la ocasión. Una camiseta azul marino, que decía Maratón Medellín, sin muchas letras, bien hecha, bien fabricada. Quería pasar desapercibido, quería ser un corredor más entre miles, pero también quería que alguien lo viera llegar. A uno le gusta recibir palmaditas en el hombro por existir.</w:t>
      </w:r>
    </w:p>
    <w:p w14:paraId="14636672" w14:textId="05E07382" w:rsidR="00DF6A3E" w:rsidRPr="00DF6A3E" w:rsidRDefault="00DF6A3E" w:rsidP="00DF6A3E">
      <w:r w:rsidRPr="00DF6A3E">
        <w:t>Guardó el dorsal en el bolsillo trasero. Se ató l</w:t>
      </w:r>
      <w:r>
        <w:t>os cordones</w:t>
      </w:r>
      <w:r w:rsidRPr="00DF6A3E">
        <w:t xml:space="preserve"> y las desató tres veces antes de volvérselas a atar, en un ritual que no tenía nombre pero que le daba la ilusión de control.</w:t>
      </w:r>
    </w:p>
    <w:p w14:paraId="445DF071" w14:textId="286BD3BD" w:rsidR="00DF6A3E" w:rsidRPr="00DF6A3E" w:rsidRDefault="00DF6A3E" w:rsidP="00DF6A3E">
      <w:r w:rsidRPr="00DF6A3E">
        <w:t xml:space="preserve">Bajó en ascensor con un hombre que cargaba una bolsa de plástico con dos naranjas y una botella de </w:t>
      </w:r>
      <w:r w:rsidR="00B91530">
        <w:t>champaña</w:t>
      </w:r>
      <w:r w:rsidRPr="00DF6A3E">
        <w:t xml:space="preserve">. Se preguntó si el hombre también iba a correr, o si solo </w:t>
      </w:r>
      <w:r w:rsidRPr="00DF6A3E">
        <w:lastRenderedPageBreak/>
        <w:t>bajaba a comprarle el desayuno a alguien que sí lo haría.</w:t>
      </w:r>
      <w:r w:rsidR="00B91530">
        <w:t xml:space="preserve"> Una champaña es lo que me tomare con un banano al final de la carrera.  </w:t>
      </w:r>
    </w:p>
    <w:p w14:paraId="62DDEE66" w14:textId="49EB3701" w:rsidR="00DF6A3E" w:rsidRPr="00DF6A3E" w:rsidRDefault="00DF6A3E" w:rsidP="00DF6A3E">
      <w:r w:rsidRPr="00DF6A3E">
        <w:t xml:space="preserve">En la </w:t>
      </w:r>
      <w:r w:rsidR="00B91530">
        <w:t>portería</w:t>
      </w:r>
      <w:r w:rsidRPr="00DF6A3E">
        <w:t xml:space="preserve">, un señor de uniforme le deseó suerte. </w:t>
      </w:r>
      <w:r w:rsidR="00B91530">
        <w:t>Hoy es el día, murmuro el portero y l</w:t>
      </w:r>
      <w:r w:rsidRPr="00DF6A3E">
        <w:t xml:space="preserve">e dio una sonrisa que </w:t>
      </w:r>
      <w:r w:rsidR="00B91530">
        <w:t xml:space="preserve">no </w:t>
      </w:r>
      <w:r w:rsidRPr="00DF6A3E">
        <w:t>era</w:t>
      </w:r>
      <w:r w:rsidR="00B91530">
        <w:t xml:space="preserve"> ni</w:t>
      </w:r>
      <w:r w:rsidRPr="00DF6A3E">
        <w:t xml:space="preserve"> sincera o profesional, no se sabía. </w:t>
      </w:r>
      <w:proofErr w:type="spellStart"/>
      <w:r w:rsidRPr="00DF6A3E">
        <w:t>Runy</w:t>
      </w:r>
      <w:proofErr w:type="spellEnd"/>
      <w:r w:rsidRPr="00DF6A3E">
        <w:t xml:space="preserve"> le agradeció sin detenerse.</w:t>
      </w:r>
    </w:p>
    <w:p w14:paraId="770FA69A" w14:textId="1944AB0E" w:rsidR="00DF6A3E" w:rsidRPr="00DF6A3E" w:rsidRDefault="00DF6A3E" w:rsidP="00DF6A3E">
      <w:r w:rsidRPr="00DF6A3E">
        <w:t>Afuera, la ciudad todavía estaba oscura. Medellín no duerme nunca, pero a las cinco de la mañana titubea, como un animal grande que se da la vuelta en la cama antes de despertar del todo. Las luces de los cerros parpadeaban. El Valle del Aburrá era un tazón de niebla y neón. El aire húmedo le pegó en la cara como un saludo tibio y pesado.</w:t>
      </w:r>
      <w:r w:rsidR="00B91530">
        <w:t xml:space="preserve"> Se monto en el Uber y se dirigió al edificio inteligente de EPM.</w:t>
      </w:r>
    </w:p>
    <w:p w14:paraId="2E776333" w14:textId="1501413F" w:rsidR="00DF6A3E" w:rsidRPr="00DF6A3E" w:rsidRDefault="00DF6A3E" w:rsidP="00DF6A3E">
      <w:r w:rsidRPr="00DF6A3E">
        <w:t xml:space="preserve">Caminó hacia </w:t>
      </w:r>
      <w:r w:rsidR="00B91530">
        <w:t xml:space="preserve">el sitio de partida </w:t>
      </w:r>
      <w:r w:rsidRPr="00DF6A3E">
        <w:t>sintiendo el peso de l</w:t>
      </w:r>
      <w:r w:rsidR="00B91530">
        <w:t>os tenis</w:t>
      </w:r>
      <w:r w:rsidRPr="00DF6A3E">
        <w:t xml:space="preserve"> contra el asfalto. Nada le dolía todavía. Todo estaba intacto. El cuerpo no sabía lo que le esperaba.</w:t>
      </w:r>
    </w:p>
    <w:p w14:paraId="35255BBE" w14:textId="77777777" w:rsidR="00DF6A3E" w:rsidRPr="00DF6A3E" w:rsidRDefault="00DF6A3E" w:rsidP="00DF6A3E">
      <w:r w:rsidRPr="00DF6A3E">
        <w:t>La plaza estaba llena. Unos calentaban, otros no querían gastar energía todavía.</w:t>
      </w:r>
    </w:p>
    <w:p w14:paraId="753D550C" w14:textId="23AD2B39" w:rsidR="00DF6A3E" w:rsidRPr="00DF6A3E" w:rsidRDefault="00DF6A3E" w:rsidP="00DF6A3E">
      <w:r w:rsidRPr="00DF6A3E">
        <w:t xml:space="preserve">Miles de personas se movían como un solo organismo lento y ruidoso. Había corredores haciendo estiramientos, corredores tomando fotos, corredores buscando una señal en el cielo. Había familias enteras despidiendo a sus atletas, niños con carteles de cartón, perros con </w:t>
      </w:r>
      <w:r w:rsidR="00B91530">
        <w:t>ganas de correr en</w:t>
      </w:r>
      <w:r w:rsidRPr="00DF6A3E">
        <w:t xml:space="preserve"> la maratón y en un grupo selecto al final de la calle se podía divisar al alcalde de la ciudad. Era uno de los corredores.</w:t>
      </w:r>
    </w:p>
    <w:p w14:paraId="4CF4A312" w14:textId="2A8D460F" w:rsidR="00DF6A3E" w:rsidRPr="00DF6A3E" w:rsidRDefault="00DF6A3E" w:rsidP="00DF6A3E">
      <w:proofErr w:type="spellStart"/>
      <w:r w:rsidRPr="00DF6A3E">
        <w:t>Runy</w:t>
      </w:r>
      <w:proofErr w:type="spellEnd"/>
      <w:r w:rsidRPr="00DF6A3E">
        <w:t xml:space="preserve"> se metió entre la multitud y se dejó llevar. No tenía un plan. Su plan era seguir a los demás hasta que alguien le dijera dónde pararse. Por un momento pensó en correr solo 5 km y regresar a</w:t>
      </w:r>
      <w:r w:rsidR="00B91530">
        <w:t>l apartamento</w:t>
      </w:r>
      <w:r w:rsidRPr="00DF6A3E">
        <w:t xml:space="preserve"> pero ya no se puede, tenía puesta la camisa que dice 42 km. Las maratones las dividen en 5 km, 10 km, 21 km y 42 km, al menos esta.</w:t>
      </w:r>
    </w:p>
    <w:p w14:paraId="6020D12A" w14:textId="77777777" w:rsidR="00DF6A3E" w:rsidRPr="00DF6A3E" w:rsidRDefault="00DF6A3E" w:rsidP="00DF6A3E">
      <w:r w:rsidRPr="00DF6A3E">
        <w:t>En medio de ese mar de cabezas y espaldas, se arregló el dorsal y vio a una mujer que se ajustaba los audífonos con la precisión de quien prepara un instrumento antes de un concierto. Tenía el pelo recogido en una coleta alta y una expresión que no era de nervios ni de emoción, sino de concentración absoluta, ya dentro de la carrera aunque sus pies todavía estuvieran quietos.</w:t>
      </w:r>
    </w:p>
    <w:p w14:paraId="66051A1D" w14:textId="77777777" w:rsidR="00DF6A3E" w:rsidRPr="00DF6A3E" w:rsidRDefault="00DF6A3E" w:rsidP="00DF6A3E">
      <w:proofErr w:type="spellStart"/>
      <w:r w:rsidRPr="00DF6A3E">
        <w:t>Runy</w:t>
      </w:r>
      <w:proofErr w:type="spellEnd"/>
      <w:r w:rsidRPr="00DF6A3E">
        <w:t xml:space="preserve"> pensó en decirle algo. </w:t>
      </w:r>
      <w:r w:rsidRPr="00DF6A3E">
        <w:rPr>
          <w:i/>
          <w:iCs/>
        </w:rPr>
        <w:t>Buena suerte. ¿Es tu primera vez? ¿Sabes dónde ponen los baños portátiles?</w:t>
      </w:r>
    </w:p>
    <w:p w14:paraId="6CC7ACEA" w14:textId="77777777" w:rsidR="00DF6A3E" w:rsidRPr="00DF6A3E" w:rsidRDefault="00DF6A3E" w:rsidP="00DF6A3E">
      <w:r w:rsidRPr="00DF6A3E">
        <w:t>No dijo nada. Siguió caminando.</w:t>
      </w:r>
    </w:p>
    <w:p w14:paraId="41EAA3C9" w14:textId="19A25910" w:rsidR="00DF6A3E" w:rsidRPr="00DF6A3E" w:rsidRDefault="00DF6A3E" w:rsidP="00DF6A3E">
      <w:r w:rsidRPr="00DF6A3E">
        <w:t>Y entonces lo vio.</w:t>
      </w:r>
      <w:r w:rsidR="00B91530">
        <w:t xml:space="preserve"> </w:t>
      </w:r>
      <w:r w:rsidRPr="00DF6A3E">
        <w:t>Entre dos columnas del parque, en una zona de sombra donde la luz del amanecer no llegaba, había una figura de pie que no se movía.</w:t>
      </w:r>
    </w:p>
    <w:p w14:paraId="619A2897" w14:textId="34FAF27B" w:rsidR="00DF6A3E" w:rsidRPr="00DF6A3E" w:rsidRDefault="00DF6A3E" w:rsidP="00DF6A3E">
      <w:r w:rsidRPr="00DF6A3E">
        <w:lastRenderedPageBreak/>
        <w:t xml:space="preserve">No era un corredor. No tenía dorsal, no llevaba ropa deportiva. Una capa oscura le cubría el cuerpo de los hombros a los pies. No se le veía el rostro. No parecía estar mirando nada en particular, pero </w:t>
      </w:r>
      <w:proofErr w:type="spellStart"/>
      <w:r w:rsidRPr="00DF6A3E">
        <w:t>Runy</w:t>
      </w:r>
      <w:proofErr w:type="spellEnd"/>
      <w:r w:rsidRPr="00DF6A3E">
        <w:t xml:space="preserve"> sintió, con una certeza que no podía explicar, que aquella figura lo estaba mirando a él.</w:t>
      </w:r>
      <w:r w:rsidR="00B91530">
        <w:t xml:space="preserve"> A lo mejor es un habitante de calle desorientado por el evento, pensó.  </w:t>
      </w:r>
    </w:p>
    <w:p w14:paraId="72140923" w14:textId="77777777" w:rsidR="00DF6A3E" w:rsidRPr="00DF6A3E" w:rsidRDefault="00DF6A3E" w:rsidP="00DF6A3E">
      <w:r w:rsidRPr="00DF6A3E">
        <w:t>No hubo gesto. No hubo señal. Solo la presencia inmóvil, la sombra dentro de la sombra.</w:t>
      </w:r>
    </w:p>
    <w:p w14:paraId="05AF6D38" w14:textId="77777777" w:rsidR="00DF6A3E" w:rsidRPr="00DF6A3E" w:rsidRDefault="00DF6A3E" w:rsidP="00DF6A3E">
      <w:proofErr w:type="spellStart"/>
      <w:r w:rsidRPr="00DF6A3E">
        <w:t>Runy</w:t>
      </w:r>
      <w:proofErr w:type="spellEnd"/>
      <w:r w:rsidRPr="00DF6A3E">
        <w:t xml:space="preserve"> quiso apartar la mirada, pero no pudo.</w:t>
      </w:r>
    </w:p>
    <w:p w14:paraId="35FDA73B" w14:textId="77777777" w:rsidR="00DF6A3E" w:rsidRPr="00DF6A3E" w:rsidRDefault="00DF6A3E" w:rsidP="00DF6A3E">
      <w:r w:rsidRPr="00DF6A3E">
        <w:t xml:space="preserve">La figura levantó una mano. No para saludar, no para llamar la atención. La abrió lentamente, como quien muestra algo que sostiene en la palma. </w:t>
      </w:r>
      <w:proofErr w:type="spellStart"/>
      <w:r w:rsidRPr="00DF6A3E">
        <w:t>Runy</w:t>
      </w:r>
      <w:proofErr w:type="spellEnd"/>
      <w:r w:rsidRPr="00DF6A3E">
        <w:t xml:space="preserve"> no vio ningún objeto a esa distancia. Vio, sin embargo, el gesto. Vio la mano abierta ofreciendo algo que no se veía.</w:t>
      </w:r>
    </w:p>
    <w:p w14:paraId="5F054A83" w14:textId="77777777" w:rsidR="00DF6A3E" w:rsidRPr="00DF6A3E" w:rsidRDefault="00DF6A3E" w:rsidP="00DF6A3E">
      <w:r w:rsidRPr="00DF6A3E">
        <w:t>Parpadeó.</w:t>
      </w:r>
    </w:p>
    <w:p w14:paraId="690879C0" w14:textId="77777777" w:rsidR="00DF6A3E" w:rsidRPr="00DF6A3E" w:rsidRDefault="00DF6A3E" w:rsidP="00DF6A3E">
      <w:r w:rsidRPr="00DF6A3E">
        <w:t>La figura ya no estaba.</w:t>
      </w:r>
    </w:p>
    <w:p w14:paraId="0533A5C0" w14:textId="77777777" w:rsidR="00DF6A3E" w:rsidRPr="00DF6A3E" w:rsidRDefault="00DF6A3E" w:rsidP="00DF6A3E">
      <w:proofErr w:type="spellStart"/>
      <w:r w:rsidRPr="00DF6A3E">
        <w:t>Runy</w:t>
      </w:r>
      <w:proofErr w:type="spellEnd"/>
      <w:r w:rsidRPr="00DF6A3E">
        <w:t xml:space="preserve"> miró a su alrededor. La multitud seguía moviéndose, ajena. Nadie más había visto nada. O tal vez sí, pero a nadie le importaba. Una maratón tiene su propia histeria, su propio campo magnético, y cualquier cosa que no sea la carrera deja de existir.</w:t>
      </w:r>
    </w:p>
    <w:p w14:paraId="296A78EA" w14:textId="448CFF68" w:rsidR="00DF6A3E" w:rsidRPr="00DF6A3E" w:rsidRDefault="00DF6A3E" w:rsidP="00DF6A3E">
      <w:r w:rsidRPr="00DF6A3E">
        <w:t>Respiró hondo. </w:t>
      </w:r>
      <w:r w:rsidRPr="00DF6A3E">
        <w:rPr>
          <w:i/>
          <w:iCs/>
        </w:rPr>
        <w:t>Fue el sueño</w:t>
      </w:r>
      <w:r w:rsidRPr="00DF6A3E">
        <w:t>, pensó. </w:t>
      </w:r>
      <w:r w:rsidRPr="00DF6A3E">
        <w:rPr>
          <w:i/>
          <w:iCs/>
        </w:rPr>
        <w:t>La falta de sueño. Los nervios. El café</w:t>
      </w:r>
      <w:r w:rsidR="00B91530">
        <w:rPr>
          <w:i/>
          <w:iCs/>
        </w:rPr>
        <w:t xml:space="preserve"> malo que le ofreció el conductor del Uber</w:t>
      </w:r>
      <w:r w:rsidRPr="00DF6A3E">
        <w:rPr>
          <w:i/>
          <w:iCs/>
        </w:rPr>
        <w:t>.</w:t>
      </w:r>
    </w:p>
    <w:p w14:paraId="74AD6B64" w14:textId="77777777" w:rsidR="00DF6A3E" w:rsidRPr="00DF6A3E" w:rsidRDefault="00DF6A3E" w:rsidP="00DF6A3E">
      <w:r w:rsidRPr="00DF6A3E">
        <w:t>Pero no se lo creyó del todo.</w:t>
      </w:r>
    </w:p>
    <w:p w14:paraId="3BFDD8FC" w14:textId="77777777" w:rsidR="00DF6A3E" w:rsidRPr="00DF6A3E" w:rsidRDefault="00DF6A3E" w:rsidP="00DF6A3E">
      <w:r w:rsidRPr="00DF6A3E">
        <w:t>La salida estaba a punto de darse.</w:t>
      </w:r>
    </w:p>
    <w:p w14:paraId="147A068E" w14:textId="77777777" w:rsidR="00DF6A3E" w:rsidRPr="00DF6A3E" w:rsidRDefault="00DF6A3E" w:rsidP="00DF6A3E">
      <w:r w:rsidRPr="00DF6A3E">
        <w:t>La masa de corredores se comprimió hacia adelante, hacia el arco de metal con las letras que decían </w:t>
      </w:r>
      <w:r w:rsidRPr="00DF6A3E">
        <w:rPr>
          <w:b/>
          <w:bCs/>
        </w:rPr>
        <w:t>Maratón de Medellín</w:t>
      </w:r>
      <w:r w:rsidRPr="00DF6A3E">
        <w:t>. Los altavoces soltaban instrucciones que nadie escuchaba. Una voz lejana contaba los minutos, o los segundos, o las vidas pasadas.</w:t>
      </w:r>
    </w:p>
    <w:p w14:paraId="285A223F" w14:textId="77777777" w:rsidR="00DF6A3E" w:rsidRPr="00DF6A3E" w:rsidRDefault="00DF6A3E" w:rsidP="00DF6A3E">
      <w:proofErr w:type="spellStart"/>
      <w:r w:rsidRPr="00DF6A3E">
        <w:t>Runy</w:t>
      </w:r>
      <w:proofErr w:type="spellEnd"/>
      <w:r w:rsidRPr="00DF6A3E">
        <w:t xml:space="preserve"> sintió el calor de los cuerpos a su alrededor, el olor a bloqueador y a ropa nueva y a café recién bebido. Un hombre mayor a su lado se persignó. Una mujer se ajustó los audífonos. Un niño pasó entre las piernas buscando a su madre.</w:t>
      </w:r>
    </w:p>
    <w:p w14:paraId="24E08841" w14:textId="77777777" w:rsidR="00DF6A3E" w:rsidRPr="00DF6A3E" w:rsidRDefault="00DF6A3E" w:rsidP="00DF6A3E">
      <w:r w:rsidRPr="00DF6A3E">
        <w:t>Y entonces, entre el ruido, entre el latido colectivo de todos los corazones, una voz le preguntó desde algún lugar de la multitud:</w:t>
      </w:r>
    </w:p>
    <w:p w14:paraId="54D7F663" w14:textId="77777777" w:rsidR="00DF6A3E" w:rsidRPr="00DF6A3E" w:rsidRDefault="00DF6A3E" w:rsidP="00DF6A3E">
      <w:r w:rsidRPr="00DF6A3E">
        <w:t>—¿Sabes por qué estás aquí?</w:t>
      </w:r>
    </w:p>
    <w:p w14:paraId="7C140675" w14:textId="77777777" w:rsidR="00DF6A3E" w:rsidRPr="00DF6A3E" w:rsidRDefault="00DF6A3E" w:rsidP="00DF6A3E">
      <w:proofErr w:type="spellStart"/>
      <w:r w:rsidRPr="00DF6A3E">
        <w:lastRenderedPageBreak/>
        <w:t>Runy</w:t>
      </w:r>
      <w:proofErr w:type="spellEnd"/>
      <w:r w:rsidRPr="00DF6A3E">
        <w:t xml:space="preserve"> giró la cabeza. Buscó entre los rostros. No encontró a nadie que estuviera mirándolo.</w:t>
      </w:r>
    </w:p>
    <w:p w14:paraId="2748B62F" w14:textId="77777777" w:rsidR="00DF6A3E" w:rsidRPr="00DF6A3E" w:rsidRDefault="00DF6A3E" w:rsidP="00DF6A3E">
      <w:r w:rsidRPr="00DF6A3E">
        <w:t>—No —respondió en voz baja, para sí mismo, porque era la única respuesta verdadera que tenía.</w:t>
      </w:r>
    </w:p>
    <w:p w14:paraId="32EDBCC1" w14:textId="77777777" w:rsidR="00DF6A3E" w:rsidRPr="00DF6A3E" w:rsidRDefault="00DF6A3E" w:rsidP="00DF6A3E">
      <w:proofErr w:type="spellStart"/>
      <w:r w:rsidRPr="00DF6A3E">
        <w:t>Runy</w:t>
      </w:r>
      <w:proofErr w:type="spellEnd"/>
      <w:r w:rsidRPr="00DF6A3E">
        <w:t xml:space="preserve"> sintió las piernas, los brazos, el pecho. Todo estaba en su lugar. La rodilla izquierda —su enemiga íntima— no dolía todavía. El gemelo derecho estaba tranquilo. Los pulmones no sabían lo que se avecinaba ni el hígado, el páncreas, los riñones… ninguna de las partes internas.</w:t>
      </w:r>
    </w:p>
    <w:p w14:paraId="656F03B7" w14:textId="77777777" w:rsidR="00DF6A3E" w:rsidRPr="00DF6A3E" w:rsidRDefault="00DF6A3E" w:rsidP="00DF6A3E">
      <w:r w:rsidRPr="00DF6A3E">
        <w:t>El sueño le volvió a la cabeza. El camino infinito, las figuras a los lados, la torre cayendo, la rueda girando, la antorcha encendida.</w:t>
      </w:r>
    </w:p>
    <w:p w14:paraId="6EEE67E2" w14:textId="77777777" w:rsidR="00DF6A3E" w:rsidRPr="00DF6A3E" w:rsidRDefault="00DF6A3E" w:rsidP="00DF6A3E">
      <w:r w:rsidRPr="00DF6A3E">
        <w:t>Nunca fue bueno interpretando sueños. Pero aquella mañana, de pie en medio de la multitud, con el dorsal 2038 en el pecho y la incertidumbre en cada poro, tuvo la corazonada de que el sueño no había sido un sueño. Había sido un mapa. O un aviso. O una promesa.</w:t>
      </w:r>
    </w:p>
    <w:p w14:paraId="4B14323A" w14:textId="77777777" w:rsidR="00DF6A3E" w:rsidRPr="00DF6A3E" w:rsidRDefault="00DF6A3E" w:rsidP="00DF6A3E">
      <w:r w:rsidRPr="00DF6A3E">
        <w:t>El tiro de salida.</w:t>
      </w:r>
    </w:p>
    <w:p w14:paraId="60D7AEEA" w14:textId="77777777" w:rsidR="00DF6A3E" w:rsidRPr="00DF6A3E" w:rsidRDefault="00DF6A3E" w:rsidP="00DF6A3E">
      <w:proofErr w:type="spellStart"/>
      <w:r w:rsidRPr="00DF6A3E">
        <w:t>Runy</w:t>
      </w:r>
      <w:proofErr w:type="spellEnd"/>
      <w:r w:rsidRPr="00DF6A3E">
        <w:t xml:space="preserve"> no lo oyó. O tal vez sí, pero ya no lo recordaba. Lo que recordó, mientras el cuerpo empezaba a moverse sin que la conciencia hubiera dado la orden, fue la imagen de la capa oscura, la mano abierta, el gesto de ofrecer algo que no se veía.</w:t>
      </w:r>
    </w:p>
    <w:p w14:paraId="4D5E2AA9" w14:textId="77777777" w:rsidR="00DF6A3E" w:rsidRPr="00DF6A3E" w:rsidRDefault="00DF6A3E" w:rsidP="00DF6A3E">
      <w:r w:rsidRPr="00DF6A3E">
        <w:t>Y recordó una frase que había leído años atrás y que nunca había entendido del todo, pero que ahora, al dar el primer paso de la maratón, empezó a cobrar un sentido que no era racional sino físico, como un segundo latido dentro del pecho:</w:t>
      </w:r>
    </w:p>
    <w:p w14:paraId="30978590" w14:textId="77777777" w:rsidR="00DF6A3E" w:rsidRPr="00DF6A3E" w:rsidRDefault="00DF6A3E" w:rsidP="00DF6A3E">
      <w:r w:rsidRPr="00DF6A3E">
        <w:rPr>
          <w:i/>
          <w:iCs/>
        </w:rPr>
        <w:t>A cinco kilómetros de aquí hay un hombre empujando una piedra.</w:t>
      </w:r>
    </w:p>
    <w:p w14:paraId="3FEBBBEE" w14:textId="77777777" w:rsidR="00DF6A3E" w:rsidRPr="00DF6A3E" w:rsidRDefault="00DF6A3E" w:rsidP="00DF6A3E">
      <w:r w:rsidRPr="00DF6A3E">
        <w:t>---</w:t>
      </w:r>
    </w:p>
    <w:p w14:paraId="51957266" w14:textId="77777777" w:rsidR="00DF6A3E" w:rsidRPr="00DF6A3E" w:rsidRDefault="00DF6A3E" w:rsidP="00DF6A3E">
      <w:hyperlink r:id="rId7" w:history="1">
        <w:r w:rsidRPr="00DF6A3E">
          <w:rPr>
            <w:rStyle w:val="Hipervnculo"/>
          </w:rPr>
          <w:t xml:space="preserve">← Volver al </w:t>
        </w:r>
        <w:proofErr w:type="spellStart"/>
        <w:r w:rsidRPr="00DF6A3E">
          <w:rPr>
            <w:rStyle w:val="Hipervnculo"/>
          </w:rPr>
          <w:t>inicio</w:t>
        </w:r>
      </w:hyperlink>
      <w:hyperlink r:id="rId8" w:history="1">
        <w:r w:rsidRPr="00DF6A3E">
          <w:rPr>
            <w:rStyle w:val="Hipervnculo"/>
          </w:rPr>
          <w:t>Capítulo</w:t>
        </w:r>
        <w:proofErr w:type="spellEnd"/>
        <w:r w:rsidRPr="00DF6A3E">
          <w:rPr>
            <w:rStyle w:val="Hipervnculo"/>
          </w:rPr>
          <w:t xml:space="preserve"> 0: El salto →</w:t>
        </w:r>
      </w:hyperlink>
    </w:p>
    <w:p w14:paraId="6D52A432" w14:textId="77777777" w:rsidR="00DF6A3E" w:rsidRPr="00DF6A3E" w:rsidRDefault="00DF6A3E" w:rsidP="00DF6A3E">
      <w:proofErr w:type="spellStart"/>
      <w:r w:rsidRPr="00DF6A3E">
        <w:t>MARATONaide</w:t>
      </w:r>
      <w:proofErr w:type="spellEnd"/>
      <w:r w:rsidRPr="00DF6A3E">
        <w:t xml:space="preserve"> · Medellín, Colombia · Julio 2026</w:t>
      </w:r>
    </w:p>
    <w:p w14:paraId="15E76D54" w14:textId="77777777" w:rsidR="00B51E15" w:rsidRPr="00B51E15" w:rsidRDefault="00B51E15" w:rsidP="00B51E15"/>
    <w:sectPr w:rsidR="00B51E15" w:rsidRPr="00B51E1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73651"/>
    <w:multiLevelType w:val="multilevel"/>
    <w:tmpl w:val="210A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FD588B"/>
    <w:multiLevelType w:val="multilevel"/>
    <w:tmpl w:val="36C2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545513">
    <w:abstractNumId w:val="0"/>
  </w:num>
  <w:num w:numId="2" w16cid:durableId="108743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E15"/>
    <w:rsid w:val="006508A3"/>
    <w:rsid w:val="00B51E15"/>
    <w:rsid w:val="00B91530"/>
    <w:rsid w:val="00DF6A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2DCFE"/>
  <w15:chartTrackingRefBased/>
  <w15:docId w15:val="{B48CD1C7-3DD0-46D0-AC22-1F6BEE189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1E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51E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51E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51E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1E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1E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1E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1E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1E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1E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51E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51E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51E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51E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51E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1E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1E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1E15"/>
    <w:rPr>
      <w:rFonts w:eastAsiaTheme="majorEastAsia" w:cstheme="majorBidi"/>
      <w:color w:val="272727" w:themeColor="text1" w:themeTint="D8"/>
    </w:rPr>
  </w:style>
  <w:style w:type="paragraph" w:styleId="Ttulo">
    <w:name w:val="Title"/>
    <w:basedOn w:val="Normal"/>
    <w:next w:val="Normal"/>
    <w:link w:val="TtuloCar"/>
    <w:uiPriority w:val="10"/>
    <w:qFormat/>
    <w:rsid w:val="00B51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1E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1E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1E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1E15"/>
    <w:pPr>
      <w:spacing w:before="160"/>
      <w:jc w:val="center"/>
    </w:pPr>
    <w:rPr>
      <w:i/>
      <w:iCs/>
      <w:color w:val="404040" w:themeColor="text1" w:themeTint="BF"/>
    </w:rPr>
  </w:style>
  <w:style w:type="character" w:customStyle="1" w:styleId="CitaCar">
    <w:name w:val="Cita Car"/>
    <w:basedOn w:val="Fuentedeprrafopredeter"/>
    <w:link w:val="Cita"/>
    <w:uiPriority w:val="29"/>
    <w:rsid w:val="00B51E15"/>
    <w:rPr>
      <w:i/>
      <w:iCs/>
      <w:color w:val="404040" w:themeColor="text1" w:themeTint="BF"/>
    </w:rPr>
  </w:style>
  <w:style w:type="paragraph" w:styleId="Prrafodelista">
    <w:name w:val="List Paragraph"/>
    <w:basedOn w:val="Normal"/>
    <w:uiPriority w:val="34"/>
    <w:qFormat/>
    <w:rsid w:val="00B51E15"/>
    <w:pPr>
      <w:ind w:left="720"/>
      <w:contextualSpacing/>
    </w:pPr>
  </w:style>
  <w:style w:type="character" w:styleId="nfasisintenso">
    <w:name w:val="Intense Emphasis"/>
    <w:basedOn w:val="Fuentedeprrafopredeter"/>
    <w:uiPriority w:val="21"/>
    <w:qFormat/>
    <w:rsid w:val="00B51E15"/>
    <w:rPr>
      <w:i/>
      <w:iCs/>
      <w:color w:val="0F4761" w:themeColor="accent1" w:themeShade="BF"/>
    </w:rPr>
  </w:style>
  <w:style w:type="paragraph" w:styleId="Citadestacada">
    <w:name w:val="Intense Quote"/>
    <w:basedOn w:val="Normal"/>
    <w:next w:val="Normal"/>
    <w:link w:val="CitadestacadaCar"/>
    <w:uiPriority w:val="30"/>
    <w:qFormat/>
    <w:rsid w:val="00B51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1E15"/>
    <w:rPr>
      <w:i/>
      <w:iCs/>
      <w:color w:val="0F4761" w:themeColor="accent1" w:themeShade="BF"/>
    </w:rPr>
  </w:style>
  <w:style w:type="character" w:styleId="Referenciaintensa">
    <w:name w:val="Intense Reference"/>
    <w:basedOn w:val="Fuentedeprrafopredeter"/>
    <w:uiPriority w:val="32"/>
    <w:qFormat/>
    <w:rsid w:val="00B51E15"/>
    <w:rPr>
      <w:b/>
      <w:bCs/>
      <w:smallCaps/>
      <w:color w:val="0F4761" w:themeColor="accent1" w:themeShade="BF"/>
      <w:spacing w:val="5"/>
    </w:rPr>
  </w:style>
  <w:style w:type="character" w:styleId="Hipervnculo">
    <w:name w:val="Hyperlink"/>
    <w:basedOn w:val="Fuentedeprrafopredeter"/>
    <w:uiPriority w:val="99"/>
    <w:unhideWhenUsed/>
    <w:rsid w:val="00B51E15"/>
    <w:rPr>
      <w:color w:val="467886" w:themeColor="hyperlink"/>
      <w:u w:val="single"/>
    </w:rPr>
  </w:style>
  <w:style w:type="character" w:styleId="Mencinsinresolver">
    <w:name w:val="Unresolved Mention"/>
    <w:basedOn w:val="Fuentedeprrafopredeter"/>
    <w:uiPriority w:val="99"/>
    <w:semiHidden/>
    <w:unhideWhenUsed/>
    <w:rsid w:val="00B51E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ejandro8aperez.github.io/MARATONaide/leer/00-el-loco.html" TargetMode="External"/><Relationship Id="rId3" Type="http://schemas.openxmlformats.org/officeDocument/2006/relationships/settings" Target="settings.xml"/><Relationship Id="rId7" Type="http://schemas.openxmlformats.org/officeDocument/2006/relationships/hyperlink" Target="https://alejandro8aperez.github.io/MARATONaide/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ejandro8aperez.github.io/MARATONaide/index.html" TargetMode="External"/><Relationship Id="rId5" Type="http://schemas.openxmlformats.org/officeDocument/2006/relationships/hyperlink" Target="https://alejandro8aperez.github.io/MARATONaide/index.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1555</Words>
  <Characters>8558</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Ochoa</dc:creator>
  <cp:keywords/>
  <dc:description/>
  <cp:lastModifiedBy>Alejandro Ochoa</cp:lastModifiedBy>
  <cp:revision>1</cp:revision>
  <dcterms:created xsi:type="dcterms:W3CDTF">2026-07-19T17:02:00Z</dcterms:created>
  <dcterms:modified xsi:type="dcterms:W3CDTF">2026-07-19T17:55:00Z</dcterms:modified>
</cp:coreProperties>
</file>