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B3FA" w14:textId="08C5A91C" w:rsidR="00994522" w:rsidRDefault="00134A2C" w:rsidP="00134A2C">
      <w:pPr>
        <w:jc w:val="center"/>
      </w:pPr>
      <w:r>
        <w:t>GRAFICAS DEL POSTEDOR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12"/>
        <w:gridCol w:w="4716"/>
      </w:tblGrid>
      <w:tr w:rsidR="00D47858" w14:paraId="4E920B12" w14:textId="77777777" w:rsidTr="00D47858">
        <w:tc>
          <w:tcPr>
            <w:tcW w:w="4112" w:type="dxa"/>
          </w:tcPr>
          <w:p w14:paraId="535DF8F9" w14:textId="490CB98E" w:rsidR="00134A2C" w:rsidRDefault="00134A2C" w:rsidP="00134A2C">
            <w:pPr>
              <w:jc w:val="center"/>
            </w:pPr>
            <w:r w:rsidRPr="00134A2C">
              <w:drawing>
                <wp:inline distT="0" distB="0" distL="0" distR="0" wp14:anchorId="08375814" wp14:editId="4E3AA26C">
                  <wp:extent cx="2455790" cy="2728143"/>
                  <wp:effectExtent l="0" t="0" r="1905" b="0"/>
                  <wp:docPr id="611889225" name="Imagen 1" descr="Imagen que contiene Icon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889225" name="Imagen 1" descr="Imagen que contiene Icono&#10;&#10;El contenido generado por IA puede ser incorrecto.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936" cy="27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6" w:type="dxa"/>
          </w:tcPr>
          <w:p w14:paraId="57255746" w14:textId="4C9FED83" w:rsidR="00134A2C" w:rsidRDefault="00134A2C">
            <w:r w:rsidRPr="00134A2C">
              <w:drawing>
                <wp:inline distT="0" distB="0" distL="0" distR="0" wp14:anchorId="2E67A417" wp14:editId="66E69738">
                  <wp:extent cx="2856593" cy="2683307"/>
                  <wp:effectExtent l="0" t="0" r="1270" b="3175"/>
                  <wp:docPr id="13379560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95605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4826" cy="269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858" w14:paraId="12D79211" w14:textId="77777777" w:rsidTr="00D47858">
        <w:tc>
          <w:tcPr>
            <w:tcW w:w="4112" w:type="dxa"/>
          </w:tcPr>
          <w:p w14:paraId="53BF87EE" w14:textId="77777777" w:rsidR="00134A2C" w:rsidRDefault="00134A2C"/>
        </w:tc>
        <w:tc>
          <w:tcPr>
            <w:tcW w:w="4716" w:type="dxa"/>
          </w:tcPr>
          <w:p w14:paraId="75CE9FDB" w14:textId="77777777" w:rsidR="00134A2C" w:rsidRDefault="00134A2C"/>
        </w:tc>
      </w:tr>
      <w:tr w:rsidR="00D47858" w14:paraId="58DF9E26" w14:textId="77777777" w:rsidTr="00D47858">
        <w:tc>
          <w:tcPr>
            <w:tcW w:w="4112" w:type="dxa"/>
          </w:tcPr>
          <w:p w14:paraId="730B533D" w14:textId="07ACAC9D" w:rsidR="00134A2C" w:rsidRDefault="00D47858">
            <w:r w:rsidRPr="00D47858">
              <w:drawing>
                <wp:inline distT="0" distB="0" distL="0" distR="0" wp14:anchorId="0666AF79" wp14:editId="3FEBC7C3">
                  <wp:extent cx="2050002" cy="3964162"/>
                  <wp:effectExtent l="0" t="0" r="7620" b="0"/>
                  <wp:docPr id="16596108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61085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903" cy="396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6" w:type="dxa"/>
          </w:tcPr>
          <w:p w14:paraId="14854CCA" w14:textId="385B5837" w:rsidR="00134A2C" w:rsidRDefault="00D47858">
            <w:r w:rsidRPr="00D47858">
              <w:drawing>
                <wp:inline distT="0" distB="0" distL="0" distR="0" wp14:anchorId="2353FBF7" wp14:editId="4DA0B8BC">
                  <wp:extent cx="2730654" cy="3963670"/>
                  <wp:effectExtent l="0" t="0" r="0" b="0"/>
                  <wp:docPr id="8846533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6533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270" cy="3973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AE8DAE" w14:textId="752EDF80" w:rsidR="00134A2C" w:rsidRDefault="00134A2C"/>
    <w:sectPr w:rsidR="00134A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2C"/>
    <w:rsid w:val="00134A2C"/>
    <w:rsid w:val="00571FFC"/>
    <w:rsid w:val="008C6527"/>
    <w:rsid w:val="00994522"/>
    <w:rsid w:val="00B76321"/>
    <w:rsid w:val="00D4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5C2D3"/>
  <w15:chartTrackingRefBased/>
  <w15:docId w15:val="{B9033230-B096-4227-BFA3-88DF4A41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4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A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A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A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A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A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A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A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A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A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A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A2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4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Ochoa</dc:creator>
  <cp:keywords/>
  <dc:description/>
  <cp:lastModifiedBy>Alejandro Ochoa</cp:lastModifiedBy>
  <cp:revision>2</cp:revision>
  <dcterms:created xsi:type="dcterms:W3CDTF">2025-10-10T21:27:00Z</dcterms:created>
  <dcterms:modified xsi:type="dcterms:W3CDTF">2025-10-10T21:31:00Z</dcterms:modified>
</cp:coreProperties>
</file>