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33F9" w14:textId="246F5F70" w:rsidR="00333083" w:rsidRPr="00F71B44" w:rsidRDefault="00333083" w:rsidP="0033308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71B44">
        <w:rPr>
          <w:rFonts w:ascii="Arial" w:hAnsi="Arial" w:cs="Arial"/>
          <w:b/>
          <w:bCs/>
          <w:sz w:val="24"/>
          <w:szCs w:val="24"/>
          <w:lang w:val="en-US"/>
        </w:rPr>
        <w:t xml:space="preserve">Algorithm </w:t>
      </w:r>
      <w:r w:rsidR="00663E81" w:rsidRPr="00F71B44">
        <w:rPr>
          <w:rFonts w:ascii="Arial" w:hAnsi="Arial" w:cs="Arial"/>
          <w:b/>
          <w:bCs/>
          <w:sz w:val="24"/>
          <w:szCs w:val="24"/>
          <w:lang w:val="en-US"/>
        </w:rPr>
        <w:t>analysis. Bubble Sort</w:t>
      </w:r>
    </w:p>
    <w:p w14:paraId="7093D90A" w14:textId="77777777" w:rsidR="00333083" w:rsidRPr="00F71B44" w:rsidRDefault="00333083" w:rsidP="00333083">
      <w:pPr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8"/>
        <w:gridCol w:w="709"/>
        <w:gridCol w:w="1519"/>
      </w:tblGrid>
      <w:tr w:rsidR="00B65A5B" w:rsidRPr="00F71B44" w14:paraId="0AAAE2E2" w14:textId="77777777" w:rsidTr="002806E4">
        <w:tc>
          <w:tcPr>
            <w:tcW w:w="10768" w:type="dxa"/>
          </w:tcPr>
          <w:p w14:paraId="4F80CA9F" w14:textId="5CAE17F5" w:rsidR="00B65A5B" w:rsidRPr="00F71B44" w:rsidRDefault="00B65A5B" w:rsidP="002806E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71B44">
              <w:rPr>
                <w:rFonts w:ascii="Arial" w:hAnsi="Arial" w:cs="Arial"/>
                <w:b/>
                <w:bCs/>
                <w:lang w:val="en-US"/>
              </w:rPr>
              <w:t>Instruction</w:t>
            </w:r>
          </w:p>
        </w:tc>
        <w:tc>
          <w:tcPr>
            <w:tcW w:w="709" w:type="dxa"/>
          </w:tcPr>
          <w:p w14:paraId="1AEA0A0F" w14:textId="324DAD9B" w:rsidR="00B65A5B" w:rsidRPr="00F71B44" w:rsidRDefault="00B65A5B" w:rsidP="002806E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71B44">
              <w:rPr>
                <w:rFonts w:ascii="Arial" w:hAnsi="Arial" w:cs="Arial"/>
                <w:b/>
                <w:bCs/>
                <w:lang w:val="en-US"/>
              </w:rPr>
              <w:t>Cost</w:t>
            </w:r>
          </w:p>
        </w:tc>
        <w:tc>
          <w:tcPr>
            <w:tcW w:w="1519" w:type="dxa"/>
          </w:tcPr>
          <w:p w14:paraId="1F90A231" w14:textId="2C62251A" w:rsidR="00B65A5B" w:rsidRPr="00F71B44" w:rsidRDefault="00B65A5B" w:rsidP="002806E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71B44">
              <w:rPr>
                <w:rFonts w:ascii="Arial" w:hAnsi="Arial" w:cs="Arial"/>
                <w:b/>
                <w:bCs/>
                <w:lang w:val="en-US"/>
              </w:rPr>
              <w:t># Repeat</w:t>
            </w:r>
          </w:p>
        </w:tc>
      </w:tr>
      <w:tr w:rsidR="00B65A5B" w:rsidRPr="00F71B44" w14:paraId="385E22DB" w14:textId="77777777" w:rsidTr="002806E4">
        <w:tc>
          <w:tcPr>
            <w:tcW w:w="10768" w:type="dxa"/>
          </w:tcPr>
          <w:p w14:paraId="58CEAA9A" w14:textId="50D268D4" w:rsidR="00B65A5B" w:rsidRPr="00F71B44" w:rsidRDefault="00B65A5B" w:rsidP="000668A5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</w:t>
            </w:r>
            <w:r w:rsidRPr="00F71B44">
              <w:rPr>
                <w:rFonts w:ascii="Arial" w:hAnsi="Arial" w:cs="Arial"/>
                <w:lang w:val="en-US"/>
              </w:rPr>
              <w:t>ArrayList&lt;Game&gt; list = c.getWishList();</w:t>
            </w:r>
          </w:p>
        </w:tc>
        <w:tc>
          <w:tcPr>
            <w:tcW w:w="709" w:type="dxa"/>
          </w:tcPr>
          <w:p w14:paraId="0B73C01F" w14:textId="02F60D9C" w:rsidR="00B65A5B" w:rsidRPr="00F71B44" w:rsidRDefault="002806E4" w:rsidP="000668A5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729E277F" w14:textId="730320ED" w:rsidR="00B65A5B" w:rsidRPr="00F71B44" w:rsidRDefault="002806E4" w:rsidP="000668A5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oMath>
            </m:oMathPara>
          </w:p>
        </w:tc>
      </w:tr>
      <w:tr w:rsidR="00B65A5B" w:rsidRPr="00F71B44" w14:paraId="1B5774C0" w14:textId="77777777" w:rsidTr="002806E4">
        <w:tc>
          <w:tcPr>
            <w:tcW w:w="10768" w:type="dxa"/>
          </w:tcPr>
          <w:p w14:paraId="0E6BFECF" w14:textId="7B2C4CB6" w:rsidR="00B65A5B" w:rsidRPr="00F71B44" w:rsidRDefault="00B65A5B" w:rsidP="000668A5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for (int i = 0; i &lt; list.size(); i++) </w:t>
            </w:r>
          </w:p>
        </w:tc>
        <w:tc>
          <w:tcPr>
            <w:tcW w:w="709" w:type="dxa"/>
          </w:tcPr>
          <w:p w14:paraId="601AF71B" w14:textId="506C01BA" w:rsidR="00B65A5B" w:rsidRPr="00F71B44" w:rsidRDefault="002806E4" w:rsidP="000668A5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0586B196" w14:textId="4FF1CD55" w:rsidR="00B65A5B" w:rsidRPr="00F71B44" w:rsidRDefault="002806E4" w:rsidP="000668A5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n+1</m:t>
                </m:r>
              </m:oMath>
            </m:oMathPara>
          </w:p>
        </w:tc>
      </w:tr>
      <w:tr w:rsidR="002806E4" w:rsidRPr="00F71B44" w14:paraId="1A13A78B" w14:textId="77777777" w:rsidTr="002806E4">
        <w:tc>
          <w:tcPr>
            <w:tcW w:w="10768" w:type="dxa"/>
          </w:tcPr>
          <w:p w14:paraId="0526B881" w14:textId="6D87E996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for (int j = 1; j &lt; list.size() - i; j++) </w:t>
            </w:r>
          </w:p>
        </w:tc>
        <w:tc>
          <w:tcPr>
            <w:tcW w:w="709" w:type="dxa"/>
          </w:tcPr>
          <w:p w14:paraId="3980DCAB" w14:textId="27826DD1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1F9E619E" w14:textId="74B8BBFF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lang w:val="en-US"/>
                  </w:rPr>
                  <m:t>+n</m:t>
                </m:r>
              </m:oMath>
            </m:oMathPara>
          </w:p>
        </w:tc>
      </w:tr>
      <w:tr w:rsidR="002806E4" w:rsidRPr="00F71B44" w14:paraId="51EF98EA" w14:textId="77777777" w:rsidTr="002806E4">
        <w:tc>
          <w:tcPr>
            <w:tcW w:w="10768" w:type="dxa"/>
          </w:tcPr>
          <w:p w14:paraId="7F0F3B5C" w14:textId="7029D2F5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Shelve s1 = searchShelve(list.get(j - 1).getShelveName());</w:t>
            </w:r>
          </w:p>
        </w:tc>
        <w:tc>
          <w:tcPr>
            <w:tcW w:w="709" w:type="dxa"/>
          </w:tcPr>
          <w:p w14:paraId="06653DA6" w14:textId="261A62B2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74FABB47" w14:textId="31841C91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42B0C02E" w14:textId="77777777" w:rsidTr="002806E4">
        <w:tc>
          <w:tcPr>
            <w:tcW w:w="10768" w:type="dxa"/>
          </w:tcPr>
          <w:p w14:paraId="6FCA283D" w14:textId="06CC2DBB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Shelve s2 = searchShelve(list.get(j).getShelveName());</w:t>
            </w:r>
          </w:p>
        </w:tc>
        <w:tc>
          <w:tcPr>
            <w:tcW w:w="709" w:type="dxa"/>
          </w:tcPr>
          <w:p w14:paraId="3976A731" w14:textId="559F7281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17F8E688" w14:textId="2F1EB0E3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40FB288F" w14:textId="77777777" w:rsidTr="002806E4">
        <w:tc>
          <w:tcPr>
            <w:tcW w:w="10768" w:type="dxa"/>
          </w:tcPr>
          <w:p w14:paraId="11C97736" w14:textId="121908EB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if (s1.getNameShelve().compareTo(s2.getNameShelve()) == 0) </w:t>
            </w:r>
          </w:p>
        </w:tc>
        <w:tc>
          <w:tcPr>
            <w:tcW w:w="709" w:type="dxa"/>
          </w:tcPr>
          <w:p w14:paraId="78EF0591" w14:textId="3EF8212E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04B5794D" w14:textId="7C448C37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23A896C0" w14:textId="77777777" w:rsidTr="002806E4">
        <w:tc>
          <w:tcPr>
            <w:tcW w:w="10768" w:type="dxa"/>
          </w:tcPr>
          <w:p w14:paraId="21F40D6C" w14:textId="77777777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if (s1.getGameShelve().getIndexInTable(list.get(j - 1).getCode()) &gt; s1.getGameShelve()</w:t>
            </w:r>
          </w:p>
          <w:p w14:paraId="7E4FC884" w14:textId="6577E8B9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        .getIndexInTable(list.get(j).getCode())) </w:t>
            </w:r>
          </w:p>
        </w:tc>
        <w:tc>
          <w:tcPr>
            <w:tcW w:w="709" w:type="dxa"/>
          </w:tcPr>
          <w:p w14:paraId="55CC7699" w14:textId="1ECAEC3E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1FEEB529" w14:textId="2923A9ED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3E25DD73" w14:textId="77777777" w:rsidTr="002806E4">
        <w:tc>
          <w:tcPr>
            <w:tcW w:w="10768" w:type="dxa"/>
          </w:tcPr>
          <w:p w14:paraId="6940E8E5" w14:textId="5D0F0168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    Game temp</w:t>
            </w:r>
            <w:r w:rsidR="00954048">
              <w:rPr>
                <w:rFonts w:ascii="Arial" w:hAnsi="Arial" w:cs="Arial"/>
                <w:lang w:val="en-US"/>
              </w:rPr>
              <w:t>1</w:t>
            </w:r>
            <w:r w:rsidRPr="00F71B44">
              <w:rPr>
                <w:rFonts w:ascii="Arial" w:hAnsi="Arial" w:cs="Arial"/>
                <w:lang w:val="en-US"/>
              </w:rPr>
              <w:t xml:space="preserve"> = list.get(j - 1);</w:t>
            </w:r>
          </w:p>
        </w:tc>
        <w:tc>
          <w:tcPr>
            <w:tcW w:w="709" w:type="dxa"/>
          </w:tcPr>
          <w:p w14:paraId="7A3399FD" w14:textId="4AA5FD22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28A78855" w14:textId="76B2FD8D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082AD968" w14:textId="77777777" w:rsidTr="002806E4">
        <w:tc>
          <w:tcPr>
            <w:tcW w:w="10768" w:type="dxa"/>
          </w:tcPr>
          <w:p w14:paraId="136AA8A1" w14:textId="2667E49E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    list.set(j - 1, list.get(j));</w:t>
            </w:r>
          </w:p>
        </w:tc>
        <w:tc>
          <w:tcPr>
            <w:tcW w:w="709" w:type="dxa"/>
          </w:tcPr>
          <w:p w14:paraId="7DD3EED8" w14:textId="057F3A07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467EC3D0" w14:textId="75B1DBF1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4BDF8829" w14:textId="77777777" w:rsidTr="002806E4">
        <w:tc>
          <w:tcPr>
            <w:tcW w:w="10768" w:type="dxa"/>
          </w:tcPr>
          <w:p w14:paraId="7A81315D" w14:textId="23B5CD69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    list.set(j, temp</w:t>
            </w:r>
            <w:r w:rsidR="00954048">
              <w:rPr>
                <w:rFonts w:ascii="Arial" w:hAnsi="Arial" w:cs="Arial"/>
                <w:lang w:val="en-US"/>
              </w:rPr>
              <w:t>1</w:t>
            </w:r>
            <w:r w:rsidRPr="00F71B44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709" w:type="dxa"/>
          </w:tcPr>
          <w:p w14:paraId="494FA9F5" w14:textId="7CE1DCA8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1037E882" w14:textId="2F24E2E8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0AAD8B4B" w14:textId="77777777" w:rsidTr="002806E4">
        <w:tc>
          <w:tcPr>
            <w:tcW w:w="10768" w:type="dxa"/>
          </w:tcPr>
          <w:p w14:paraId="0DA1E6EF" w14:textId="36B493DD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else if (s1.getNameShelve().compareTo(s2.getNameShelve()) &gt; 0) {</w:t>
            </w:r>
          </w:p>
        </w:tc>
        <w:tc>
          <w:tcPr>
            <w:tcW w:w="709" w:type="dxa"/>
          </w:tcPr>
          <w:p w14:paraId="172519DF" w14:textId="5D1DBA90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055E3896" w14:textId="1E229B4B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3446A8A5" w14:textId="77777777" w:rsidTr="002806E4">
        <w:tc>
          <w:tcPr>
            <w:tcW w:w="10768" w:type="dxa"/>
          </w:tcPr>
          <w:p w14:paraId="48DC4BB4" w14:textId="1095F00B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Game temp</w:t>
            </w:r>
            <w:r w:rsidR="00954048">
              <w:rPr>
                <w:rFonts w:ascii="Arial" w:hAnsi="Arial" w:cs="Arial"/>
                <w:lang w:val="en-US"/>
              </w:rPr>
              <w:t>2</w:t>
            </w:r>
            <w:r w:rsidRPr="00F71B44">
              <w:rPr>
                <w:rFonts w:ascii="Arial" w:hAnsi="Arial" w:cs="Arial"/>
                <w:lang w:val="en-US"/>
              </w:rPr>
              <w:t xml:space="preserve"> = list.get(j - 1);</w:t>
            </w:r>
          </w:p>
        </w:tc>
        <w:tc>
          <w:tcPr>
            <w:tcW w:w="709" w:type="dxa"/>
          </w:tcPr>
          <w:p w14:paraId="4651251D" w14:textId="588B1E0C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32099284" w14:textId="73271C7D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1AE2A02C" w14:textId="77777777" w:rsidTr="002806E4">
        <w:tc>
          <w:tcPr>
            <w:tcW w:w="10768" w:type="dxa"/>
          </w:tcPr>
          <w:p w14:paraId="0803917F" w14:textId="4FD7B800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list.set(j - 1, list.get(j));</w:t>
            </w:r>
          </w:p>
        </w:tc>
        <w:tc>
          <w:tcPr>
            <w:tcW w:w="709" w:type="dxa"/>
          </w:tcPr>
          <w:p w14:paraId="0BF15B94" w14:textId="4118B544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4552F736" w14:textId="0E3C93BC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782D632B" w14:textId="77777777" w:rsidTr="002806E4">
        <w:tc>
          <w:tcPr>
            <w:tcW w:w="10768" w:type="dxa"/>
          </w:tcPr>
          <w:p w14:paraId="199981E1" w14:textId="632680A1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list.set(j, temp</w:t>
            </w:r>
            <w:r w:rsidR="00954048">
              <w:rPr>
                <w:rFonts w:ascii="Arial" w:hAnsi="Arial" w:cs="Arial"/>
                <w:lang w:val="en-US"/>
              </w:rPr>
              <w:t>2</w:t>
            </w:r>
            <w:r w:rsidRPr="00F71B44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709" w:type="dxa"/>
          </w:tcPr>
          <w:p w14:paraId="311851BB" w14:textId="1336582E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0D04473B" w14:textId="4B8DAA26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7B6B1D27" w14:textId="77777777" w:rsidTr="002806E4">
        <w:tc>
          <w:tcPr>
            <w:tcW w:w="10768" w:type="dxa"/>
          </w:tcPr>
          <w:p w14:paraId="56793720" w14:textId="294D37BB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c.setWishList(list);</w:t>
            </w:r>
          </w:p>
        </w:tc>
        <w:tc>
          <w:tcPr>
            <w:tcW w:w="709" w:type="dxa"/>
          </w:tcPr>
          <w:p w14:paraId="0344A351" w14:textId="26E1919D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7B3A01FC" w14:textId="04DA3146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oMath>
            </m:oMathPara>
          </w:p>
        </w:tc>
      </w:tr>
    </w:tbl>
    <w:p w14:paraId="0B780CC9" w14:textId="0CF8A975" w:rsidR="00333083" w:rsidRPr="00F71B44" w:rsidRDefault="002806E4" w:rsidP="000668A5">
      <w:pPr>
        <w:rPr>
          <w:rFonts w:ascii="Arial" w:eastAsiaTheme="minorEastAsia" w:hAnsi="Arial" w:cs="Arial"/>
          <w:sz w:val="16"/>
          <w:szCs w:val="16"/>
          <w:lang w:val="en-US"/>
        </w:rPr>
      </w:pPr>
      <w:r w:rsidRPr="00F71B44">
        <w:rPr>
          <w:rFonts w:ascii="Arial" w:hAnsi="Arial" w:cs="Arial"/>
          <w:b/>
          <w:bCs/>
          <w:sz w:val="16"/>
          <w:szCs w:val="16"/>
          <w:lang w:val="en-US"/>
        </w:rPr>
        <w:t>Not</w:t>
      </w:r>
      <w:r w:rsidR="00333083" w:rsidRPr="00F71B44">
        <w:rPr>
          <w:rFonts w:ascii="Arial" w:hAnsi="Arial" w:cs="Arial"/>
          <w:b/>
          <w:bCs/>
          <w:sz w:val="16"/>
          <w:szCs w:val="16"/>
          <w:lang w:val="en-US"/>
        </w:rPr>
        <w:t>e</w:t>
      </w:r>
      <w:r w:rsidRPr="00F71B44">
        <w:rPr>
          <w:rFonts w:ascii="Arial" w:hAnsi="Arial" w:cs="Arial"/>
          <w:b/>
          <w:bCs/>
          <w:sz w:val="16"/>
          <w:szCs w:val="16"/>
          <w:lang w:val="en-US"/>
        </w:rPr>
        <w:t>:</w:t>
      </w:r>
      <w:r w:rsidRPr="00F71B44">
        <w:rPr>
          <w:rFonts w:ascii="Arial" w:hAnsi="Arial" w:cs="Arial"/>
          <w:sz w:val="16"/>
          <w:szCs w:val="16"/>
          <w:lang w:val="en-US"/>
        </w:rPr>
        <w:t xml:space="preserve"> </w:t>
      </w:r>
      <w:r w:rsidR="00333083" w:rsidRPr="00F71B44">
        <w:rPr>
          <w:rFonts w:ascii="Arial" w:hAnsi="Arial" w:cs="Arial"/>
          <w:sz w:val="16"/>
          <w:szCs w:val="16"/>
          <w:lang w:val="en-US"/>
        </w:rPr>
        <w:t>We assume that</w:t>
      </w:r>
      <w:r w:rsidRPr="00F71B44">
        <w:rPr>
          <w:rFonts w:ascii="Arial" w:hAnsi="Arial" w:cs="Arial"/>
          <w:sz w:val="16"/>
          <w:szCs w:val="16"/>
          <w:lang w:val="en-US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en-US"/>
          </w:rPr>
          <m:t>n=list.size</m:t>
        </m:r>
      </m:oMath>
    </w:p>
    <w:p w14:paraId="3A89A52D" w14:textId="77777777" w:rsidR="00333083" w:rsidRPr="00F71B44" w:rsidRDefault="00333083" w:rsidP="000668A5">
      <w:pPr>
        <w:rPr>
          <w:rFonts w:ascii="Arial" w:eastAsiaTheme="minorEastAsia" w:hAnsi="Arial" w:cs="Arial"/>
          <w:sz w:val="16"/>
          <w:szCs w:val="16"/>
          <w:lang w:val="en-US"/>
        </w:rPr>
      </w:pPr>
    </w:p>
    <w:p w14:paraId="12469E4D" w14:textId="77777777" w:rsidR="00663E81" w:rsidRPr="00F71B44" w:rsidRDefault="00663E81" w:rsidP="00663E81">
      <w:pPr>
        <w:jc w:val="center"/>
        <w:rPr>
          <w:rFonts w:ascii="Arial" w:eastAsiaTheme="minorEastAsia" w:hAnsi="Arial" w:cs="Arial"/>
          <w:b/>
          <w:bCs/>
          <w:lang w:val="en-US"/>
        </w:rPr>
      </w:pPr>
      <w:r w:rsidRPr="00F71B44">
        <w:rPr>
          <w:rFonts w:ascii="Arial" w:eastAsiaTheme="minorEastAsia" w:hAnsi="Arial" w:cs="Arial"/>
          <w:b/>
          <w:bCs/>
          <w:lang w:val="en-US"/>
        </w:rPr>
        <w:lastRenderedPageBreak/>
        <w:t>Analysis of time complexity</w:t>
      </w:r>
    </w:p>
    <w:p w14:paraId="11954082" w14:textId="43B50326" w:rsidR="00333083" w:rsidRPr="00F71B44" w:rsidRDefault="00333083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15</m:t>
              </m:r>
            </m:sub>
          </m:sSub>
        </m:oMath>
      </m:oMathPara>
    </w:p>
    <w:p w14:paraId="09696AD4" w14:textId="3B460D3A" w:rsidR="00333083" w:rsidRPr="00F71B44" w:rsidRDefault="00333083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7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8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9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ctrlPr>
                <w:rPr>
                  <w:rFonts w:ascii="Cambria Math" w:hAnsi="Cambria Math" w:cs="Arial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ctrlPr>
                <w:rPr>
                  <w:rFonts w:ascii="Cambria Math" w:hAnsi="Cambria Math" w:cs="Arial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15</m:t>
              </m:r>
            </m:sub>
          </m:sSub>
        </m:oMath>
      </m:oMathPara>
    </w:p>
    <w:p w14:paraId="733C7698" w14:textId="474541CC" w:rsidR="00663E81" w:rsidRPr="00F71B44" w:rsidRDefault="00663E81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7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8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9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13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14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lang w:val="en-US"/>
            </w:rPr>
            <m:t>+n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7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8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9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14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lang w:val="en-U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15</m:t>
                  </m:r>
                </m:sub>
              </m:sSub>
            </m:e>
          </m:d>
        </m:oMath>
      </m:oMathPara>
    </w:p>
    <w:p w14:paraId="46FA1A08" w14:textId="492F1DA4" w:rsidR="00F71B44" w:rsidRPr="00F71B44" w:rsidRDefault="00F71B44" w:rsidP="000668A5">
      <w:pPr>
        <w:rPr>
          <w:rFonts w:ascii="Arial" w:hAnsi="Arial" w:cs="Arial"/>
          <w:lang w:val="en-US"/>
        </w:rPr>
      </w:pPr>
      <w:r w:rsidRPr="00F71B44">
        <w:rPr>
          <w:rFonts w:ascii="Arial" w:hAnsi="Arial" w:cs="Arial"/>
          <w:lang w:val="en-US"/>
        </w:rPr>
        <w:t>Assuming that</w:t>
      </w:r>
    </w:p>
    <w:p w14:paraId="63862EE2" w14:textId="2B1AC8EC" w:rsidR="00F71B44" w:rsidRPr="00F71B44" w:rsidRDefault="00F71B44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k=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14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</m:oMath>
      </m:oMathPara>
    </w:p>
    <w:p w14:paraId="3D9AD29C" w14:textId="3A960517" w:rsidR="00F71B44" w:rsidRPr="00F71B44" w:rsidRDefault="00F71B44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 xml:space="preserve">y=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14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</m:oMath>
      </m:oMathPara>
    </w:p>
    <w:p w14:paraId="284E09B7" w14:textId="664C1EC3" w:rsidR="00F71B44" w:rsidRPr="00F71B44" w:rsidRDefault="00F71B44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 xml:space="preserve">z=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15</m:t>
              </m:r>
            </m:sub>
          </m:sSub>
        </m:oMath>
      </m:oMathPara>
    </w:p>
    <w:p w14:paraId="11451694" w14:textId="54249BF8" w:rsidR="00F71B44" w:rsidRPr="00F71B44" w:rsidRDefault="00F71B44" w:rsidP="000668A5">
      <w:pPr>
        <w:rPr>
          <w:rFonts w:ascii="Arial" w:eastAsiaTheme="minorEastAsia" w:hAnsi="Arial" w:cs="Arial"/>
          <w:b/>
          <w:bCs/>
          <w:lang w:val="en-US"/>
        </w:rPr>
      </w:pPr>
      <w:r w:rsidRPr="00F71B44">
        <w:rPr>
          <w:rFonts w:ascii="Arial" w:eastAsiaTheme="minorEastAsia" w:hAnsi="Arial" w:cs="Arial"/>
          <w:b/>
          <w:bCs/>
          <w:lang w:val="en-US"/>
        </w:rPr>
        <w:t>We have that:</w:t>
      </w:r>
    </w:p>
    <w:p w14:paraId="1B80564F" w14:textId="0766AB42" w:rsidR="00F71B44" w:rsidRPr="00F71B44" w:rsidRDefault="00F71B44" w:rsidP="000668A5">
      <w:pPr>
        <w:rPr>
          <w:rFonts w:ascii="Arial" w:eastAsiaTheme="minorEastAsia" w:hAnsi="Arial" w:cs="Arial"/>
          <w:b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+n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+z→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8C4C957" w14:textId="2DE92319" w:rsidR="00F71B44" w:rsidRDefault="00326FF3" w:rsidP="00326FF3">
      <w:pPr>
        <w:jc w:val="center"/>
        <w:rPr>
          <w:rFonts w:ascii="Arial" w:eastAsiaTheme="minorEastAsia" w:hAnsi="Arial" w:cs="Arial"/>
          <w:b/>
          <w:bCs/>
          <w:lang w:val="en-US"/>
        </w:rPr>
      </w:pPr>
      <w:r w:rsidRPr="00326FF3">
        <w:rPr>
          <w:rFonts w:ascii="Arial" w:eastAsiaTheme="minorEastAsia" w:hAnsi="Arial" w:cs="Arial"/>
          <w:b/>
          <w:bCs/>
          <w:lang w:val="en-US"/>
        </w:rPr>
        <w:t>Spatial complexity analysis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954048" w14:paraId="36EF4F64" w14:textId="77777777" w:rsidTr="00954048">
        <w:tc>
          <w:tcPr>
            <w:tcW w:w="3249" w:type="dxa"/>
          </w:tcPr>
          <w:p w14:paraId="2D8B0A80" w14:textId="0EF26B47" w:rsidR="00954048" w:rsidRDefault="00954048" w:rsidP="00326FF3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3249" w:type="dxa"/>
          </w:tcPr>
          <w:p w14:paraId="4A1EA76B" w14:textId="5A6476B6" w:rsidR="00954048" w:rsidRDefault="00954048" w:rsidP="00326FF3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lang w:val="en-US"/>
              </w:rPr>
              <w:t>Variable</w:t>
            </w:r>
          </w:p>
        </w:tc>
        <w:tc>
          <w:tcPr>
            <w:tcW w:w="3249" w:type="dxa"/>
          </w:tcPr>
          <w:p w14:paraId="15098253" w14:textId="6C396EF9" w:rsidR="00954048" w:rsidRDefault="00954048" w:rsidP="00326FF3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954048">
              <w:rPr>
                <w:rFonts w:ascii="Arial" w:eastAsiaTheme="minorEastAsia" w:hAnsi="Arial" w:cs="Arial"/>
                <w:b/>
                <w:bCs/>
                <w:lang w:val="en-US"/>
              </w:rPr>
              <w:t>Size of 1 atomic value</w:t>
            </w:r>
          </w:p>
        </w:tc>
        <w:tc>
          <w:tcPr>
            <w:tcW w:w="3249" w:type="dxa"/>
          </w:tcPr>
          <w:p w14:paraId="28D96473" w14:textId="79D3979F" w:rsidR="00954048" w:rsidRDefault="00954048" w:rsidP="00326FF3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lang w:val="en-US"/>
              </w:rPr>
              <w:t>Amount values</w:t>
            </w:r>
          </w:p>
        </w:tc>
      </w:tr>
      <w:tr w:rsidR="00954048" w14:paraId="76254B05" w14:textId="77777777" w:rsidTr="00954048">
        <w:tc>
          <w:tcPr>
            <w:tcW w:w="3249" w:type="dxa"/>
          </w:tcPr>
          <w:p w14:paraId="15C59156" w14:textId="15DFC5EF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954048">
              <w:rPr>
                <w:rFonts w:ascii="Arial" w:eastAsiaTheme="minorEastAsia" w:hAnsi="Arial" w:cs="Arial"/>
                <w:lang w:val="en-US"/>
              </w:rPr>
              <w:t>Input</w:t>
            </w:r>
          </w:p>
        </w:tc>
        <w:tc>
          <w:tcPr>
            <w:tcW w:w="3249" w:type="dxa"/>
          </w:tcPr>
          <w:p w14:paraId="57655A32" w14:textId="1650A4FD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List</w:t>
            </w:r>
          </w:p>
        </w:tc>
        <w:tc>
          <w:tcPr>
            <w:tcW w:w="3249" w:type="dxa"/>
          </w:tcPr>
          <w:p w14:paraId="664214B7" w14:textId="4C29B1DC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1021A78B" w14:textId="16197955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954048" w14:paraId="38FF36B2" w14:textId="77777777" w:rsidTr="00954048">
        <w:tc>
          <w:tcPr>
            <w:tcW w:w="3249" w:type="dxa"/>
          </w:tcPr>
          <w:p w14:paraId="0FBC029E" w14:textId="1CCFAF2F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3ABD2E5B" w14:textId="403BFA30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S1</w:t>
            </w:r>
          </w:p>
        </w:tc>
        <w:tc>
          <w:tcPr>
            <w:tcW w:w="3249" w:type="dxa"/>
          </w:tcPr>
          <w:p w14:paraId="06A8336D" w14:textId="2F409CFF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7DC99251" w14:textId="6A505E89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954048" w14:paraId="23DF0EBD" w14:textId="77777777" w:rsidTr="00954048">
        <w:tc>
          <w:tcPr>
            <w:tcW w:w="3249" w:type="dxa"/>
          </w:tcPr>
          <w:p w14:paraId="31E21B83" w14:textId="2B731F8F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4A464A0E" w14:textId="6DA93724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S2 </w:t>
            </w:r>
          </w:p>
        </w:tc>
        <w:tc>
          <w:tcPr>
            <w:tcW w:w="3249" w:type="dxa"/>
          </w:tcPr>
          <w:p w14:paraId="0593D049" w14:textId="146EAEA5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12AA21CA" w14:textId="5ACECBED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954048" w14:paraId="2B79E6B1" w14:textId="77777777" w:rsidTr="00954048">
        <w:tc>
          <w:tcPr>
            <w:tcW w:w="3249" w:type="dxa"/>
          </w:tcPr>
          <w:p w14:paraId="3F451FA8" w14:textId="2E772FDB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Auxiliar</w:t>
            </w:r>
          </w:p>
        </w:tc>
        <w:tc>
          <w:tcPr>
            <w:tcW w:w="3249" w:type="dxa"/>
          </w:tcPr>
          <w:p w14:paraId="59DC564F" w14:textId="26170B08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Temp1</w:t>
            </w:r>
          </w:p>
        </w:tc>
        <w:tc>
          <w:tcPr>
            <w:tcW w:w="3249" w:type="dxa"/>
          </w:tcPr>
          <w:p w14:paraId="74E7EC36" w14:textId="55937C6E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005DD9D1" w14:textId="4A721C69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954048" w14:paraId="66320CA8" w14:textId="77777777" w:rsidTr="00954048">
        <w:tc>
          <w:tcPr>
            <w:tcW w:w="3249" w:type="dxa"/>
          </w:tcPr>
          <w:p w14:paraId="3F193F11" w14:textId="65D9B7E9" w:rsidR="00954048" w:rsidRDefault="00954048" w:rsidP="0095404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469532D6" w14:textId="5BB897A5" w:rsidR="00954048" w:rsidRDefault="00954048" w:rsidP="0095404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Temp</w:t>
            </w:r>
            <w:r>
              <w:rPr>
                <w:rFonts w:ascii="Arial" w:eastAsiaTheme="minorEastAsia" w:hAnsi="Arial" w:cs="Arial"/>
                <w:lang w:val="en-US"/>
              </w:rPr>
              <w:t>2</w:t>
            </w:r>
          </w:p>
        </w:tc>
        <w:tc>
          <w:tcPr>
            <w:tcW w:w="3249" w:type="dxa"/>
          </w:tcPr>
          <w:p w14:paraId="64CC1667" w14:textId="53C55D27" w:rsidR="00954048" w:rsidRPr="00954048" w:rsidRDefault="00954048" w:rsidP="0095404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04846562" w14:textId="73BD1ADE" w:rsidR="00954048" w:rsidRPr="00954048" w:rsidRDefault="00954048" w:rsidP="0095404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</w:tbl>
    <w:p w14:paraId="36952AD9" w14:textId="13999A9B" w:rsidR="00954048" w:rsidRDefault="00954048" w:rsidP="00326FF3">
      <w:pPr>
        <w:jc w:val="center"/>
        <w:rPr>
          <w:rFonts w:ascii="Arial" w:eastAsiaTheme="minorEastAsia" w:hAnsi="Arial" w:cs="Arial"/>
          <w:b/>
          <w:bCs/>
          <w:lang w:val="en-US"/>
        </w:rPr>
      </w:pPr>
    </w:p>
    <w:p w14:paraId="36198469" w14:textId="7F92DEEF" w:rsidR="00954048" w:rsidRPr="0040346E" w:rsidRDefault="00954048" w:rsidP="0040346E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 w:rsidRPr="0040346E">
        <w:rPr>
          <w:rFonts w:ascii="Arial" w:eastAsiaTheme="minorEastAsia" w:hAnsi="Arial" w:cs="Arial"/>
          <w:lang w:val="en-US"/>
        </w:rPr>
        <w:t xml:space="preserve">Total Spatial Complexity  </w:t>
      </w:r>
      <m:oMath>
        <m:r>
          <w:rPr>
            <w:rFonts w:ascii="Cambria Math" w:eastAsiaTheme="minorEastAsia" w:hAnsi="Cambria Math" w:cs="Arial"/>
            <w:lang w:val="en-US"/>
          </w:rPr>
          <m:t xml:space="preserve">=Input + Auxiliary + Output = 5 = </m:t>
        </m:r>
        <m: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 w:cs="Arial"/>
            <w:lang w:val="en-US"/>
          </w:rPr>
          <m:t>(5)</m:t>
        </m:r>
      </m:oMath>
    </w:p>
    <w:p w14:paraId="68156ED6" w14:textId="04B76658" w:rsidR="00954048" w:rsidRPr="0040346E" w:rsidRDefault="00954048" w:rsidP="0040346E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 w:rsidRPr="0040346E">
        <w:rPr>
          <w:rFonts w:ascii="Arial" w:eastAsiaTheme="minorEastAsia" w:hAnsi="Arial" w:cs="Arial"/>
          <w:lang w:val="en-US"/>
        </w:rPr>
        <w:t xml:space="preserve">Auxiliary Spatial Complexity </w:t>
      </w:r>
      <m:oMath>
        <m:r>
          <w:rPr>
            <w:rFonts w:ascii="Cambria Math" w:eastAsiaTheme="minorEastAsia" w:hAnsi="Cambria Math" w:cs="Arial"/>
            <w:lang w:val="en-US"/>
          </w:rPr>
          <m:t xml:space="preserve">= 4 = </m:t>
        </m:r>
        <m: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 w:cs="Arial"/>
            <w:lang w:val="en-US"/>
          </w:rPr>
          <m:t>(4)</m:t>
        </m:r>
      </m:oMath>
    </w:p>
    <w:p w14:paraId="06CCE2A3" w14:textId="1B2D6B50" w:rsidR="00954048" w:rsidRPr="0040346E" w:rsidRDefault="00954048" w:rsidP="0040346E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 w:rsidRPr="0040346E">
        <w:rPr>
          <w:rFonts w:ascii="Arial" w:eastAsiaTheme="minorEastAsia" w:hAnsi="Arial" w:cs="Arial"/>
          <w:lang w:val="en-US"/>
        </w:rPr>
        <w:t xml:space="preserve">Auxiliary Spatial Complexity Output </w:t>
      </w:r>
      <m:oMath>
        <m:r>
          <w:rPr>
            <w:rFonts w:ascii="Cambria Math" w:eastAsiaTheme="minorEastAsia" w:hAnsi="Cambria Math" w:cs="Arial"/>
            <w:lang w:val="en-US"/>
          </w:rPr>
          <m:t xml:space="preserve">=Auxiliary+Output= 4 = </m:t>
        </m:r>
        <m: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 w:cs="Arial"/>
            <w:lang w:val="en-US"/>
          </w:rPr>
          <m:t>(4)</m:t>
        </m:r>
      </m:oMath>
    </w:p>
    <w:p w14:paraId="4BFCFFD0" w14:textId="77777777" w:rsidR="00F71B44" w:rsidRPr="00954048" w:rsidRDefault="00F71B44" w:rsidP="000668A5">
      <w:pPr>
        <w:rPr>
          <w:rFonts w:ascii="Arial" w:eastAsiaTheme="minorEastAsia" w:hAnsi="Arial" w:cs="Arial"/>
          <w:lang w:val="en-US"/>
        </w:rPr>
      </w:pPr>
    </w:p>
    <w:p w14:paraId="62D42BBC" w14:textId="77777777" w:rsidR="00F71B44" w:rsidRPr="00954048" w:rsidRDefault="00F71B44" w:rsidP="000668A5">
      <w:pPr>
        <w:rPr>
          <w:rFonts w:ascii="Arial" w:eastAsiaTheme="minorEastAsia" w:hAnsi="Arial" w:cs="Arial"/>
          <w:lang w:val="en-US"/>
        </w:rPr>
      </w:pPr>
    </w:p>
    <w:sectPr w:rsidR="00F71B44" w:rsidRPr="00954048" w:rsidSect="000668A5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97279" w14:textId="77777777" w:rsidR="00F65CF4" w:rsidRDefault="00F65CF4" w:rsidP="000668A5">
      <w:pPr>
        <w:spacing w:after="0" w:line="240" w:lineRule="auto"/>
      </w:pPr>
      <w:r>
        <w:separator/>
      </w:r>
    </w:p>
  </w:endnote>
  <w:endnote w:type="continuationSeparator" w:id="0">
    <w:p w14:paraId="4937C6F6" w14:textId="77777777" w:rsidR="00F65CF4" w:rsidRDefault="00F65CF4" w:rsidP="0006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AE35" w14:textId="77777777" w:rsidR="00F65CF4" w:rsidRDefault="00F65CF4" w:rsidP="000668A5">
      <w:pPr>
        <w:spacing w:after="0" w:line="240" w:lineRule="auto"/>
      </w:pPr>
      <w:r>
        <w:separator/>
      </w:r>
    </w:p>
  </w:footnote>
  <w:footnote w:type="continuationSeparator" w:id="0">
    <w:p w14:paraId="53E7D0B3" w14:textId="77777777" w:rsidR="00F65CF4" w:rsidRDefault="00F65CF4" w:rsidP="0006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58C7" w14:textId="14631779" w:rsidR="000668A5" w:rsidRPr="000668A5" w:rsidRDefault="000668A5">
    <w:pPr>
      <w:pStyle w:val="Encabezado"/>
      <w:rPr>
        <w:lang w:val="en-US"/>
      </w:rPr>
    </w:pPr>
    <w:r w:rsidRPr="000668A5">
      <w:rPr>
        <w:lang w:val="en-US"/>
      </w:rPr>
      <w:t>Bubble Sort</w:t>
    </w:r>
    <w:r w:rsidRPr="000668A5">
      <w:rPr>
        <w:lang w:val="en-US"/>
      </w:rPr>
      <w:tab/>
    </w:r>
    <w:r w:rsidRPr="000668A5">
      <w:rPr>
        <w:lang w:val="en-US"/>
      </w:rPr>
      <w:tab/>
    </w:r>
    <w:r w:rsidRPr="000668A5">
      <w:rPr>
        <w:lang w:val="en-US"/>
      </w:rPr>
      <w:tab/>
    </w:r>
    <w:r w:rsidRPr="000668A5">
      <w:rPr>
        <w:lang w:val="en-US"/>
      </w:rPr>
      <w:tab/>
      <w:t>T</w:t>
    </w:r>
    <w:r w:rsidRPr="000668A5">
      <w:rPr>
        <w:lang w:val="en-US"/>
      </w:rPr>
      <w:t>emporal and</w:t>
    </w:r>
    <w:r w:rsidRPr="000668A5">
      <w:rPr>
        <w:lang w:val="en-US"/>
      </w:rPr>
      <w:t xml:space="preserve"> S</w:t>
    </w:r>
    <w:r w:rsidRPr="000668A5">
      <w:rPr>
        <w:lang w:val="en-US"/>
      </w:rPr>
      <w:t xml:space="preserve">patial </w:t>
    </w:r>
    <w:r w:rsidRPr="000668A5">
      <w:rPr>
        <w:lang w:val="en-US"/>
      </w:rPr>
      <w:t>A</w:t>
    </w:r>
    <w:r w:rsidRPr="000668A5">
      <w:rPr>
        <w:lang w:val="en-US"/>
      </w:rPr>
      <w:t>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539FE"/>
    <w:multiLevelType w:val="hybridMultilevel"/>
    <w:tmpl w:val="2BE40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A5"/>
    <w:rsid w:val="000668A5"/>
    <w:rsid w:val="000E6A0B"/>
    <w:rsid w:val="001F1FAF"/>
    <w:rsid w:val="002806E4"/>
    <w:rsid w:val="00326FF3"/>
    <w:rsid w:val="003326D9"/>
    <w:rsid w:val="00333083"/>
    <w:rsid w:val="0040346E"/>
    <w:rsid w:val="00663E81"/>
    <w:rsid w:val="00954048"/>
    <w:rsid w:val="00AE2CC1"/>
    <w:rsid w:val="00B03298"/>
    <w:rsid w:val="00B65A5B"/>
    <w:rsid w:val="00B73F02"/>
    <w:rsid w:val="00EF5835"/>
    <w:rsid w:val="00F65CF4"/>
    <w:rsid w:val="00F7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A668A"/>
  <w15:chartTrackingRefBased/>
  <w15:docId w15:val="{4F5FD523-2BC7-4B92-BB60-B1E437E2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68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8A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668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8A5"/>
    <w:rPr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6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68A5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0668A5"/>
    <w:rPr>
      <w:color w:val="808080"/>
    </w:rPr>
  </w:style>
  <w:style w:type="paragraph" w:styleId="Prrafodelista">
    <w:name w:val="List Paragraph"/>
    <w:basedOn w:val="Normal"/>
    <w:uiPriority w:val="34"/>
    <w:qFormat/>
    <w:rsid w:val="0040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4</cp:revision>
  <dcterms:created xsi:type="dcterms:W3CDTF">2021-09-24T01:44:00Z</dcterms:created>
  <dcterms:modified xsi:type="dcterms:W3CDTF">2021-09-24T02:49:00Z</dcterms:modified>
</cp:coreProperties>
</file>