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03A8" w14:textId="5C47C1C5" w:rsidR="00B73F02" w:rsidRDefault="005D5C3D" w:rsidP="005D5C3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TAD Queue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D5C3D" w:rsidRPr="005D5C3D" w14:paraId="724707A9" w14:textId="77777777" w:rsidTr="005D5C3D">
        <w:tc>
          <w:tcPr>
            <w:tcW w:w="8828" w:type="dxa"/>
          </w:tcPr>
          <w:p w14:paraId="3B95C301" w14:textId="5EEBCC99" w:rsidR="005D5C3D" w:rsidRDefault="005D5C3D" w:rsidP="005D5C3D">
            <w:pPr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 xml:space="preserve">Queue </w:t>
            </w:r>
            <m:oMath>
              <m:r>
                <w:rPr>
                  <w:rFonts w:ascii="Cambria Math" w:hAnsi="Cambria Math" w:cs="Arial"/>
                </w:rPr>
                <m:t>={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</w:rPr>
                <m:t>…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}</m:t>
              </m:r>
            </m:oMath>
          </w:p>
          <w:p w14:paraId="7014BBA5" w14:textId="5AF58AE8" w:rsidR="005D5C3D" w:rsidRDefault="005D5C3D" w:rsidP="005D5C3D">
            <w:pPr>
              <w:jc w:val="center"/>
              <w:rPr>
                <w:rFonts w:ascii="Arial" w:hAnsi="Arial" w:cs="Arial"/>
                <w:lang w:val="en-US"/>
              </w:rPr>
            </w:pPr>
            <w:r w:rsidRPr="005D5C3D">
              <w:rPr>
                <w:rFonts w:ascii="Arial" w:hAnsi="Arial" w:cs="Arial"/>
                <w:lang w:val="en-US"/>
              </w:rPr>
              <w:t>W</w:t>
            </w:r>
            <w:r w:rsidRPr="005D5C3D">
              <w:rPr>
                <w:rFonts w:ascii="Arial" w:hAnsi="Arial" w:cs="Arial"/>
                <w:lang w:val="en-US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n</m:t>
                  </m:r>
                </m:sub>
              </m:sSub>
            </m:oMath>
            <w:r w:rsidRPr="005D5C3D">
              <w:rPr>
                <w:rFonts w:ascii="Arial" w:hAnsi="Arial" w:cs="Arial"/>
                <w:lang w:val="en-US"/>
              </w:rPr>
              <w:t xml:space="preserve"> is the last element added,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oMath>
            <w:r w:rsidRPr="005D5C3D">
              <w:rPr>
                <w:rFonts w:ascii="Arial" w:hAnsi="Arial" w:cs="Arial"/>
                <w:lang w:val="en-US"/>
              </w:rPr>
              <w:t xml:space="preserve"> is the first element added 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</m:sub>
              </m:sSub>
            </m:oMath>
            <w:r w:rsidRPr="005D5C3D">
              <w:rPr>
                <w:rFonts w:ascii="Arial" w:hAnsi="Arial" w:cs="Arial"/>
                <w:lang w:val="en-US"/>
              </w:rPr>
              <w:t xml:space="preserve"> will be the first element to leave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56FFD392" w14:textId="75FC9A14" w:rsidR="005D5C3D" w:rsidRPr="00FB7711" w:rsidRDefault="00FB7711" w:rsidP="00FB771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A14AE">
              <w:rPr>
                <w:rFonts w:ascii="Arial" w:hAnsi="Arial" w:cs="Arial"/>
                <w:b/>
                <w:bCs/>
                <w:lang w:val="en-US"/>
              </w:rPr>
              <w:t>Graphic representation</w:t>
            </w:r>
          </w:p>
          <w:p w14:paraId="57FA4CE4" w14:textId="5B07CF5D" w:rsidR="00FB7711" w:rsidRDefault="00FB7711" w:rsidP="005D5C3D">
            <w:pPr>
              <w:jc w:val="center"/>
              <w:rPr>
                <w:rFonts w:ascii="Arial" w:hAnsi="Arial" w:cs="Arial"/>
                <w:lang w:val="en-US"/>
              </w:rPr>
            </w:pPr>
            <w:r w:rsidRPr="00FB7711">
              <w:rPr>
                <w:rFonts w:ascii="Arial" w:hAnsi="Arial" w:cs="Arial"/>
                <w:lang w:val="en-US"/>
              </w:rPr>
              <w:t>When the elements enter</w:t>
            </w:r>
          </w:p>
          <w:p w14:paraId="7E9AF6F0" w14:textId="68C6C4D7" w:rsidR="00FB7711" w:rsidRDefault="008B49F7" w:rsidP="005D5C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C7A4DF7" wp14:editId="561ADF07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81915</wp:posOffset>
                      </wp:positionV>
                      <wp:extent cx="1501140" cy="358140"/>
                      <wp:effectExtent l="0" t="0" r="22860" b="22860"/>
                      <wp:wrapNone/>
                      <wp:docPr id="21" name="Grupo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1140" cy="358140"/>
                                <a:chOff x="0" y="0"/>
                                <a:chExt cx="1501140" cy="358140"/>
                              </a:xfrm>
                            </wpg:grpSpPr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1143000" y="0"/>
                                  <a:ext cx="358140" cy="358140"/>
                                  <a:chOff x="0" y="0"/>
                                  <a:chExt cx="358140" cy="358140"/>
                                </a:xfrm>
                              </wpg:grpSpPr>
                              <wps:wsp>
                                <wps:cNvPr id="8" name="Elipse 8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" name="Cuadro de texto 1"/>
                                <wps:cNvSpPr txBox="1"/>
                                <wps:spPr>
                                  <a:xfrm>
                                    <a:off x="22110" y="29496"/>
                                    <a:ext cx="335915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A46300" w14:textId="3BA87B35" w:rsidR="00FB7711" w:rsidRPr="00FB7711" w:rsidRDefault="00FB7711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" name="Grupo 4"/>
                              <wpg:cNvGrpSpPr/>
                              <wpg:grpSpPr>
                                <a:xfrm>
                                  <a:off x="0" y="0"/>
                                  <a:ext cx="358140" cy="358140"/>
                                  <a:chOff x="0" y="0"/>
                                  <a:chExt cx="358140" cy="358140"/>
                                </a:xfrm>
                              </wpg:grpSpPr>
                              <wps:wsp>
                                <wps:cNvPr id="5" name="Elipse 5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Cuadro de texto 6"/>
                                <wps:cNvSpPr txBox="1"/>
                                <wps:spPr>
                                  <a:xfrm>
                                    <a:off x="22080" y="29496"/>
                                    <a:ext cx="32385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DCDAF2" w14:textId="7AE84A88" w:rsidR="00FB7711" w:rsidRPr="00FB7711" w:rsidRDefault="00FB7711" w:rsidP="00FB7711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571500" y="0"/>
                                  <a:ext cx="358140" cy="358140"/>
                                  <a:chOff x="0" y="0"/>
                                  <a:chExt cx="358140" cy="358140"/>
                                </a:xfrm>
                              </wpg:grpSpPr>
                              <wps:wsp>
                                <wps:cNvPr id="19" name="Elipse 19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Cuadro de texto 20"/>
                                <wps:cNvSpPr txBox="1"/>
                                <wps:spPr>
                                  <a:xfrm>
                                    <a:off x="22080" y="29496"/>
                                    <a:ext cx="327025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17C881" w14:textId="179CA4BF" w:rsidR="00FB7711" w:rsidRPr="00FB7711" w:rsidRDefault="00FB7711" w:rsidP="00FB7711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7A4DF7" id="Grupo 21" o:spid="_x0000_s1026" style="position:absolute;left:0;text-align:left;margin-left:155.3pt;margin-top:6.45pt;width:118.2pt;height:28.2pt;z-index:251670528" coordsize="15011,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">
                      <v:group id="Grupo 3" o:spid="_x0000_s1027" style="position:absolute;left:11430;width:3581;height:3581" coordsize="35814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oval id="Elipse 8" o:spid="_x0000_s1028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1" o:spid="_x0000_s1029" type="#_x0000_t202" style="position:absolute;left:22110;top:29496;width:335915;height:281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        <v:textbox>
                            <w:txbxContent>
                              <w:p w14:paraId="7BA46300" w14:textId="3BA87B35" w:rsidR="00FB7711" w:rsidRPr="00FB7711" w:rsidRDefault="00FB7711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upo 4" o:spid="_x0000_s1030" style="position:absolute;width:3581;height:3581" coordsize="35814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oval id="Elipse 5" o:spid="_x0000_s1031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      <v:stroke joinstyle="miter"/>
                        </v:oval>
                        <v:shape id="Cuadro de texto 6" o:spid="_x0000_s1032" type="#_x0000_t202" style="position:absolute;left:22080;top:29496;width:323850;height:281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14:paraId="46DCDAF2" w14:textId="7AE84A88" w:rsidR="00FB7711" w:rsidRPr="00FB7711" w:rsidRDefault="00FB7711" w:rsidP="00FB7711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upo 18" o:spid="_x0000_s1033" style="position:absolute;left:5715;width:3581;height:3581" coordsize="35814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Elipse 19" o:spid="_x0000_s1034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      <v:stroke joinstyle="miter"/>
                        </v:oval>
                        <v:shape id="Cuadro de texto 20" o:spid="_x0000_s1035" type="#_x0000_t202" style="position:absolute;left:22080;top:29496;width:327025;height:281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<v:textbox>
                            <w:txbxContent>
                              <w:p w14:paraId="3C17C881" w14:textId="179CA4BF" w:rsidR="00FB7711" w:rsidRPr="00FB7711" w:rsidRDefault="00FB7711" w:rsidP="00FB7711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3D651971" w14:textId="786724B1" w:rsidR="00FB7711" w:rsidRDefault="008B49F7" w:rsidP="005D5C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4F5B8C" wp14:editId="56C86D68">
                      <wp:simplePos x="0" y="0"/>
                      <wp:positionH relativeFrom="column">
                        <wp:posOffset>2891010</wp:posOffset>
                      </wp:positionH>
                      <wp:positionV relativeFrom="paragraph">
                        <wp:posOffset>99695</wp:posOffset>
                      </wp:positionV>
                      <wp:extent cx="217950" cy="0"/>
                      <wp:effectExtent l="0" t="76200" r="10795" b="952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A6F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3" o:spid="_x0000_s1026" type="#_x0000_t32" style="position:absolute;margin-left:227.65pt;margin-top:7.85pt;width:17.1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5E3E4C" wp14:editId="72EC948E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96520</wp:posOffset>
                      </wp:positionV>
                      <wp:extent cx="217950" cy="0"/>
                      <wp:effectExtent l="0" t="76200" r="10795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FA3F9" id="Conector recto de flecha 22" o:spid="_x0000_s1026" type="#_x0000_t32" style="position:absolute;margin-left:183.7pt;margin-top:7.6pt;width:17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8420294" w14:textId="6E9DC4B1" w:rsidR="00FB7711" w:rsidRDefault="00FB7711" w:rsidP="008B49F7">
            <w:pPr>
              <w:rPr>
                <w:rFonts w:ascii="Arial" w:hAnsi="Arial" w:cs="Arial"/>
                <w:lang w:val="en-US"/>
              </w:rPr>
            </w:pPr>
          </w:p>
          <w:p w14:paraId="6EA3927D" w14:textId="7D4D91A9" w:rsidR="00FB7711" w:rsidRDefault="00FB7711" w:rsidP="005D5C3D">
            <w:pPr>
              <w:jc w:val="center"/>
              <w:rPr>
                <w:rFonts w:ascii="Arial" w:hAnsi="Arial" w:cs="Arial"/>
                <w:lang w:val="en-US"/>
              </w:rPr>
            </w:pPr>
            <w:r w:rsidRPr="00FB7711">
              <w:rPr>
                <w:rFonts w:ascii="Arial" w:hAnsi="Arial" w:cs="Arial"/>
                <w:lang w:val="en-US"/>
              </w:rPr>
              <w:t>When the elements come out</w:t>
            </w:r>
          </w:p>
          <w:p w14:paraId="3B4E823A" w14:textId="50416B42" w:rsidR="008B49F7" w:rsidRDefault="008B49F7" w:rsidP="005D5C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1DFD93D3" wp14:editId="084DA3DB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96520</wp:posOffset>
                      </wp:positionV>
                      <wp:extent cx="1501140" cy="358140"/>
                      <wp:effectExtent l="0" t="0" r="22860" b="22860"/>
                      <wp:wrapNone/>
                      <wp:docPr id="24" name="Grupo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1140" cy="358140"/>
                                <a:chOff x="0" y="0"/>
                                <a:chExt cx="1501140" cy="358140"/>
                              </a:xfrm>
                            </wpg:grpSpPr>
                            <wpg:grpSp>
                              <wpg:cNvPr id="25" name="Grupo 25"/>
                              <wpg:cNvGrpSpPr/>
                              <wpg:grpSpPr>
                                <a:xfrm>
                                  <a:off x="1143000" y="0"/>
                                  <a:ext cx="358140" cy="358140"/>
                                  <a:chOff x="0" y="0"/>
                                  <a:chExt cx="358140" cy="358140"/>
                                </a:xfrm>
                              </wpg:grpSpPr>
                              <wps:wsp>
                                <wps:cNvPr id="26" name="Elipse 26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Cuadro de texto 27"/>
                                <wps:cNvSpPr txBox="1"/>
                                <wps:spPr>
                                  <a:xfrm>
                                    <a:off x="21714" y="29496"/>
                                    <a:ext cx="32385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29120C" w14:textId="31566349" w:rsidR="008B49F7" w:rsidRPr="00FB7711" w:rsidRDefault="008B49F7" w:rsidP="008B49F7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" name="Grupo 28"/>
                              <wpg:cNvGrpSpPr/>
                              <wpg:grpSpPr>
                                <a:xfrm>
                                  <a:off x="0" y="0"/>
                                  <a:ext cx="358140" cy="358140"/>
                                  <a:chOff x="0" y="0"/>
                                  <a:chExt cx="358140" cy="358140"/>
                                </a:xfrm>
                              </wpg:grpSpPr>
                              <wps:wsp>
                                <wps:cNvPr id="29" name="Elipse 29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uadro de texto 30"/>
                                <wps:cNvSpPr txBox="1"/>
                                <wps:spPr>
                                  <a:xfrm>
                                    <a:off x="22080" y="29496"/>
                                    <a:ext cx="335915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A64D91" w14:textId="59B18E98" w:rsidR="008B49F7" w:rsidRPr="00FB7711" w:rsidRDefault="008B49F7" w:rsidP="008B49F7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1" name="Grupo 31"/>
                              <wpg:cNvGrpSpPr/>
                              <wpg:grpSpPr>
                                <a:xfrm>
                                  <a:off x="571500" y="0"/>
                                  <a:ext cx="358140" cy="358140"/>
                                  <a:chOff x="0" y="0"/>
                                  <a:chExt cx="358140" cy="358140"/>
                                </a:xfrm>
                              </wpg:grpSpPr>
                              <wps:wsp>
                                <wps:cNvPr id="32" name="Elipse 32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Cuadro de texto 33"/>
                                <wps:cNvSpPr txBox="1"/>
                                <wps:spPr>
                                  <a:xfrm>
                                    <a:off x="22080" y="29496"/>
                                    <a:ext cx="327025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FAB381" w14:textId="77777777" w:rsidR="008B49F7" w:rsidRPr="00FB7711" w:rsidRDefault="008B49F7" w:rsidP="008B49F7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FD93D3" id="Grupo 24" o:spid="_x0000_s1036" style="position:absolute;left:0;text-align:left;margin-left:155.5pt;margin-top:7.6pt;width:118.2pt;height:28.2pt;z-index:251675648" coordsize="15011,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">
                      <v:group id="Grupo 25" o:spid="_x0000_s1037" style="position:absolute;left:11430;width:3581;height:3581" coordsize="35814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oval id="Elipse 26" o:spid="_x0000_s1038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    <v:stroke joinstyle="miter"/>
                        </v:oval>
                        <v:shape id="Cuadro de texto 27" o:spid="_x0000_s1039" type="#_x0000_t202" style="position:absolute;left:21714;top:29496;width:323850;height:281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  <v:textbox>
                            <w:txbxContent>
                              <w:p w14:paraId="5A29120C" w14:textId="31566349" w:rsidR="008B49F7" w:rsidRPr="00FB7711" w:rsidRDefault="008B49F7" w:rsidP="008B49F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upo 28" o:spid="_x0000_s1040" style="position:absolute;width:3581;height:3581" coordsize="35814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oval id="Elipse 29" o:spid="_x0000_s1041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        <v:stroke joinstyle="miter"/>
                        </v:oval>
                        <v:shape id="Cuadro de texto 30" o:spid="_x0000_s1042" type="#_x0000_t202" style="position:absolute;left:22080;top:29496;width:335915;height:281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<v:textbox>
                            <w:txbxContent>
                              <w:p w14:paraId="74A64D91" w14:textId="59B18E98" w:rsidR="008B49F7" w:rsidRPr="00FB7711" w:rsidRDefault="008B49F7" w:rsidP="008B49F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upo 31" o:spid="_x0000_s1043" style="position:absolute;left:5715;width:3581;height:3581" coordsize="35814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oval id="Elipse 32" o:spid="_x0000_s1044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        <v:stroke joinstyle="miter"/>
                        </v:oval>
                        <v:shape id="Cuadro de texto 33" o:spid="_x0000_s1045" type="#_x0000_t202" style="position:absolute;left:22080;top:29496;width:327025;height:281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  <v:textbox>
                            <w:txbxContent>
                              <w:p w14:paraId="2AFAB381" w14:textId="77777777" w:rsidR="008B49F7" w:rsidRPr="00FB7711" w:rsidRDefault="008B49F7" w:rsidP="008B49F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29310F6A" w14:textId="3530242C" w:rsidR="008B49F7" w:rsidRDefault="008B49F7" w:rsidP="005D5C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43BE9C5" wp14:editId="2F37B4D3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113665</wp:posOffset>
                      </wp:positionV>
                      <wp:extent cx="217950" cy="0"/>
                      <wp:effectExtent l="0" t="76200" r="10795" b="9525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D8C48" id="Conector recto de flecha 35" o:spid="_x0000_s1026" type="#_x0000_t32" style="position:absolute;margin-left:227.75pt;margin-top:8.95pt;width:17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8AE556" wp14:editId="1A10CB24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113665</wp:posOffset>
                      </wp:positionV>
                      <wp:extent cx="217950" cy="0"/>
                      <wp:effectExtent l="0" t="76200" r="10795" b="95250"/>
                      <wp:wrapNone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2D9E4" id="Conector recto de flecha 34" o:spid="_x0000_s1026" type="#_x0000_t32" style="position:absolute;margin-left:183.35pt;margin-top:8.95pt;width:17.1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C364661" w14:textId="57085724" w:rsidR="008B49F7" w:rsidRDefault="008B49F7" w:rsidP="005D5C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B78A72" w14:textId="02FFB6AF" w:rsidR="008B49F7" w:rsidRPr="005D5C3D" w:rsidRDefault="008B49F7" w:rsidP="005D5C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D5C3D" w:rsidRPr="005D5C3D" w14:paraId="08A8240F" w14:textId="77777777" w:rsidTr="005D5C3D">
        <w:tc>
          <w:tcPr>
            <w:tcW w:w="8828" w:type="dxa"/>
          </w:tcPr>
          <w:p w14:paraId="29FDCCD7" w14:textId="06F98F98" w:rsidR="005D5C3D" w:rsidRPr="005D5C3D" w:rsidRDefault="00986866" w:rsidP="005D5C3D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 xml:space="preserve">{inv: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=last element added and first element to leave }</m:t>
                </m:r>
              </m:oMath>
            </m:oMathPara>
          </w:p>
        </w:tc>
      </w:tr>
      <w:tr w:rsidR="005D5C3D" w:rsidRPr="005D5C3D" w14:paraId="710BB050" w14:textId="77777777" w:rsidTr="005D5C3D">
        <w:tc>
          <w:tcPr>
            <w:tcW w:w="8828" w:type="dxa"/>
          </w:tcPr>
          <w:p w14:paraId="1EA81979" w14:textId="77777777" w:rsidR="00986866" w:rsidRDefault="00986866" w:rsidP="0098686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029F2">
              <w:rPr>
                <w:rFonts w:ascii="Arial" w:hAnsi="Arial" w:cs="Arial"/>
                <w:b/>
                <w:bCs/>
                <w:lang w:val="en-US"/>
              </w:rPr>
              <w:t>Primitive operations</w:t>
            </w:r>
          </w:p>
          <w:p w14:paraId="4C45F600" w14:textId="77777777" w:rsidR="005D5C3D" w:rsidRDefault="005D5C3D" w:rsidP="005D5C3D">
            <w:pPr>
              <w:jc w:val="center"/>
              <w:rPr>
                <w:rFonts w:ascii="Arial" w:hAnsi="Arial" w:cs="Arial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986866" w14:paraId="6BA30942" w14:textId="77777777" w:rsidTr="00986866">
              <w:tc>
                <w:tcPr>
                  <w:tcW w:w="2867" w:type="dxa"/>
                </w:tcPr>
                <w:p w14:paraId="038D658E" w14:textId="4B3E5DBB" w:rsidR="00986866" w:rsidRPr="00E9240C" w:rsidRDefault="00E9240C" w:rsidP="005D5C3D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627D9FD9" w14:textId="7DB999F5" w:rsidR="00986866" w:rsidRPr="00E9240C" w:rsidRDefault="00E9240C" w:rsidP="005D5C3D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Input</w:t>
                  </w:r>
                </w:p>
              </w:tc>
              <w:tc>
                <w:tcPr>
                  <w:tcW w:w="2868" w:type="dxa"/>
                </w:tcPr>
                <w:p w14:paraId="086A2891" w14:textId="3B476673" w:rsidR="00986866" w:rsidRPr="00E9240C" w:rsidRDefault="00E9240C" w:rsidP="005D5C3D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Output</w:t>
                  </w:r>
                </w:p>
              </w:tc>
            </w:tr>
            <w:tr w:rsidR="00E9240C" w14:paraId="1A45E686" w14:textId="77777777" w:rsidTr="00986866">
              <w:tc>
                <w:tcPr>
                  <w:tcW w:w="2867" w:type="dxa"/>
                </w:tcPr>
                <w:p w14:paraId="68A706DC" w14:textId="003DA888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  <w:tc>
                <w:tcPr>
                  <w:tcW w:w="2867" w:type="dxa"/>
                </w:tcPr>
                <w:p w14:paraId="6ABF16B0" w14:textId="2A07FBE7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…</w:t>
                  </w:r>
                </w:p>
              </w:tc>
              <w:tc>
                <w:tcPr>
                  <w:tcW w:w="2868" w:type="dxa"/>
                </w:tcPr>
                <w:p w14:paraId="3FD645F0" w14:textId="7A64D895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</w:tr>
            <w:tr w:rsidR="00AA6CD9" w14:paraId="4A2626B3" w14:textId="77777777" w:rsidTr="00986866">
              <w:tc>
                <w:tcPr>
                  <w:tcW w:w="2867" w:type="dxa"/>
                </w:tcPr>
                <w:p w14:paraId="785EB7DA" w14:textId="4405B3D9" w:rsidR="00AA6CD9" w:rsidRDefault="00AA6CD9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IsEmpty</w:t>
                  </w:r>
                </w:p>
              </w:tc>
              <w:tc>
                <w:tcPr>
                  <w:tcW w:w="2867" w:type="dxa"/>
                </w:tcPr>
                <w:p w14:paraId="64C01769" w14:textId="30214FAC" w:rsidR="00AA6CD9" w:rsidRDefault="00AA6CD9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  <w:tc>
                <w:tcPr>
                  <w:tcW w:w="2868" w:type="dxa"/>
                </w:tcPr>
                <w:p w14:paraId="384F02AB" w14:textId="58D9CF75" w:rsidR="00AA6CD9" w:rsidRDefault="00AA6CD9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Boolean</w:t>
                  </w:r>
                </w:p>
              </w:tc>
            </w:tr>
            <w:tr w:rsidR="00E9240C" w14:paraId="2B65218E" w14:textId="77777777" w:rsidTr="00986866">
              <w:tc>
                <w:tcPr>
                  <w:tcW w:w="2867" w:type="dxa"/>
                </w:tcPr>
                <w:p w14:paraId="06A97076" w14:textId="58772593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Enqueue</w:t>
                  </w:r>
                </w:p>
              </w:tc>
              <w:tc>
                <w:tcPr>
                  <w:tcW w:w="2867" w:type="dxa"/>
                </w:tcPr>
                <w:p w14:paraId="2D4C00D0" w14:textId="655170BF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 x element</w:t>
                  </w:r>
                </w:p>
              </w:tc>
              <w:tc>
                <w:tcPr>
                  <w:tcW w:w="2868" w:type="dxa"/>
                </w:tcPr>
                <w:p w14:paraId="57C7E9E7" w14:textId="36A24E47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</w:tr>
            <w:tr w:rsidR="00E9240C" w14:paraId="0DE8AEB3" w14:textId="77777777" w:rsidTr="00986866">
              <w:tc>
                <w:tcPr>
                  <w:tcW w:w="2867" w:type="dxa"/>
                </w:tcPr>
                <w:p w14:paraId="61C507DF" w14:textId="6DE94CC5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Front</w:t>
                  </w:r>
                </w:p>
              </w:tc>
              <w:tc>
                <w:tcPr>
                  <w:tcW w:w="2867" w:type="dxa"/>
                </w:tcPr>
                <w:p w14:paraId="5ECBD432" w14:textId="1F0BF3CB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  <w:tc>
                <w:tcPr>
                  <w:tcW w:w="2868" w:type="dxa"/>
                </w:tcPr>
                <w:p w14:paraId="4C98685E" w14:textId="50FEBF1D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Element</w:t>
                  </w:r>
                </w:p>
              </w:tc>
            </w:tr>
            <w:tr w:rsidR="00E9240C" w14:paraId="1D90FD7F" w14:textId="77777777" w:rsidTr="00986866">
              <w:tc>
                <w:tcPr>
                  <w:tcW w:w="2867" w:type="dxa"/>
                </w:tcPr>
                <w:p w14:paraId="3282C69F" w14:textId="2A331E06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getLast</w:t>
                  </w:r>
                </w:p>
              </w:tc>
              <w:tc>
                <w:tcPr>
                  <w:tcW w:w="2867" w:type="dxa"/>
                </w:tcPr>
                <w:p w14:paraId="5E0A8113" w14:textId="2896E384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  <w:tc>
                <w:tcPr>
                  <w:tcW w:w="2868" w:type="dxa"/>
                </w:tcPr>
                <w:p w14:paraId="5406A266" w14:textId="47E768A3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Element</w:t>
                  </w:r>
                </w:p>
              </w:tc>
            </w:tr>
            <w:tr w:rsidR="00E9240C" w14:paraId="7D09ED38" w14:textId="77777777" w:rsidTr="00986866">
              <w:tc>
                <w:tcPr>
                  <w:tcW w:w="2867" w:type="dxa"/>
                </w:tcPr>
                <w:p w14:paraId="09E7A155" w14:textId="06139AC9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Dequeue</w:t>
                  </w:r>
                </w:p>
              </w:tc>
              <w:tc>
                <w:tcPr>
                  <w:tcW w:w="2867" w:type="dxa"/>
                </w:tcPr>
                <w:p w14:paraId="1624FBD2" w14:textId="36E30639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  <w:tc>
                <w:tcPr>
                  <w:tcW w:w="2868" w:type="dxa"/>
                </w:tcPr>
                <w:p w14:paraId="23DD54C6" w14:textId="6561B172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Element</w:t>
                  </w:r>
                </w:p>
              </w:tc>
            </w:tr>
            <w:tr w:rsidR="00E9240C" w14:paraId="208755E4" w14:textId="77777777" w:rsidTr="00986866">
              <w:tc>
                <w:tcPr>
                  <w:tcW w:w="2867" w:type="dxa"/>
                </w:tcPr>
                <w:p w14:paraId="637A795F" w14:textId="3925B2E3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Size</w:t>
                  </w:r>
                </w:p>
              </w:tc>
              <w:tc>
                <w:tcPr>
                  <w:tcW w:w="2867" w:type="dxa"/>
                </w:tcPr>
                <w:p w14:paraId="6C8F1564" w14:textId="7CEC8479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</w:p>
              </w:tc>
              <w:tc>
                <w:tcPr>
                  <w:tcW w:w="2868" w:type="dxa"/>
                </w:tcPr>
                <w:p w14:paraId="48347C0A" w14:textId="7134556B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Integer</w:t>
                  </w:r>
                </w:p>
              </w:tc>
            </w:tr>
            <w:tr w:rsidR="00E9240C" w14:paraId="31FE0076" w14:textId="77777777" w:rsidTr="00986866">
              <w:tc>
                <w:tcPr>
                  <w:tcW w:w="2867" w:type="dxa"/>
                </w:tcPr>
                <w:p w14:paraId="185D1FD5" w14:textId="764C8C32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Search</w:t>
                  </w:r>
                </w:p>
              </w:tc>
              <w:tc>
                <w:tcPr>
                  <w:tcW w:w="2867" w:type="dxa"/>
                </w:tcPr>
                <w:p w14:paraId="479AF809" w14:textId="4744F87A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Queue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x element</w:t>
                  </w:r>
                </w:p>
              </w:tc>
              <w:tc>
                <w:tcPr>
                  <w:tcW w:w="2868" w:type="dxa"/>
                </w:tcPr>
                <w:p w14:paraId="1F2A39F4" w14:textId="29AB628B" w:rsidR="00E9240C" w:rsidRDefault="00E9240C" w:rsidP="00E9240C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Boolean</w:t>
                  </w:r>
                </w:p>
              </w:tc>
            </w:tr>
          </w:tbl>
          <w:p w14:paraId="68E5186F" w14:textId="77777777" w:rsidR="00986866" w:rsidRDefault="00986866" w:rsidP="005D5C3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57BFFA8" w14:textId="32FB2C73" w:rsidR="00986866" w:rsidRPr="005D5C3D" w:rsidRDefault="00986866" w:rsidP="005D5C3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F4808B6" w14:textId="3399E432" w:rsidR="005D5C3D" w:rsidRDefault="005D5C3D" w:rsidP="00E9240C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240C" w14:paraId="21F4BA83" w14:textId="77777777" w:rsidTr="00E9240C">
        <w:tc>
          <w:tcPr>
            <w:tcW w:w="8828" w:type="dxa"/>
          </w:tcPr>
          <w:p w14:paraId="7BE882F4" w14:textId="4A792B73" w:rsidR="00E9240C" w:rsidRPr="00E9240C" w:rsidRDefault="00E9240C" w:rsidP="00E9240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Queue( ) : Modifier</w:t>
            </w:r>
          </w:p>
        </w:tc>
      </w:tr>
      <w:tr w:rsidR="00E9240C" w14:paraId="5FFDFC2C" w14:textId="77777777" w:rsidTr="00E9240C">
        <w:tc>
          <w:tcPr>
            <w:tcW w:w="8828" w:type="dxa"/>
          </w:tcPr>
          <w:p w14:paraId="44A3EE69" w14:textId="5369D776" w:rsidR="00E9240C" w:rsidRDefault="001C55A9" w:rsidP="00E9240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 xml:space="preserve">Create a new empty </w:t>
            </w:r>
            <w:r>
              <w:rPr>
                <w:rFonts w:ascii="Arial" w:hAnsi="Arial" w:cs="Arial"/>
                <w:lang w:val="en-US"/>
              </w:rPr>
              <w:t>queue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E9240C" w14:paraId="3C1FBACE" w14:textId="77777777" w:rsidTr="00E9240C">
        <w:tc>
          <w:tcPr>
            <w:tcW w:w="8828" w:type="dxa"/>
          </w:tcPr>
          <w:p w14:paraId="0EEE294A" w14:textId="77777777" w:rsidR="00E9240C" w:rsidRPr="00AA6CD9" w:rsidRDefault="00AA6CD9" w:rsidP="00E9240C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true</m:t>
                    </m:r>
                  </m:e>
                </m:d>
              </m:oMath>
            </m:oMathPara>
          </w:p>
          <w:p w14:paraId="2DC00F82" w14:textId="42860F0C" w:rsidR="00AA6CD9" w:rsidRDefault="00AA6CD9" w:rsidP="00E9240C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new queue to add elements</m:t>
                    </m:r>
                  </m:e>
                </m:d>
              </m:oMath>
            </m:oMathPara>
          </w:p>
        </w:tc>
      </w:tr>
    </w:tbl>
    <w:p w14:paraId="5505D5B7" w14:textId="77777777" w:rsidR="00AA6CD9" w:rsidRDefault="00AA6CD9" w:rsidP="00AA6CD9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240C" w14:paraId="6E0CB509" w14:textId="77777777" w:rsidTr="006531DE">
        <w:tc>
          <w:tcPr>
            <w:tcW w:w="8828" w:type="dxa"/>
          </w:tcPr>
          <w:p w14:paraId="4EA6BF7B" w14:textId="2050D967" w:rsidR="00E9240C" w:rsidRPr="00E9240C" w:rsidRDefault="00E9240C" w:rsidP="006531D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Enqueue(</w:t>
            </w:r>
            <w:r w:rsidR="001C55A9">
              <w:rPr>
                <w:rFonts w:ascii="Arial" w:hAnsi="Arial" w:cs="Arial"/>
                <w:b/>
                <w:bCs/>
                <w:lang w:val="en-US"/>
              </w:rPr>
              <w:t>T newItem</w:t>
            </w:r>
            <w:r>
              <w:rPr>
                <w:rFonts w:ascii="Arial" w:hAnsi="Arial" w:cs="Arial"/>
                <w:b/>
                <w:bCs/>
                <w:lang w:val="en-US"/>
              </w:rPr>
              <w:t>) : Modifier</w:t>
            </w:r>
          </w:p>
        </w:tc>
      </w:tr>
      <w:tr w:rsidR="00E9240C" w14:paraId="6451AF46" w14:textId="77777777" w:rsidTr="006531DE">
        <w:tc>
          <w:tcPr>
            <w:tcW w:w="8828" w:type="dxa"/>
          </w:tcPr>
          <w:p w14:paraId="788A14ED" w14:textId="1F0E86D6" w:rsidR="00E9240C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A6CD9">
              <w:rPr>
                <w:rFonts w:ascii="Arial" w:hAnsi="Arial" w:cs="Arial"/>
                <w:lang w:val="en-US"/>
              </w:rPr>
              <w:t xml:space="preserve">Add an item to the </w:t>
            </w:r>
            <w:r>
              <w:rPr>
                <w:rFonts w:ascii="Arial" w:hAnsi="Arial" w:cs="Arial"/>
                <w:lang w:val="en-US"/>
              </w:rPr>
              <w:t>bottom</w:t>
            </w:r>
            <w:r w:rsidRPr="00AA6CD9">
              <w:rPr>
                <w:rFonts w:ascii="Arial" w:hAnsi="Arial" w:cs="Arial"/>
                <w:lang w:val="en-US"/>
              </w:rPr>
              <w:t xml:space="preserve"> of the list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E9240C" w14:paraId="0D8362B9" w14:textId="77777777" w:rsidTr="006531DE">
        <w:tc>
          <w:tcPr>
            <w:tcW w:w="8828" w:type="dxa"/>
          </w:tcPr>
          <w:p w14:paraId="7F8135F4" w14:textId="77777777" w:rsidR="00E9240C" w:rsidRPr="00AA6CD9" w:rsidRDefault="00AA6CD9" w:rsidP="006531D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pre={queue created}</m:t>
                </m:r>
              </m:oMath>
            </m:oMathPara>
          </w:p>
          <w:p w14:paraId="2CBDEEEA" w14:textId="08BF8215" w:rsidR="00AA6CD9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pos={queue.size=queue.size+1, buttom=newItem}</m:t>
                </m:r>
              </m:oMath>
            </m:oMathPara>
          </w:p>
        </w:tc>
      </w:tr>
    </w:tbl>
    <w:p w14:paraId="29557643" w14:textId="06A6BCDC" w:rsidR="00E9240C" w:rsidRDefault="00E9240C" w:rsidP="00E9240C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6CD9" w14:paraId="3B59B844" w14:textId="77777777" w:rsidTr="006531DE">
        <w:tc>
          <w:tcPr>
            <w:tcW w:w="8828" w:type="dxa"/>
          </w:tcPr>
          <w:p w14:paraId="5580701C" w14:textId="77777777" w:rsidR="00AA6CD9" w:rsidRPr="00E9240C" w:rsidRDefault="00AA6CD9" w:rsidP="006531D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isEmpty( ) : Validation</w:t>
            </w:r>
          </w:p>
        </w:tc>
      </w:tr>
      <w:tr w:rsidR="00AA6CD9" w14:paraId="7A93B3B1" w14:textId="77777777" w:rsidTr="006531DE">
        <w:tc>
          <w:tcPr>
            <w:tcW w:w="8828" w:type="dxa"/>
          </w:tcPr>
          <w:p w14:paraId="7BFED73A" w14:textId="3D67BD3E" w:rsidR="00AA6CD9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w:r w:rsidRPr="00A66877">
              <w:rPr>
                <w:rFonts w:ascii="Arial" w:hAnsi="Arial" w:cs="Arial"/>
                <w:lang w:val="en-US"/>
              </w:rPr>
              <w:t xml:space="preserve">"Allows to check if the </w:t>
            </w:r>
            <w:r>
              <w:rPr>
                <w:rFonts w:ascii="Arial" w:hAnsi="Arial" w:cs="Arial"/>
                <w:lang w:val="en-US"/>
              </w:rPr>
              <w:t>queue</w:t>
            </w:r>
            <w:r w:rsidRPr="00A66877">
              <w:rPr>
                <w:rFonts w:ascii="Arial" w:hAnsi="Arial" w:cs="Arial"/>
                <w:lang w:val="en-US"/>
              </w:rPr>
              <w:t xml:space="preserve"> has elements or not".</w:t>
            </w:r>
          </w:p>
        </w:tc>
      </w:tr>
      <w:tr w:rsidR="00AA6CD9" w14:paraId="2DB4D1A5" w14:textId="77777777" w:rsidTr="006531DE">
        <w:tc>
          <w:tcPr>
            <w:tcW w:w="8828" w:type="dxa"/>
          </w:tcPr>
          <w:p w14:paraId="1D1661FE" w14:textId="77777777" w:rsidR="00AA6CD9" w:rsidRPr="00AA6CD9" w:rsidRDefault="00AA6CD9" w:rsidP="006531D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queue created</m:t>
                    </m:r>
                  </m:e>
                </m:d>
              </m:oMath>
            </m:oMathPara>
          </w:p>
          <w:p w14:paraId="0F619599" w14:textId="6B3729E5" w:rsidR="00AA6CD9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pos={true if the queue is empty, false if no}</m:t>
                </m:r>
              </m:oMath>
            </m:oMathPara>
          </w:p>
        </w:tc>
      </w:tr>
    </w:tbl>
    <w:p w14:paraId="760A5D35" w14:textId="70E6C353" w:rsidR="00AA6CD9" w:rsidRDefault="00AA6CD9" w:rsidP="00AA6CD9">
      <w:pPr>
        <w:rPr>
          <w:rFonts w:ascii="Arial" w:hAnsi="Arial" w:cs="Arial"/>
          <w:lang w:val="en-US"/>
        </w:rPr>
      </w:pPr>
    </w:p>
    <w:p w14:paraId="7CA9FDBC" w14:textId="77777777" w:rsidR="00AA6CD9" w:rsidRDefault="00AA6CD9" w:rsidP="00AA6CD9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240C" w14:paraId="49A520E2" w14:textId="77777777" w:rsidTr="006531DE">
        <w:tc>
          <w:tcPr>
            <w:tcW w:w="8828" w:type="dxa"/>
          </w:tcPr>
          <w:p w14:paraId="4DA4E2FF" w14:textId="28BDE1AF" w:rsidR="00E9240C" w:rsidRPr="00E9240C" w:rsidRDefault="00E9240C" w:rsidP="006531D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Front( ) : Validation</w:t>
            </w:r>
          </w:p>
        </w:tc>
      </w:tr>
      <w:tr w:rsidR="00E9240C" w14:paraId="08B006A9" w14:textId="77777777" w:rsidTr="006531DE">
        <w:tc>
          <w:tcPr>
            <w:tcW w:w="8828" w:type="dxa"/>
          </w:tcPr>
          <w:p w14:paraId="5EEB6C8B" w14:textId="5BCE0C6E" w:rsidR="00E9240C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A6CD9">
              <w:rPr>
                <w:rFonts w:ascii="Arial" w:hAnsi="Arial" w:cs="Arial"/>
                <w:lang w:val="en-US"/>
              </w:rPr>
              <w:t>This function is used to reference the first or the oldest element of the queue container.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E9240C" w14:paraId="60176311" w14:textId="77777777" w:rsidTr="006531DE">
        <w:tc>
          <w:tcPr>
            <w:tcW w:w="8828" w:type="dxa"/>
          </w:tcPr>
          <w:p w14:paraId="2B694C96" w14:textId="5FA618ED" w:rsidR="00E9240C" w:rsidRPr="00AA6CD9" w:rsidRDefault="00AA6CD9" w:rsidP="006531D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queue !=empty</m:t>
                    </m:r>
                    <m:r>
                      <w:rPr>
                        <w:rFonts w:ascii="Cambria Math" w:hAnsi="Cambria Math" w:cs="Arial"/>
                        <w:lang w:val="en-US"/>
                      </w:rPr>
                      <m:t>, front !=null</m:t>
                    </m:r>
                  </m:e>
                </m:d>
              </m:oMath>
            </m:oMathPara>
          </w:p>
          <w:p w14:paraId="63FC4607" w14:textId="68C46071" w:rsidR="00AA6CD9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the first or the oldest element</m:t>
                    </m:r>
                  </m:e>
                </m:d>
              </m:oMath>
            </m:oMathPara>
          </w:p>
        </w:tc>
      </w:tr>
    </w:tbl>
    <w:p w14:paraId="1373698C" w14:textId="31DDB18D" w:rsidR="00E9240C" w:rsidRDefault="00E9240C" w:rsidP="00E9240C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240C" w14:paraId="6025B754" w14:textId="77777777" w:rsidTr="006531DE">
        <w:tc>
          <w:tcPr>
            <w:tcW w:w="8828" w:type="dxa"/>
          </w:tcPr>
          <w:p w14:paraId="5FEB4793" w14:textId="3F021225" w:rsidR="00E9240C" w:rsidRPr="00E9240C" w:rsidRDefault="00E9240C" w:rsidP="006531D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getLast( ) : Validation</w:t>
            </w:r>
          </w:p>
        </w:tc>
      </w:tr>
      <w:tr w:rsidR="00E9240C" w14:paraId="1C89C760" w14:textId="77777777" w:rsidTr="006531DE">
        <w:tc>
          <w:tcPr>
            <w:tcW w:w="8828" w:type="dxa"/>
          </w:tcPr>
          <w:p w14:paraId="21F7050F" w14:textId="560A261E" w:rsidR="00E9240C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A6CD9">
              <w:rPr>
                <w:rFonts w:ascii="Arial" w:hAnsi="Arial" w:cs="Arial"/>
                <w:lang w:val="en-US"/>
              </w:rPr>
              <w:t>Return the last item in the list without deleting it.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E9240C" w14:paraId="131F61EE" w14:textId="77777777" w:rsidTr="006531DE">
        <w:tc>
          <w:tcPr>
            <w:tcW w:w="8828" w:type="dxa"/>
          </w:tcPr>
          <w:p w14:paraId="6CB266D1" w14:textId="62CF619A" w:rsidR="00E9240C" w:rsidRDefault="00AA6CD9" w:rsidP="006531DE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pre={queue !=empty</m:t>
                </m:r>
                <m:r>
                  <w:rPr>
                    <w:rFonts w:ascii="Cambria Math" w:hAnsi="Cambria Math" w:cs="Arial"/>
                    <w:lang w:val="en-US"/>
                  </w:rPr>
                  <m:t>, last !=null</m:t>
                </m:r>
                <m:r>
                  <w:rPr>
                    <w:rFonts w:ascii="Cambria Math" w:hAnsi="Cambria Math" w:cs="Arial"/>
                    <w:lang w:val="en-US"/>
                  </w:rPr>
                  <m:t>}</m:t>
                </m:r>
              </m:oMath>
            </m:oMathPara>
          </w:p>
        </w:tc>
      </w:tr>
    </w:tbl>
    <w:p w14:paraId="20F130D6" w14:textId="478AFD03" w:rsidR="00E9240C" w:rsidRDefault="00E9240C" w:rsidP="00E9240C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240C" w14:paraId="14318B94" w14:textId="77777777" w:rsidTr="006531DE">
        <w:tc>
          <w:tcPr>
            <w:tcW w:w="8828" w:type="dxa"/>
          </w:tcPr>
          <w:p w14:paraId="75FA08D3" w14:textId="09A1E2A0" w:rsidR="00E9240C" w:rsidRPr="00E9240C" w:rsidRDefault="00E9240C" w:rsidP="006531D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Dequeue( ) : Modifier</w:t>
            </w:r>
          </w:p>
        </w:tc>
      </w:tr>
      <w:tr w:rsidR="00E9240C" w14:paraId="4905ECAD" w14:textId="77777777" w:rsidTr="006531DE">
        <w:tc>
          <w:tcPr>
            <w:tcW w:w="8828" w:type="dxa"/>
          </w:tcPr>
          <w:p w14:paraId="4BC4693B" w14:textId="365F9B76" w:rsidR="00E9240C" w:rsidRDefault="008B5EE7" w:rsidP="006531D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8B5EE7">
              <w:rPr>
                <w:rFonts w:ascii="Arial" w:hAnsi="Arial" w:cs="Arial"/>
                <w:lang w:val="en-US"/>
              </w:rPr>
              <w:t>Gets the value and removes the first item from the queue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E9240C" w14:paraId="03132526" w14:textId="77777777" w:rsidTr="006531DE">
        <w:tc>
          <w:tcPr>
            <w:tcW w:w="8828" w:type="dxa"/>
          </w:tcPr>
          <w:p w14:paraId="65F427DF" w14:textId="77777777" w:rsidR="00E9240C" w:rsidRPr="008B5EE7" w:rsidRDefault="008B5EE7" w:rsidP="006531D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queue created</m:t>
                    </m:r>
                  </m:e>
                </m:d>
              </m:oMath>
            </m:oMathPara>
          </w:p>
          <w:p w14:paraId="03558670" w14:textId="005E29C9" w:rsidR="008B5EE7" w:rsidRDefault="008B5EE7" w:rsidP="006531DE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element in front and queue.size=queue.size-1</m:t>
                    </m:r>
                  </m:e>
                </m:d>
              </m:oMath>
            </m:oMathPara>
          </w:p>
        </w:tc>
      </w:tr>
    </w:tbl>
    <w:p w14:paraId="3A1941B1" w14:textId="496996B9" w:rsidR="00E9240C" w:rsidRDefault="00E9240C" w:rsidP="00E9240C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240C" w14:paraId="58F0CB80" w14:textId="77777777" w:rsidTr="006531DE">
        <w:tc>
          <w:tcPr>
            <w:tcW w:w="8828" w:type="dxa"/>
          </w:tcPr>
          <w:p w14:paraId="7DCA677B" w14:textId="22D96B29" w:rsidR="00E9240C" w:rsidRPr="00E9240C" w:rsidRDefault="00E9240C" w:rsidP="006531D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Size( ) : Validation</w:t>
            </w:r>
          </w:p>
        </w:tc>
      </w:tr>
      <w:tr w:rsidR="00E9240C" w14:paraId="465CABF8" w14:textId="77777777" w:rsidTr="006531DE">
        <w:tc>
          <w:tcPr>
            <w:tcW w:w="8828" w:type="dxa"/>
          </w:tcPr>
          <w:p w14:paraId="28BBC40B" w14:textId="2B6D194C" w:rsidR="00E9240C" w:rsidRDefault="008B5EE7" w:rsidP="006531DE">
            <w:pPr>
              <w:jc w:val="center"/>
              <w:rPr>
                <w:rFonts w:ascii="Arial" w:hAnsi="Arial" w:cs="Arial"/>
                <w:lang w:val="en-US"/>
              </w:rPr>
            </w:pPr>
            <w:r w:rsidRPr="00BB2755">
              <w:rPr>
                <w:rFonts w:ascii="Arial" w:hAnsi="Arial" w:cs="Arial"/>
                <w:lang w:val="en-US"/>
              </w:rPr>
              <w:t xml:space="preserve">"Returns the number of elements in the </w:t>
            </w:r>
            <w:r>
              <w:rPr>
                <w:rFonts w:ascii="Arial" w:hAnsi="Arial" w:cs="Arial"/>
                <w:lang w:val="en-US"/>
              </w:rPr>
              <w:t>queue</w:t>
            </w:r>
            <w:r w:rsidRPr="00BB2755">
              <w:rPr>
                <w:rFonts w:ascii="Arial" w:hAnsi="Arial" w:cs="Arial"/>
                <w:lang w:val="en-US"/>
              </w:rPr>
              <w:t>"</w:t>
            </w:r>
          </w:p>
        </w:tc>
      </w:tr>
      <w:tr w:rsidR="00E9240C" w14:paraId="252B4F61" w14:textId="77777777" w:rsidTr="006531DE">
        <w:tc>
          <w:tcPr>
            <w:tcW w:w="8828" w:type="dxa"/>
          </w:tcPr>
          <w:p w14:paraId="3B630C6D" w14:textId="77777777" w:rsidR="00E9240C" w:rsidRPr="008B5EE7" w:rsidRDefault="008B5EE7" w:rsidP="006531D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queue created</m:t>
                    </m:r>
                  </m:e>
                </m:d>
              </m:oMath>
            </m:oMathPara>
          </w:p>
          <w:p w14:paraId="6C3E17FE" w14:textId="74E3E690" w:rsidR="008B5EE7" w:rsidRDefault="008B5EE7" w:rsidP="006531DE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number of elements in the queue</m:t>
                    </m:r>
                  </m:e>
                </m:d>
              </m:oMath>
            </m:oMathPara>
          </w:p>
        </w:tc>
      </w:tr>
    </w:tbl>
    <w:p w14:paraId="72C8008F" w14:textId="63D04020" w:rsidR="00E9240C" w:rsidRDefault="00E9240C" w:rsidP="00E9240C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240C" w14:paraId="2D5E81EB" w14:textId="77777777" w:rsidTr="006531DE">
        <w:tc>
          <w:tcPr>
            <w:tcW w:w="8828" w:type="dxa"/>
          </w:tcPr>
          <w:p w14:paraId="7156E365" w14:textId="2C77EDCC" w:rsidR="00E9240C" w:rsidRPr="00E9240C" w:rsidRDefault="00E9240C" w:rsidP="006531D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Search(</w:t>
            </w:r>
            <w:r w:rsidR="008B5EE7">
              <w:rPr>
                <w:rFonts w:ascii="Arial" w:hAnsi="Arial" w:cs="Arial"/>
                <w:b/>
                <w:bCs/>
                <w:lang w:val="en-US"/>
              </w:rPr>
              <w:t>T element</w:t>
            </w:r>
            <w:r>
              <w:rPr>
                <w:rFonts w:ascii="Arial" w:hAnsi="Arial" w:cs="Arial"/>
                <w:b/>
                <w:bCs/>
                <w:lang w:val="en-US"/>
              </w:rPr>
              <w:t>) : Validation</w:t>
            </w:r>
          </w:p>
        </w:tc>
      </w:tr>
      <w:tr w:rsidR="00E9240C" w14:paraId="3F92F589" w14:textId="77777777" w:rsidTr="006531DE">
        <w:tc>
          <w:tcPr>
            <w:tcW w:w="8828" w:type="dxa"/>
          </w:tcPr>
          <w:p w14:paraId="1DAAE153" w14:textId="6C796EF2" w:rsidR="00E9240C" w:rsidRDefault="008B5EE7" w:rsidP="006531D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8B5EE7">
              <w:rPr>
                <w:rFonts w:ascii="Arial" w:hAnsi="Arial" w:cs="Arial"/>
                <w:lang w:val="en-US"/>
              </w:rPr>
              <w:t>Returns a truth value if the searched element is found, if found it returns true, if not it returns false.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E9240C" w14:paraId="1BDA2FC8" w14:textId="77777777" w:rsidTr="006531DE">
        <w:tc>
          <w:tcPr>
            <w:tcW w:w="8828" w:type="dxa"/>
          </w:tcPr>
          <w:p w14:paraId="07142F99" w14:textId="77777777" w:rsidR="00E9240C" w:rsidRPr="008B5EE7" w:rsidRDefault="008B5EE7" w:rsidP="006531D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queue created and queue !=empty</m:t>
                    </m:r>
                  </m:e>
                </m:d>
              </m:oMath>
            </m:oMathPara>
          </w:p>
          <w:p w14:paraId="03E24E15" w14:textId="51D7D1BF" w:rsidR="008B5EE7" w:rsidRDefault="008B5EE7" w:rsidP="00E84BC4">
            <w:pPr>
              <w:ind w:left="720" w:hanging="720"/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pos={true if elemen is in the queue, if not return false}</m:t>
                </m:r>
              </m:oMath>
            </m:oMathPara>
          </w:p>
        </w:tc>
      </w:tr>
    </w:tbl>
    <w:p w14:paraId="473903E3" w14:textId="77777777" w:rsidR="00E9240C" w:rsidRPr="005D5C3D" w:rsidRDefault="00E9240C" w:rsidP="00E9240C">
      <w:pPr>
        <w:jc w:val="center"/>
        <w:rPr>
          <w:rFonts w:ascii="Arial" w:hAnsi="Arial" w:cs="Arial"/>
          <w:lang w:val="en-US"/>
        </w:rPr>
      </w:pPr>
    </w:p>
    <w:sectPr w:rsidR="00E9240C" w:rsidRPr="005D5C3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29AB0" w14:textId="77777777" w:rsidR="0026009E" w:rsidRDefault="0026009E" w:rsidP="005D5C3D">
      <w:pPr>
        <w:spacing w:after="0" w:line="240" w:lineRule="auto"/>
      </w:pPr>
      <w:r>
        <w:separator/>
      </w:r>
    </w:p>
  </w:endnote>
  <w:endnote w:type="continuationSeparator" w:id="0">
    <w:p w14:paraId="1CD18158" w14:textId="77777777" w:rsidR="0026009E" w:rsidRDefault="0026009E" w:rsidP="005D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96FE" w14:textId="77777777" w:rsidR="0026009E" w:rsidRDefault="0026009E" w:rsidP="005D5C3D">
      <w:pPr>
        <w:spacing w:after="0" w:line="240" w:lineRule="auto"/>
      </w:pPr>
      <w:r>
        <w:separator/>
      </w:r>
    </w:p>
  </w:footnote>
  <w:footnote w:type="continuationSeparator" w:id="0">
    <w:p w14:paraId="35F3A487" w14:textId="77777777" w:rsidR="0026009E" w:rsidRDefault="0026009E" w:rsidP="005D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BCCD" w14:textId="04C4B5B6" w:rsidR="005D5C3D" w:rsidRPr="005D5C3D" w:rsidRDefault="005D5C3D">
    <w:pPr>
      <w:pStyle w:val="Encabezado"/>
      <w:rPr>
        <w:rFonts w:ascii="Arial" w:hAnsi="Arial" w:cs="Arial"/>
      </w:rPr>
    </w:pPr>
    <w:r w:rsidRPr="005D5C3D">
      <w:rPr>
        <w:rFonts w:ascii="Arial" w:hAnsi="Arial" w:cs="Arial"/>
      </w:rPr>
      <w:t>Queue</w:t>
    </w:r>
    <w:r w:rsidRPr="005D5C3D">
      <w:rPr>
        <w:rFonts w:ascii="Arial" w:hAnsi="Arial" w:cs="Arial"/>
      </w:rPr>
      <w:tab/>
    </w:r>
    <w:r w:rsidRPr="005D5C3D">
      <w:rPr>
        <w:rFonts w:ascii="Arial" w:hAnsi="Arial" w:cs="Arial"/>
      </w:rPr>
      <w:tab/>
      <w:t>TAD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3D"/>
    <w:rsid w:val="000E6A0B"/>
    <w:rsid w:val="001C55A9"/>
    <w:rsid w:val="001F1FAF"/>
    <w:rsid w:val="0026009E"/>
    <w:rsid w:val="003326D9"/>
    <w:rsid w:val="005D5C3D"/>
    <w:rsid w:val="008B49F7"/>
    <w:rsid w:val="008B5EE7"/>
    <w:rsid w:val="00986866"/>
    <w:rsid w:val="00AA6CD9"/>
    <w:rsid w:val="00B03298"/>
    <w:rsid w:val="00B73F02"/>
    <w:rsid w:val="00C40796"/>
    <w:rsid w:val="00E84BC4"/>
    <w:rsid w:val="00E9240C"/>
    <w:rsid w:val="00EF5835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147C"/>
  <w15:chartTrackingRefBased/>
  <w15:docId w15:val="{639298FE-2F38-4B53-8A56-49E97894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0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5C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C3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D5C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C3D"/>
    <w:rPr>
      <w:lang w:val="es-CO"/>
    </w:rPr>
  </w:style>
  <w:style w:type="table" w:styleId="Tablaconcuadrcula">
    <w:name w:val="Table Grid"/>
    <w:basedOn w:val="Tablanormal"/>
    <w:uiPriority w:val="39"/>
    <w:rsid w:val="005D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D5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6</cp:revision>
  <dcterms:created xsi:type="dcterms:W3CDTF">2021-09-23T18:40:00Z</dcterms:created>
  <dcterms:modified xsi:type="dcterms:W3CDTF">2021-09-23T22:35:00Z</dcterms:modified>
</cp:coreProperties>
</file>