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Documento de prueba 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