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9C9B" w14:textId="4447384D" w:rsidR="00933C1A" w:rsidRDefault="00933C1A">
      <w:r>
        <w:t xml:space="preserve">Casi toda la limpieza de mi data esta terminada, faltan ajustar algunas cosas minúsculas y hacer un poco de data </w:t>
      </w:r>
      <w:proofErr w:type="spellStart"/>
      <w:r>
        <w:t>transformation</w:t>
      </w:r>
      <w:proofErr w:type="spellEnd"/>
      <w:r>
        <w:t xml:space="preserve">, para eso, voy a usar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</w:p>
    <w:p w14:paraId="7B47C327" w14:textId="0B169F90" w:rsidR="00933C1A" w:rsidRDefault="00933C1A"/>
    <w:p w14:paraId="7DF41C78" w14:textId="32A6A62F" w:rsidR="00933C1A" w:rsidRDefault="00933C1A">
      <w:r>
        <w:t xml:space="preserve">Primero que todo, </w:t>
      </w:r>
      <w:proofErr w:type="spellStart"/>
      <w:r>
        <w:t>transformarmos</w:t>
      </w:r>
      <w:proofErr w:type="spellEnd"/>
      <w:r>
        <w:t xml:space="preserve"> algunas celdas de valor, por </w:t>
      </w:r>
      <w:proofErr w:type="gramStart"/>
      <w:r>
        <w:t>ejemplo</w:t>
      </w:r>
      <w:proofErr w:type="gramEnd"/>
      <w:r>
        <w:t xml:space="preserve"> cama, que es un numero pero debe de ser texto.</w:t>
      </w:r>
    </w:p>
    <w:p w14:paraId="3E4215C4" w14:textId="0C59EFCB" w:rsidR="00933C1A" w:rsidRDefault="00933C1A">
      <w:r>
        <w:rPr>
          <w:noProof/>
        </w:rPr>
        <w:drawing>
          <wp:inline distT="0" distB="0" distL="0" distR="0" wp14:anchorId="1A4E7578" wp14:editId="111922D5">
            <wp:extent cx="5400040" cy="3373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EAE0" w14:textId="484F930D" w:rsidR="00933C1A" w:rsidRDefault="00933C1A"/>
    <w:p w14:paraId="2FC94758" w14:textId="57C2CAD7" w:rsidR="00933C1A" w:rsidRDefault="00933C1A"/>
    <w:p w14:paraId="6ABF25AB" w14:textId="31097B1D" w:rsidR="00933C1A" w:rsidRDefault="00933C1A">
      <w:r>
        <w:t xml:space="preserve">Algo que se tiene que cambiar, es </w:t>
      </w:r>
      <w:proofErr w:type="gramStart"/>
      <w:r>
        <w:t>que</w:t>
      </w:r>
      <w:proofErr w:type="gramEnd"/>
      <w:r>
        <w:t xml:space="preserve"> en algunas columnas como nombre paciente o nombre afiliado, se encuentran registro con RN: al inicio, cosa que indica recién nacido, sin embargo, no es importante para nuestro análisis, </w:t>
      </w:r>
      <w:proofErr w:type="spellStart"/>
      <w:r>
        <w:t>asi</w:t>
      </w:r>
      <w:proofErr w:type="spellEnd"/>
      <w:r>
        <w:t xml:space="preserve"> que lo quitaremos con delimitadores de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>.</w:t>
      </w:r>
    </w:p>
    <w:p w14:paraId="53C4E066" w14:textId="7075C74E" w:rsidR="00933C1A" w:rsidRDefault="00933C1A">
      <w:r>
        <w:rPr>
          <w:noProof/>
        </w:rPr>
        <w:drawing>
          <wp:inline distT="0" distB="0" distL="0" distR="0" wp14:anchorId="4007FE5F" wp14:editId="522855F0">
            <wp:extent cx="1542197" cy="2444132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5937" cy="245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E37C" w14:textId="5302F878" w:rsidR="00933C1A" w:rsidRDefault="00933C1A"/>
    <w:p w14:paraId="3402E724" w14:textId="77777777" w:rsidR="00933C1A" w:rsidRDefault="00933C1A"/>
    <w:sectPr w:rsidR="00933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1A"/>
    <w:rsid w:val="003D4769"/>
    <w:rsid w:val="007C23A4"/>
    <w:rsid w:val="0093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602FA"/>
  <w15:chartTrackingRefBased/>
  <w15:docId w15:val="{338AF932-A6EA-4B6C-A09D-7C30B94C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orellana</dc:creator>
  <cp:keywords/>
  <dc:description/>
  <cp:lastModifiedBy>alejandro orellana</cp:lastModifiedBy>
  <cp:revision>1</cp:revision>
  <dcterms:created xsi:type="dcterms:W3CDTF">2024-07-08T05:44:00Z</dcterms:created>
  <dcterms:modified xsi:type="dcterms:W3CDTF">2024-07-08T05:51:00Z</dcterms:modified>
</cp:coreProperties>
</file>