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#!/urs/bin/bash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echo "------------------------------------------------------------"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echo "Dime una fecha con formato DÍA, HORA Y SEGUNDOS"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echo "y te diré los segundos totales."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echo "------------------------------------------------------------"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read -p "Introduce los días: " DIAS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read -p "Introduce las horas: " HORAS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read -p "Introduce los segundos: " SEGUNDOS_EXTRAS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SEG_DIAS=$((DIAS * 86400))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SEG_HORAS=$((HORAS * 3600))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TOTAL=$((SEG_DIAS + SEG_HORAS + SEGUNDOS_EXTRAS))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echo "------------------------------------------------------------"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echo "El resultado de calcular $DIAS días, $HORAS horas y $SEGUNDOS_EXTRAS segundos es:"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echo "¡Un total de $TOTAL segundos!"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echo "------------------------------------------------------------"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