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#!/urs/bin/bash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Mostramos el mensaje inicial de bienvenida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echo "------------------------------------------------------------"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echo "Dime una fecha con formato DÍA, HORA Y SEGUNDOS"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echo "y te diré los segundos totales."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echo "------------------------------------------------------------"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Pedimos los datos uno por uno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read -p "Introduce los días: " DIAS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read -p "Introduce las horas: " HORAS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read -p "Introduce los segundos: " SEGUNDOS_EXTRAS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Realizamos los cálculos matemáticos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86400 es 24 horas * 3600 segundos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SEG_DIAS=$((DIAS * 86400))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SEG_HORAS=$((HORAS * 3600))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Sumamos los tres valores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TOTAL=$((SEG_DIAS + SEG_HORAS + SEGUNDOS_EXTRAS))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Mostramos el resultado con un mensaje personalizado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echo "------------------------------------------------------------"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echo "El resultado de calcular $DIAS días, $HORAS horas y $SEGUNDOS_EXTRAS segundos es:"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echo "¡Un total de $TOTAL segundos!"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echo "------------------------------------------------------------"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echo "--- Asistente de Subida a Git ---"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Pedimos el mensaje del commit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read -p "Escribe el mensaje para tu commit: " MENSAJE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Ejecutamos los comandos paso a paso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echo "Añadiendo archivos..."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echo "Creando el commit con tu mensaje..."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git commit -m "$MENSAJE"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echo "Subiendo a la nube (push)..."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echo "------------------------------------------------"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echo "¡Hecho! Tus cambios se han subido con éxito."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3)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echo "--- Calculadora de Índice de Masa Corporal (IMC) ---"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Pedimos los datos necesarios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read -p "Introduce tu altura en centímetros (ej: 175): " ALTURA_CM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read -p "Introduce tu peso en kilogramos (ej: 70): " PESO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Realizamos los cálculos con 'bc' (para usar decimales)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ALTURA_M=$(echo "scale=2; $ALTURA_CM / 100" | bc)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IMC=$(echo "scale=2; $PESO / ($ALTURA_M * $ALTURA_M)" | bc)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echo "------------------------------------------------"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echo "Calculando..."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sleep 1 # Esto hace que el script espere 1 segundo, ¡queda muy profesional!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echo "Con una altura de $ALTURA_M m y un peso de $PESO kg,"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echo "tu IMC calculado es: $IMC"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Determinamos el estado de salud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if (( $(echo "$IMC &lt; 18.5" | bc -l) )); then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ESTADO="Bajo peso"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elif (( $(echo "$IMC &lt; 25" | bc -l) )); then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ESTADO="Saludable"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elif (( $(echo "$IMC &lt; 30" | bc -l) )); then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ESTADO="Sobrepeso"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ESTADO="Obesidad"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echo "Según la OMS, tu estado es: $ESTADO"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echo "------------------------------------------------"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4)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Creamos un bucle que no pare hasta que las contraseñas sean iguales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while true; do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echo "--- Configuración de Seguridad ---"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# Usamos el flag -s para que no se vea la contraseña mientras se escribe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read -sp "Introduce tu nueva contraseña: " PASS1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echo "" # Salto de línea necesario tras usar read -s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read -sp "Confirma tu contraseña: " PASS2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echo ""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# Comparamos las dos variables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if [ "$PASS1" == "$PASS2" ]; then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echo "------------------------------------------------"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echo "OK: Las contraseñas coinciden. Proceso finalizado."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echo "------------------------------------------------"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break # Esto rompe el bucle y termina el programa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echo "------------------------------------------------"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echo "ERROR: Las contraseñas no son iguales. Reinténtalo."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echo "------------------------------------------------"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# Al no haber un 'break', el bucle vuelve a empezar desde arriba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5)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echo "=========================================="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echo "      MENÚ DE INFORMACIÓN DEL SISTEMA     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echo "=========================================="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echo "1. Espacio libre en disco (%)"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echo "2. Espacio libre (tamaño)"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echo "3. Usuario actual y nombre de la máquina"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echo "4. Número de usuarios en el sistema"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echo "6. Espacio usado en tu carpeta personal"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echo "=========================================="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read -p "Elija una opción (1-6): " OPCION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case $OPCION in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1)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echo "Espacio en disco (porcentaje):"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df -h --output=pcent / | tail -1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;;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2)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echo "Espacio libre total:"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df -h / --output=avail | tail -1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;;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3)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echo "Eres el usuario $(whoami) y estás en la máquina $(hostname)"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;;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4)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# Contamos las líneas del archivo /etc/passwd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TOTAL_USER=$(wc -l &lt; /etc/passwd)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echo "Hay $TOTAL_USER usuarios registrados en /etc/passwd"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;;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6)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echo "Espacio usado en tu carpeta actual:"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du -sh 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;;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*)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echo "Opción no válida. Por favor, elige un número del menú."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;;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esac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echo "------------------------------------------"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6)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echo "--- Generador de Rectángulos ASCII ---"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Pedimos los datos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read -p "Introduce la base: " BASE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read -p "Introduce la altura: " ALTURA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 Calculamos el área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AREA=$((BASE * ALTURA))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echo "El área del rectángulo es: $AREA"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echo "Dibujando..."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Bucle para las filas (altura)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for ((i=1; i&lt;=ALTURA; i++))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# Bucle para las columnas (base)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for ((j=1; j&lt;=BASE; j++))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do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# Imprimimos # sin salto de línea (-n)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echo -n "#"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done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# Cuando termina una fila, hacemos un salto de línea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echo ""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7)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echo "--- Generador de Triángulos ASCII ---"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read -p "Introduce la base/altura del triángulo: " MEDIDA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 Calculamos el área (Base * Altura / 2)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 Como Bash no usa decimales, el resultado será un número entero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AREA=$(( (MEDIDA * MEDIDA) / 2 ))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echo "El área aproximada del triángulo es: $AREA"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echo "Dibujando..."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 Bucle para las filas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for ((i=1; i&lt;=MEDIDA; i++))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# En cada fila 'i', dibujamos 'i' asteriscos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for ((j=1; j&lt;=i; j++))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do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echo -n "*"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done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echo ""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