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4970" w14:textId="4E4F04A8" w:rsidR="00E37663" w:rsidRDefault="00056C9B" w:rsidP="00056C9B">
      <w:pPr>
        <w:pStyle w:val="Ttulo"/>
        <w:rPr>
          <w:b/>
          <w:bCs/>
          <w:u w:val="single"/>
        </w:rPr>
      </w:pPr>
      <w:r w:rsidRPr="00056C9B">
        <w:rPr>
          <w:b/>
          <w:bCs/>
          <w:u w:val="single"/>
        </w:rPr>
        <w:t>FuentesCaninas202310</w:t>
      </w:r>
    </w:p>
    <w:p w14:paraId="48726F2E" w14:textId="692022DB" w:rsidR="00056C9B" w:rsidRDefault="00056C9B" w:rsidP="00056C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896"/>
        <w:gridCol w:w="3933"/>
        <w:gridCol w:w="1848"/>
      </w:tblGrid>
      <w:tr w:rsidR="00B16066" w14:paraId="3EDECBF8" w14:textId="77777777" w:rsidTr="00171F24">
        <w:tc>
          <w:tcPr>
            <w:tcW w:w="1817" w:type="dxa"/>
            <w:shd w:val="clear" w:color="auto" w:fill="E7E6E6" w:themeFill="background2"/>
          </w:tcPr>
          <w:p w14:paraId="5E104FB4" w14:textId="44717C3E" w:rsidR="00056C9B" w:rsidRPr="00056C9B" w:rsidRDefault="00056C9B" w:rsidP="00056C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6C9B">
              <w:rPr>
                <w:rFonts w:ascii="Times New Roman" w:hAnsi="Times New Roman" w:cs="Times New Roman"/>
              </w:rPr>
              <w:t>Column</w:t>
            </w:r>
            <w:proofErr w:type="spellEnd"/>
          </w:p>
        </w:tc>
        <w:tc>
          <w:tcPr>
            <w:tcW w:w="896" w:type="dxa"/>
            <w:shd w:val="clear" w:color="auto" w:fill="E7E6E6" w:themeFill="background2"/>
          </w:tcPr>
          <w:p w14:paraId="32CEA733" w14:textId="7A392408" w:rsidR="00056C9B" w:rsidRPr="00056C9B" w:rsidRDefault="00056C9B" w:rsidP="00056C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6C9B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3933" w:type="dxa"/>
            <w:shd w:val="clear" w:color="auto" w:fill="E7E6E6" w:themeFill="background2"/>
          </w:tcPr>
          <w:p w14:paraId="3CF11E34" w14:textId="2AFBAEAE" w:rsidR="00056C9B" w:rsidRPr="00056C9B" w:rsidRDefault="00056C9B" w:rsidP="00056C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6C9B">
              <w:rPr>
                <w:rFonts w:ascii="Times New Roman" w:hAnsi="Times New Roman" w:cs="Times New Roman"/>
              </w:rPr>
              <w:t>Comments</w:t>
            </w:r>
            <w:proofErr w:type="spellEnd"/>
          </w:p>
        </w:tc>
        <w:tc>
          <w:tcPr>
            <w:tcW w:w="1848" w:type="dxa"/>
            <w:shd w:val="clear" w:color="auto" w:fill="E7E6E6" w:themeFill="background2"/>
          </w:tcPr>
          <w:p w14:paraId="09208018" w14:textId="13439E9F" w:rsidR="00056C9B" w:rsidRPr="00056C9B" w:rsidRDefault="00056C9B" w:rsidP="00056C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6C9B">
              <w:rPr>
                <w:rFonts w:ascii="Times New Roman" w:hAnsi="Times New Roman" w:cs="Times New Roman"/>
              </w:rPr>
              <w:t>Problems</w:t>
            </w:r>
            <w:proofErr w:type="spellEnd"/>
          </w:p>
        </w:tc>
      </w:tr>
      <w:tr w:rsidR="008E7F25" w14:paraId="525CEE93" w14:textId="77777777" w:rsidTr="00171F24">
        <w:tc>
          <w:tcPr>
            <w:tcW w:w="1817" w:type="dxa"/>
          </w:tcPr>
          <w:p w14:paraId="0443CC3A" w14:textId="1A243540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  <w:r w:rsidRPr="00056C9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96" w:type="dxa"/>
          </w:tcPr>
          <w:p w14:paraId="37FE8C76" w14:textId="50312E9C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933" w:type="dxa"/>
          </w:tcPr>
          <w:p w14:paraId="3B5F57F8" w14:textId="5AFEDFCC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identificación de la papelera , tiene 6 dígitos y es un número positivo</w:t>
            </w:r>
            <w:r w:rsidR="00B160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8" w:type="dxa"/>
          </w:tcPr>
          <w:p w14:paraId="53BE9B69" w14:textId="77777777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27EE7654" w14:textId="77777777" w:rsidTr="00171F24">
        <w:tc>
          <w:tcPr>
            <w:tcW w:w="1817" w:type="dxa"/>
          </w:tcPr>
          <w:p w14:paraId="523958AA" w14:textId="461C7A38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896" w:type="dxa"/>
          </w:tcPr>
          <w:p w14:paraId="7D0B54BC" w14:textId="6B6DA94C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36BEAE7A" w14:textId="4A09DD85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B16066">
              <w:rPr>
                <w:rFonts w:ascii="Times New Roman" w:hAnsi="Times New Roman" w:cs="Times New Roman"/>
              </w:rPr>
              <w:t>os dice el estado en el que se encuentra</w:t>
            </w:r>
          </w:p>
        </w:tc>
        <w:tc>
          <w:tcPr>
            <w:tcW w:w="1848" w:type="dxa"/>
          </w:tcPr>
          <w:p w14:paraId="4C3853AA" w14:textId="77777777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08D76348" w14:textId="77777777" w:rsidTr="00171F24">
        <w:tc>
          <w:tcPr>
            <w:tcW w:w="1817" w:type="dxa"/>
          </w:tcPr>
          <w:p w14:paraId="023E38A1" w14:textId="6E4C624E" w:rsidR="00056C9B" w:rsidRPr="00056C9B" w:rsidRDefault="00B16066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Cod_Barrio</w:t>
            </w:r>
            <w:proofErr w:type="spellEnd"/>
          </w:p>
        </w:tc>
        <w:tc>
          <w:tcPr>
            <w:tcW w:w="896" w:type="dxa"/>
          </w:tcPr>
          <w:p w14:paraId="280F303D" w14:textId="6CE69EEE" w:rsidR="00056C9B" w:rsidRPr="00056C9B" w:rsidRDefault="00B16066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933" w:type="dxa"/>
          </w:tcPr>
          <w:p w14:paraId="69BA4D08" w14:textId="3D1AACF8" w:rsidR="00056C9B" w:rsidRPr="00056C9B" w:rsidRDefault="00B16066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3 cifras positivo, </w:t>
            </w:r>
            <w:r w:rsidR="008E7F25">
              <w:rPr>
                <w:rFonts w:ascii="Times New Roman" w:hAnsi="Times New Roman" w:cs="Times New Roman"/>
              </w:rPr>
              <w:t>identifica al Barrio</w:t>
            </w:r>
          </w:p>
        </w:tc>
        <w:tc>
          <w:tcPr>
            <w:tcW w:w="1848" w:type="dxa"/>
          </w:tcPr>
          <w:p w14:paraId="2B2A1794" w14:textId="77777777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251E6CA9" w14:textId="77777777" w:rsidTr="00171F24">
        <w:tc>
          <w:tcPr>
            <w:tcW w:w="1817" w:type="dxa"/>
          </w:tcPr>
          <w:p w14:paraId="4A0884D1" w14:textId="6CFB8E63" w:rsidR="00056C9B" w:rsidRPr="00056C9B" w:rsidRDefault="00B16066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Barrio</w:t>
            </w:r>
          </w:p>
        </w:tc>
        <w:tc>
          <w:tcPr>
            <w:tcW w:w="896" w:type="dxa"/>
          </w:tcPr>
          <w:p w14:paraId="43DC2097" w14:textId="70454168" w:rsidR="00056C9B" w:rsidRPr="00056C9B" w:rsidRDefault="00B16066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6EDB1273" w14:textId="08B4F625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Barrio en donde se encuentra la fuente</w:t>
            </w:r>
          </w:p>
        </w:tc>
        <w:tc>
          <w:tcPr>
            <w:tcW w:w="1848" w:type="dxa"/>
          </w:tcPr>
          <w:p w14:paraId="655FBE8F" w14:textId="77777777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2969FE78" w14:textId="77777777" w:rsidTr="00171F24">
        <w:tc>
          <w:tcPr>
            <w:tcW w:w="1817" w:type="dxa"/>
          </w:tcPr>
          <w:p w14:paraId="1B3B5AC6" w14:textId="76918CCE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Distrito</w:t>
            </w:r>
          </w:p>
        </w:tc>
        <w:tc>
          <w:tcPr>
            <w:tcW w:w="896" w:type="dxa"/>
          </w:tcPr>
          <w:p w14:paraId="4F162D6E" w14:textId="38FA5E30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20D9A416" w14:textId="5B91AB6D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distrito donde se encuentra la fuente</w:t>
            </w:r>
          </w:p>
        </w:tc>
        <w:tc>
          <w:tcPr>
            <w:tcW w:w="1848" w:type="dxa"/>
          </w:tcPr>
          <w:p w14:paraId="5878B2A3" w14:textId="77777777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067B2F39" w14:textId="77777777" w:rsidTr="00171F24">
        <w:tc>
          <w:tcPr>
            <w:tcW w:w="1817" w:type="dxa"/>
          </w:tcPr>
          <w:p w14:paraId="6254009B" w14:textId="7FD8929B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Coord_gis_x</w:t>
            </w:r>
            <w:proofErr w:type="spellEnd"/>
          </w:p>
        </w:tc>
        <w:tc>
          <w:tcPr>
            <w:tcW w:w="896" w:type="dxa"/>
          </w:tcPr>
          <w:p w14:paraId="4BA8314B" w14:textId="39F0E90A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933" w:type="dxa"/>
          </w:tcPr>
          <w:p w14:paraId="0E77F52C" w14:textId="4457B578" w:rsidR="00056C9B" w:rsidRPr="00056C9B" w:rsidRDefault="008E7F25" w:rsidP="00056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la coordenada x de la fuente</w:t>
            </w:r>
          </w:p>
        </w:tc>
        <w:tc>
          <w:tcPr>
            <w:tcW w:w="1848" w:type="dxa"/>
          </w:tcPr>
          <w:p w14:paraId="2B05542E" w14:textId="77777777" w:rsidR="00056C9B" w:rsidRPr="00056C9B" w:rsidRDefault="00056C9B" w:rsidP="00056C9B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741EAFAD" w14:textId="77777777" w:rsidTr="00171F24">
        <w:tc>
          <w:tcPr>
            <w:tcW w:w="1817" w:type="dxa"/>
          </w:tcPr>
          <w:p w14:paraId="3ECF4E43" w14:textId="2F4C0F2C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Coord_gis_</w:t>
            </w:r>
            <w:r>
              <w:rPr>
                <w:rFonts w:ascii="Times New Roman" w:hAnsi="Times New Roman" w:cs="Times New Roman"/>
              </w:rPr>
              <w:t>y</w:t>
            </w:r>
            <w:proofErr w:type="spellEnd"/>
          </w:p>
        </w:tc>
        <w:tc>
          <w:tcPr>
            <w:tcW w:w="896" w:type="dxa"/>
          </w:tcPr>
          <w:p w14:paraId="31FA2ECA" w14:textId="29CF1308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933" w:type="dxa"/>
          </w:tcPr>
          <w:p w14:paraId="65E1DC0A" w14:textId="6F3C1593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 la </w:t>
            </w:r>
            <w:r>
              <w:rPr>
                <w:rFonts w:ascii="Times New Roman" w:hAnsi="Times New Roman" w:cs="Times New Roman"/>
              </w:rPr>
              <w:t>coordenada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de la fuente</w:t>
            </w:r>
          </w:p>
        </w:tc>
        <w:tc>
          <w:tcPr>
            <w:tcW w:w="1848" w:type="dxa"/>
          </w:tcPr>
          <w:p w14:paraId="24C3519D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3D3CA075" w14:textId="77777777" w:rsidTr="00171F24">
        <w:tc>
          <w:tcPr>
            <w:tcW w:w="1817" w:type="dxa"/>
          </w:tcPr>
          <w:p w14:paraId="25A01567" w14:textId="365FF746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Sistema_Coord</w:t>
            </w:r>
            <w:proofErr w:type="spellEnd"/>
          </w:p>
        </w:tc>
        <w:tc>
          <w:tcPr>
            <w:tcW w:w="896" w:type="dxa"/>
          </w:tcPr>
          <w:p w14:paraId="0961D91A" w14:textId="42CDCEB9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09D27545" w14:textId="0188580B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el sistema de coordenadas usado para ubicar la fuente</w:t>
            </w:r>
          </w:p>
        </w:tc>
        <w:tc>
          <w:tcPr>
            <w:tcW w:w="1848" w:type="dxa"/>
          </w:tcPr>
          <w:p w14:paraId="69E97BBB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161F383B" w14:textId="77777777" w:rsidTr="00171F24">
        <w:tc>
          <w:tcPr>
            <w:tcW w:w="1817" w:type="dxa"/>
          </w:tcPr>
          <w:p w14:paraId="59E47514" w14:textId="19F5A115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</w:t>
            </w:r>
          </w:p>
        </w:tc>
        <w:tc>
          <w:tcPr>
            <w:tcW w:w="896" w:type="dxa"/>
          </w:tcPr>
          <w:p w14:paraId="2C6C7288" w14:textId="65151161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933" w:type="dxa"/>
          </w:tcPr>
          <w:p w14:paraId="5772A552" w14:textId="122937EB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latitud en la que se encuentra la fuente</w:t>
            </w:r>
          </w:p>
        </w:tc>
        <w:tc>
          <w:tcPr>
            <w:tcW w:w="1848" w:type="dxa"/>
          </w:tcPr>
          <w:p w14:paraId="643D136D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68E5D97F" w14:textId="77777777" w:rsidTr="00171F24">
        <w:tc>
          <w:tcPr>
            <w:tcW w:w="1817" w:type="dxa"/>
          </w:tcPr>
          <w:p w14:paraId="46BCFE09" w14:textId="2E8C2F29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Tipo_Via</w:t>
            </w:r>
            <w:proofErr w:type="spellEnd"/>
          </w:p>
        </w:tc>
        <w:tc>
          <w:tcPr>
            <w:tcW w:w="896" w:type="dxa"/>
          </w:tcPr>
          <w:p w14:paraId="5B6A6780" w14:textId="70EF2A87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1C11773D" w14:textId="03001D3D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indica el tipo de vía en la que se encuentra la fuente</w:t>
            </w:r>
          </w:p>
        </w:tc>
        <w:tc>
          <w:tcPr>
            <w:tcW w:w="1848" w:type="dxa"/>
          </w:tcPr>
          <w:p w14:paraId="65181B8D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63A59C8B" w14:textId="77777777" w:rsidTr="00171F24">
        <w:tc>
          <w:tcPr>
            <w:tcW w:w="1817" w:type="dxa"/>
          </w:tcPr>
          <w:p w14:paraId="54D5BED8" w14:textId="2D6342D6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Nom_Via</w:t>
            </w:r>
            <w:proofErr w:type="spellEnd"/>
          </w:p>
        </w:tc>
        <w:tc>
          <w:tcPr>
            <w:tcW w:w="896" w:type="dxa"/>
          </w:tcPr>
          <w:p w14:paraId="270738EA" w14:textId="77505582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5B1F37AE" w14:textId="31CFB5DC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 la vía </w:t>
            </w:r>
          </w:p>
        </w:tc>
        <w:tc>
          <w:tcPr>
            <w:tcW w:w="1848" w:type="dxa"/>
          </w:tcPr>
          <w:p w14:paraId="57A803C6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7681FAA9" w14:textId="77777777" w:rsidTr="00171F24">
        <w:tc>
          <w:tcPr>
            <w:tcW w:w="1817" w:type="dxa"/>
          </w:tcPr>
          <w:p w14:paraId="637363A0" w14:textId="1C05D84B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Num_Via</w:t>
            </w:r>
            <w:proofErr w:type="spellEnd"/>
          </w:p>
        </w:tc>
        <w:tc>
          <w:tcPr>
            <w:tcW w:w="896" w:type="dxa"/>
          </w:tcPr>
          <w:p w14:paraId="5CC1D6E0" w14:textId="2278DAD3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135D42D8" w14:textId="5FDD18FB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 la vía </w:t>
            </w:r>
          </w:p>
        </w:tc>
        <w:tc>
          <w:tcPr>
            <w:tcW w:w="1848" w:type="dxa"/>
          </w:tcPr>
          <w:p w14:paraId="7BDA086B" w14:textId="2049685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números y caracteres</w:t>
            </w:r>
          </w:p>
        </w:tc>
      </w:tr>
      <w:tr w:rsidR="008E7F25" w14:paraId="59F11D14" w14:textId="77777777" w:rsidTr="00171F24">
        <w:tc>
          <w:tcPr>
            <w:tcW w:w="1817" w:type="dxa"/>
          </w:tcPr>
          <w:p w14:paraId="737A2718" w14:textId="13A214D9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Código_Postal</w:t>
            </w:r>
            <w:proofErr w:type="spellEnd"/>
          </w:p>
        </w:tc>
        <w:tc>
          <w:tcPr>
            <w:tcW w:w="896" w:type="dxa"/>
          </w:tcPr>
          <w:p w14:paraId="303AADBE" w14:textId="6FAA9989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933" w:type="dxa"/>
          </w:tcPr>
          <w:p w14:paraId="56282CC3" w14:textId="35CB5C6C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código postal donde esta ubicada la </w:t>
            </w:r>
            <w:proofErr w:type="spellStart"/>
            <w:r>
              <w:rPr>
                <w:rFonts w:ascii="Times New Roman" w:hAnsi="Times New Roman" w:cs="Times New Roman"/>
              </w:rPr>
              <w:t>fuente,son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números enteros positivos de 5 cifras</w:t>
            </w:r>
          </w:p>
        </w:tc>
        <w:tc>
          <w:tcPr>
            <w:tcW w:w="1848" w:type="dxa"/>
          </w:tcPr>
          <w:p w14:paraId="5E4A0D67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290114B0" w14:textId="77777777" w:rsidTr="00171F24">
        <w:tc>
          <w:tcPr>
            <w:tcW w:w="1817" w:type="dxa"/>
          </w:tcPr>
          <w:p w14:paraId="11F5815A" w14:textId="18ED6AE6" w:rsidR="008E7F25" w:rsidRDefault="008E7F25" w:rsidP="008E7F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Fecha_Instalación</w:t>
            </w:r>
            <w:proofErr w:type="spellEnd"/>
          </w:p>
        </w:tc>
        <w:tc>
          <w:tcPr>
            <w:tcW w:w="896" w:type="dxa"/>
          </w:tcPr>
          <w:p w14:paraId="1270218E" w14:textId="0424A360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3933" w:type="dxa"/>
          </w:tcPr>
          <w:p w14:paraId="72C3FF7A" w14:textId="02FD57FF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fecha de la instalación de la fuente</w:t>
            </w:r>
          </w:p>
        </w:tc>
        <w:tc>
          <w:tcPr>
            <w:tcW w:w="1848" w:type="dxa"/>
          </w:tcPr>
          <w:p w14:paraId="642CE2AE" w14:textId="256B9DA2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Varias casillas se encuentran en blanco</w:t>
            </w:r>
          </w:p>
        </w:tc>
      </w:tr>
      <w:tr w:rsidR="008E7F25" w14:paraId="25069904" w14:textId="77777777" w:rsidTr="00171F24">
        <w:tc>
          <w:tcPr>
            <w:tcW w:w="1817" w:type="dxa"/>
          </w:tcPr>
          <w:p w14:paraId="298377DC" w14:textId="70188946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Uso </w:t>
            </w:r>
          </w:p>
        </w:tc>
        <w:tc>
          <w:tcPr>
            <w:tcW w:w="896" w:type="dxa"/>
          </w:tcPr>
          <w:p w14:paraId="3399F72F" w14:textId="49784859" w:rsidR="008E7F25" w:rsidRDefault="008E7F25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34AC8BC2" w14:textId="5BA33E3D" w:rsidR="008E7F25" w:rsidRDefault="008E7F25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Nos indica para quien esta destinado </w:t>
            </w:r>
            <w:r w:rsidR="00FE7A7E">
              <w:rPr>
                <w:rFonts w:ascii="Times New Roman" w:hAnsi="Times New Roman" w:cs="Times New Roman"/>
              </w:rPr>
              <w:t xml:space="preserve">el uso de la fuente </w:t>
            </w:r>
            <w:proofErr w:type="spellStart"/>
            <w:r w:rsidR="00FE7A7E">
              <w:rPr>
                <w:rFonts w:ascii="Times New Roman" w:hAnsi="Times New Roman" w:cs="Times New Roman"/>
              </w:rPr>
              <w:t>ej.Personas,mascotas</w:t>
            </w:r>
            <w:proofErr w:type="spellEnd"/>
            <w:r w:rsidR="00FE7A7E">
              <w:rPr>
                <w:rFonts w:ascii="Times New Roman" w:hAnsi="Times New Roman" w:cs="Times New Roman"/>
              </w:rPr>
              <w:t xml:space="preserve"> o ambas</w:t>
            </w:r>
          </w:p>
        </w:tc>
        <w:tc>
          <w:tcPr>
            <w:tcW w:w="1848" w:type="dxa"/>
          </w:tcPr>
          <w:p w14:paraId="5A7A6878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  <w:tr w:rsidR="008E7F25" w14:paraId="084439CE" w14:textId="77777777" w:rsidTr="00171F24">
        <w:tc>
          <w:tcPr>
            <w:tcW w:w="1817" w:type="dxa"/>
          </w:tcPr>
          <w:p w14:paraId="540B7FED" w14:textId="730711D8" w:rsidR="008E7F25" w:rsidRPr="00FE7A7E" w:rsidRDefault="00FE7A7E" w:rsidP="008E7F25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Modelo</w:t>
            </w:r>
          </w:p>
        </w:tc>
        <w:tc>
          <w:tcPr>
            <w:tcW w:w="896" w:type="dxa"/>
          </w:tcPr>
          <w:p w14:paraId="58377E8A" w14:textId="289E26A0" w:rsidR="008E7F25" w:rsidRDefault="00171F24" w:rsidP="008E7F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933" w:type="dxa"/>
          </w:tcPr>
          <w:p w14:paraId="63FE4CFF" w14:textId="34F62A78" w:rsidR="008E7F25" w:rsidRDefault="00171F24" w:rsidP="008E7F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Modelo de la fuente </w:t>
            </w:r>
          </w:p>
        </w:tc>
        <w:tc>
          <w:tcPr>
            <w:tcW w:w="1848" w:type="dxa"/>
          </w:tcPr>
          <w:p w14:paraId="2DDCBCD0" w14:textId="77777777" w:rsidR="008E7F25" w:rsidRPr="00056C9B" w:rsidRDefault="008E7F25" w:rsidP="008E7F25">
            <w:pPr>
              <w:rPr>
                <w:rFonts w:ascii="Times New Roman" w:hAnsi="Times New Roman" w:cs="Times New Roman"/>
              </w:rPr>
            </w:pPr>
          </w:p>
        </w:tc>
      </w:tr>
    </w:tbl>
    <w:p w14:paraId="10E62206" w14:textId="77777777" w:rsidR="00056C9B" w:rsidRPr="00056C9B" w:rsidRDefault="00056C9B" w:rsidP="00056C9B"/>
    <w:sectPr w:rsidR="00056C9B" w:rsidRPr="00056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9B"/>
    <w:rsid w:val="00056C9B"/>
    <w:rsid w:val="00171F24"/>
    <w:rsid w:val="008E7F25"/>
    <w:rsid w:val="00B16066"/>
    <w:rsid w:val="00E37663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0E38"/>
  <w15:chartTrackingRefBased/>
  <w15:docId w15:val="{71847A52-48A2-4A28-9CAF-FAEC5691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5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JULIETTE MEJIA CHAVEZ</dc:creator>
  <cp:keywords/>
  <dc:description/>
  <cp:lastModifiedBy>ANDREA JULIETTE MEJIA CHAVEZ</cp:lastModifiedBy>
  <cp:revision>2</cp:revision>
  <dcterms:created xsi:type="dcterms:W3CDTF">2023-11-06T20:40:00Z</dcterms:created>
  <dcterms:modified xsi:type="dcterms:W3CDTF">2023-11-06T21:13:00Z</dcterms:modified>
</cp:coreProperties>
</file>