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D52CC" w:rsidRDefault="00BE4589" w14:paraId="2986AC3D" wp14:textId="77777777">
      <w:pPr>
        <w:pStyle w:val="Ttulo"/>
        <w:jc w:val="center"/>
        <w:rPr>
          <w:sz w:val="96"/>
          <w:szCs w:val="96"/>
        </w:rPr>
      </w:pPr>
      <w:r>
        <w:rPr>
          <w:sz w:val="96"/>
          <w:szCs w:val="96"/>
        </w:rPr>
        <w:t>Product Backlog</w:t>
      </w:r>
    </w:p>
    <w:p xmlns:wp14="http://schemas.microsoft.com/office/word/2010/wordml" w:rsidR="004D52CC" w:rsidRDefault="004D52CC" w14:paraId="672A6659" wp14:textId="77777777"/>
    <w:p xmlns:wp14="http://schemas.microsoft.com/office/word/2010/wordml" w:rsidR="004D52CC" w:rsidP="27383B74" w:rsidRDefault="004D52CC" w14:paraId="0A37501D" wp14:textId="166AFEDE">
      <w:pPr>
        <w:spacing w:before="280" w:after="280" w:line="240" w:lineRule="auto"/>
        <w:rPr>
          <w:rFonts w:ascii="Calibri" w:hAnsi="Calibri" w:eastAsia="Calibri" w:cs="Calibri"/>
          <w:b w:val="1"/>
          <w:bCs w:val="1"/>
          <w:color w:val="4472C4"/>
          <w:sz w:val="32"/>
          <w:szCs w:val="32"/>
        </w:rPr>
      </w:pPr>
    </w:p>
    <w:p xmlns:wp14="http://schemas.microsoft.com/office/word/2010/wordml" w:rsidR="004D52CC" w:rsidRDefault="004D52CC" w14:paraId="5DAB6C7B" wp14:textId="77777777">
      <w:pPr>
        <w:spacing w:before="280" w:after="280" w:line="240" w:lineRule="auto"/>
        <w:rPr>
          <w:rFonts w:ascii="Calibri" w:hAnsi="Calibri" w:eastAsia="Calibri" w:cs="Calibri"/>
          <w:b/>
          <w:color w:val="4472C4"/>
          <w:sz w:val="32"/>
          <w:szCs w:val="32"/>
        </w:rPr>
      </w:pPr>
    </w:p>
    <w:tbl>
      <w:tblPr>
        <w:tblStyle w:val="a"/>
        <w:tblW w:w="34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13"/>
      </w:tblGrid>
      <w:tr xmlns:wp14="http://schemas.microsoft.com/office/word/2010/wordml" w:rsidR="004D52CC" w14:paraId="5AC35491" wp14:textId="77777777">
        <w:trPr>
          <w:trHeight w:val="440"/>
        </w:trPr>
        <w:tc>
          <w:tcPr>
            <w:tcW w:w="3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2D0C6F9A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28"/>
                <w:szCs w:val="28"/>
              </w:rPr>
              <w:t>1. Antecedentes Personales</w:t>
            </w:r>
          </w:p>
        </w:tc>
      </w:tr>
    </w:tbl>
    <w:p xmlns:wp14="http://schemas.microsoft.com/office/word/2010/wordml" w:rsidR="004D52CC" w:rsidRDefault="004D52CC" w14:paraId="02EB378F" wp14:textId="77777777"/>
    <w:tbl>
      <w:tblPr>
        <w:tblStyle w:val="a0"/>
        <w:tblW w:w="44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41"/>
        <w:gridCol w:w="2501"/>
      </w:tblGrid>
      <w:tr xmlns:wp14="http://schemas.microsoft.com/office/word/2010/wordml" w:rsidR="004D52CC" w14:paraId="3847C196" wp14:textId="77777777">
        <w:trPr>
          <w:trHeight w:val="440"/>
        </w:trPr>
        <w:tc>
          <w:tcPr>
            <w:tcW w:w="19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1516C23F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Nombre estudiante</w:t>
            </w:r>
          </w:p>
        </w:tc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42ADD517" wp14:textId="77777777">
            <w:pPr>
              <w:spacing w:after="0" w:line="240" w:lineRule="auto"/>
              <w:ind w:left="720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Alejandro Rivero</w:t>
            </w:r>
          </w:p>
          <w:p w:rsidR="004D52CC" w:rsidRDefault="00BE4589" w14:paraId="52711537" wp14:textId="77777777">
            <w:pPr>
              <w:spacing w:line="240" w:lineRule="auto"/>
              <w:ind w:left="720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Esteban Peña</w:t>
            </w:r>
          </w:p>
        </w:tc>
      </w:tr>
      <w:tr xmlns:wp14="http://schemas.microsoft.com/office/word/2010/wordml" w:rsidR="004D52CC" w14:paraId="39FC7164" wp14:textId="77777777">
        <w:trPr>
          <w:trHeight w:val="418"/>
        </w:trPr>
        <w:tc>
          <w:tcPr>
            <w:tcW w:w="19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19E822A2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Rut</w:t>
            </w:r>
          </w:p>
        </w:tc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05C2D563" wp14:textId="77777777">
            <w:pPr>
              <w:spacing w:after="0" w:line="240" w:lineRule="auto"/>
              <w:ind w:left="720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20.325.517-9</w:t>
            </w:r>
          </w:p>
          <w:p w:rsidR="004D52CC" w:rsidRDefault="00BE4589" w14:paraId="23518207" wp14:textId="77777777">
            <w:pPr>
              <w:spacing w:line="240" w:lineRule="auto"/>
              <w:ind w:left="720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21.305.545-3</w:t>
            </w:r>
          </w:p>
        </w:tc>
      </w:tr>
      <w:tr xmlns:wp14="http://schemas.microsoft.com/office/word/2010/wordml" w:rsidR="004D52CC" w14:paraId="6BA0F7D6" wp14:textId="77777777">
        <w:trPr>
          <w:trHeight w:val="425"/>
        </w:trPr>
        <w:tc>
          <w:tcPr>
            <w:tcW w:w="19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65AD30AD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Carrera</w:t>
            </w:r>
          </w:p>
        </w:tc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0923764A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Ingeniería en informática</w:t>
            </w:r>
          </w:p>
        </w:tc>
      </w:tr>
      <w:tr xmlns:wp14="http://schemas.microsoft.com/office/word/2010/wordml" w:rsidR="004D52CC" w14:paraId="77710212" wp14:textId="77777777">
        <w:trPr>
          <w:trHeight w:val="417"/>
        </w:trPr>
        <w:tc>
          <w:tcPr>
            <w:tcW w:w="19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15AB760B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Sede</w:t>
            </w:r>
          </w:p>
        </w:tc>
        <w:tc>
          <w:tcPr>
            <w:tcW w:w="25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52CC" w:rsidRDefault="00BE4589" w14:paraId="26BC8B66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Melipilla</w:t>
            </w:r>
          </w:p>
        </w:tc>
      </w:tr>
    </w:tbl>
    <w:p xmlns:wp14="http://schemas.microsoft.com/office/word/2010/wordml" w:rsidR="004D52CC" w:rsidRDefault="004D52CC" w14:paraId="6A05A809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4D52CC" w:rsidRDefault="004D52CC" w14:paraId="5A39BBE3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4D52CC" w:rsidRDefault="004D52CC" w14:paraId="41C8F396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4D52CC" w:rsidRDefault="004D52CC" w14:paraId="72A3D3EC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4D52CC" w:rsidRDefault="004D52CC" w14:paraId="0D0B940D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4D52CC" w:rsidRDefault="004D52CC" w14:paraId="0E27B00A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R="004D52CC" w:rsidRDefault="004D52CC" w14:paraId="60061E4C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tbl>
      <w:tblPr>
        <w:tblStyle w:val="a1"/>
        <w:tblW w:w="351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517"/>
      </w:tblGrid>
      <w:tr xmlns:wp14="http://schemas.microsoft.com/office/word/2010/wordml" w:rsidR="004D52CC" w14:paraId="38325BB9" wp14:textId="77777777">
        <w:trPr>
          <w:trHeight w:val="440"/>
        </w:trPr>
        <w:tc>
          <w:tcPr>
            <w:tcW w:w="35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5699D248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b/>
                <w:color w:val="1F3864"/>
                <w:sz w:val="28"/>
                <w:szCs w:val="28"/>
              </w:rPr>
              <w:t>Antecedentes de la Empresa</w:t>
            </w:r>
          </w:p>
        </w:tc>
      </w:tr>
    </w:tbl>
    <w:p xmlns:wp14="http://schemas.microsoft.com/office/word/2010/wordml" w:rsidR="004D52CC" w:rsidRDefault="004D52CC" w14:paraId="44EAFD9C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tbl>
      <w:tblPr>
        <w:tblStyle w:val="a2"/>
        <w:tblW w:w="7450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2261"/>
        <w:gridCol w:w="5189"/>
      </w:tblGrid>
      <w:tr xmlns:wp14="http://schemas.microsoft.com/office/word/2010/wordml" w:rsidR="004D52CC" w14:paraId="35546DBA" wp14:textId="77777777">
        <w:trPr>
          <w:trHeight w:val="440"/>
        </w:trPr>
        <w:tc>
          <w:tcPr>
            <w:tcW w:w="22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5F1CF603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Nombre de la empresa</w:t>
            </w:r>
          </w:p>
        </w:tc>
        <w:tc>
          <w:tcPr>
            <w:tcW w:w="51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33CC3BE7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Mantenimientos Computacionales Especializados MCE</w:t>
            </w:r>
          </w:p>
        </w:tc>
      </w:tr>
      <w:tr xmlns:wp14="http://schemas.microsoft.com/office/word/2010/wordml" w:rsidR="004D52CC" w14:paraId="2A8A0638" wp14:textId="77777777">
        <w:trPr>
          <w:trHeight w:val="418"/>
        </w:trPr>
        <w:tc>
          <w:tcPr>
            <w:tcW w:w="22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4C433635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Representante</w:t>
            </w:r>
          </w:p>
        </w:tc>
        <w:tc>
          <w:tcPr>
            <w:tcW w:w="51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116951F3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zCs w:val="18"/>
                <w:highlight w:val="white"/>
              </w:rPr>
              <w:t>Luis Vidal V.</w:t>
            </w:r>
          </w:p>
        </w:tc>
      </w:tr>
      <w:tr xmlns:wp14="http://schemas.microsoft.com/office/word/2010/wordml" w:rsidR="004D52CC" w14:paraId="0D094C57" wp14:textId="77777777">
        <w:trPr>
          <w:trHeight w:val="418"/>
        </w:trPr>
        <w:tc>
          <w:tcPr>
            <w:tcW w:w="22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076C8727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Cargo</w:t>
            </w:r>
          </w:p>
        </w:tc>
        <w:tc>
          <w:tcPr>
            <w:tcW w:w="51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3C4858D2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zCs w:val="18"/>
                <w:highlight w:val="white"/>
              </w:rPr>
              <w:t>Recursos Humanos</w:t>
            </w:r>
          </w:p>
        </w:tc>
      </w:tr>
      <w:tr xmlns:wp14="http://schemas.microsoft.com/office/word/2010/wordml" w:rsidR="004D52CC" w14:paraId="6B94A036" wp14:textId="77777777">
        <w:trPr>
          <w:trHeight w:val="418"/>
        </w:trPr>
        <w:tc>
          <w:tcPr>
            <w:tcW w:w="22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37AD8617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Rut</w:t>
            </w:r>
          </w:p>
        </w:tc>
        <w:tc>
          <w:tcPr>
            <w:tcW w:w="51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508502E8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zCs w:val="18"/>
                <w:highlight w:val="white"/>
              </w:rPr>
              <w:t>77.904.081-K</w:t>
            </w:r>
          </w:p>
        </w:tc>
      </w:tr>
      <w:tr xmlns:wp14="http://schemas.microsoft.com/office/word/2010/wordml" w:rsidR="004D52CC" w14:paraId="06414835" wp14:textId="77777777">
        <w:trPr>
          <w:trHeight w:val="425"/>
        </w:trPr>
        <w:tc>
          <w:tcPr>
            <w:tcW w:w="22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65A09CDF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Rubro</w:t>
            </w:r>
          </w:p>
        </w:tc>
        <w:tc>
          <w:tcPr>
            <w:tcW w:w="51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4561EB7F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Soporte TI y Telecomunicaciones</w:t>
            </w:r>
          </w:p>
        </w:tc>
      </w:tr>
      <w:tr xmlns:wp14="http://schemas.microsoft.com/office/word/2010/wordml" w:rsidR="004D52CC" w14:paraId="302F010D" wp14:textId="77777777">
        <w:trPr>
          <w:trHeight w:val="417"/>
        </w:trPr>
        <w:tc>
          <w:tcPr>
            <w:tcW w:w="226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68A03106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color w:val="1F3864"/>
                <w:sz w:val="22"/>
                <w:szCs w:val="22"/>
              </w:rPr>
              <w:t>Sede</w:t>
            </w:r>
          </w:p>
        </w:tc>
        <w:tc>
          <w:tcPr>
            <w:tcW w:w="518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52CC" w:rsidRDefault="00BE4589" w14:paraId="6B7FB566" wp14:textId="77777777">
            <w:pPr>
              <w:spacing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Torre Bioceánica, San Antonio</w:t>
            </w:r>
          </w:p>
        </w:tc>
      </w:tr>
    </w:tbl>
    <w:p xmlns:wp14="http://schemas.microsoft.com/office/word/2010/wordml" w:rsidR="004D52CC" w:rsidRDefault="00BE4589" w14:paraId="6FBB589F" wp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hAnsi="Play" w:eastAsia="Play" w:cs="Play"/>
          <w:color w:val="0F4761"/>
          <w:sz w:val="32"/>
          <w:szCs w:val="32"/>
        </w:rPr>
      </w:pPr>
      <w:r>
        <w:rPr>
          <w:rFonts w:ascii="Play" w:hAnsi="Play" w:eastAsia="Play" w:cs="Play"/>
          <w:color w:val="0F4761"/>
          <w:sz w:val="32"/>
          <w:szCs w:val="32"/>
        </w:rPr>
        <w:t>Contenido</w:t>
      </w:r>
    </w:p>
    <w:sdt>
      <w:sdtPr>
        <w:id w:val="-1539829872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4D52CC" w:rsidRDefault="00BE4589" w14:paraId="694BB957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ssiuqe9npbtm">
            <w:r>
              <w:rPr>
                <w:color w:val="000000"/>
              </w:rPr>
              <w:t>Épica 1: Gestión de Tickets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4D52CC" w:rsidRDefault="00BE4589" w14:paraId="2AD2754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mj60r5y9b1cw">
            <w:r>
              <w:rPr>
                <w:color w:val="000000"/>
              </w:rPr>
              <w:t>Historias de usuarios: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4D52CC" w:rsidRDefault="00BE4589" w14:paraId="5352FBC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uzzru88ixwov">
            <w:r>
              <w:rPr>
                <w:color w:val="000000"/>
              </w:rPr>
              <w:t>Criterios de aceptación: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4D52CC" w:rsidRDefault="00BE4589" w14:paraId="671098F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e79n4228hkdk">
            <w:r>
              <w:rPr>
                <w:color w:val="000000"/>
              </w:rPr>
              <w:t>Técnica de priorización MoSCoW: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4D52CC" w:rsidRDefault="00BE4589" w14:paraId="7C5D6D7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7f0m3vnl6ld7">
            <w:r>
              <w:rPr>
                <w:color w:val="000000"/>
              </w:rPr>
              <w:t>Épica 2: Gestión de Cotizaciones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4D52CC" w:rsidRDefault="00BE4589" w14:paraId="088DC973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50aopko66jb4">
            <w:r>
              <w:rPr>
                <w:color w:val="000000"/>
              </w:rPr>
              <w:t>Historias de usuarios: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4D52CC" w:rsidRDefault="00BE4589" w14:paraId="4ED4875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tgyy5kzbu8vr">
            <w:r>
              <w:rPr>
                <w:color w:val="000000"/>
              </w:rPr>
              <w:t>Criterios de aceptación: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4D52CC" w:rsidRDefault="00BE4589" w14:paraId="0A164EA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qgan33teukx3">
            <w:r>
              <w:rPr>
                <w:color w:val="000000"/>
              </w:rPr>
              <w:t>Técnica de priorización MoSCoW: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4D52CC" w:rsidRDefault="00BE4589" w14:paraId="27A0934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ss65ooo8e94">
            <w:r>
              <w:rPr>
                <w:color w:val="000000"/>
              </w:rPr>
              <w:t>Épica 3: Panel del Cliente y Roles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4D52CC" w:rsidRDefault="00BE4589" w14:paraId="7553F28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q312js6qfwgb">
            <w:r>
              <w:rPr>
                <w:color w:val="000000"/>
              </w:rPr>
              <w:t>Historias de usuarios: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4D52CC" w:rsidRDefault="00BE4589" w14:paraId="7237706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a3ewnkmhlkje">
            <w:r>
              <w:rPr>
                <w:color w:val="000000"/>
              </w:rPr>
              <w:t>Criterios de aceptación: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4D52CC" w:rsidRDefault="00BE4589" w14:paraId="0EF8CCA3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phvwp0o8dpp1">
            <w:r>
              <w:rPr>
                <w:color w:val="000000"/>
              </w:rPr>
              <w:t>Técnica de priorización MoSCoW: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4D52CC" w:rsidRDefault="00BE4589" w14:paraId="0DC977F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yfzvrl1zpamf">
            <w:r>
              <w:rPr>
                <w:color w:val="000000"/>
              </w:rPr>
              <w:t>Épica 4: Análisis y Minería de Datos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4D52CC" w:rsidRDefault="00BE4589" w14:paraId="48FBC82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lth63fqtdxyn">
            <w:r>
              <w:rPr>
                <w:color w:val="000000"/>
              </w:rPr>
              <w:t>Historias de usuarios: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4D52CC" w:rsidRDefault="00BE4589" w14:paraId="1BEC79A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jiewtmcmr76q">
            <w:r>
              <w:rPr>
                <w:color w:val="000000"/>
              </w:rPr>
              <w:t>Criterios de aceptación: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4D52CC" w:rsidRDefault="00BE4589" w14:paraId="099BFDA3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z7yu0yw6vlrm">
            <w:r>
              <w:rPr>
                <w:color w:val="000000"/>
              </w:rPr>
              <w:t>Técnica de priorización MoSCoW: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4D52CC" w:rsidRDefault="00BE4589" w14:paraId="00FB290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u31gipvf6bic">
            <w:r>
              <w:rPr>
                <w:color w:val="000000"/>
              </w:rPr>
              <w:t>Épica 5: Validación y Despliegue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4D52CC" w:rsidRDefault="00BE4589" w14:paraId="39BFE34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axm9qk83v5a4">
            <w:r>
              <w:rPr>
                <w:color w:val="000000"/>
              </w:rPr>
              <w:t>Historias de usuarios: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4D52CC" w:rsidRDefault="00BE4589" w14:paraId="07E49CE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vrzz3iwoym30">
            <w:r>
              <w:rPr>
                <w:color w:val="000000"/>
              </w:rPr>
              <w:t>Criterios de aceptación: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4D52CC" w:rsidRDefault="00BE4589" w14:paraId="6A8388D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ind w:left="240"/>
            <w:rPr>
              <w:color w:val="000000"/>
            </w:rPr>
          </w:pPr>
          <w:hyperlink w:anchor="_heading=h.p9571fccc66z">
            <w:r>
              <w:rPr>
                <w:color w:val="000000"/>
              </w:rPr>
              <w:t>Técnica de priorización MoSCoW: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xmlns:wp14="http://schemas.microsoft.com/office/word/2010/wordml" w:rsidR="004D52CC" w:rsidRDefault="00BE4589" w14:paraId="25625FA7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lqiqzpw21a2y">
            <w:r>
              <w:rPr>
                <w:color w:val="000000"/>
              </w:rPr>
              <w:t>Tabla Priorización MoSCoW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6</w:t>
            </w:r>
          </w:hyperlink>
        </w:p>
        <w:p xmlns:wp14="http://schemas.microsoft.com/office/word/2010/wordml" w:rsidR="004D52CC" w:rsidRDefault="00BE4589" w14:paraId="4B94D5A5" wp14:textId="77777777">
          <w:pPr>
            <w:rPr>
              <w:b/>
            </w:rPr>
          </w:pPr>
          <w:r>
            <w:fldChar w:fldCharType="end"/>
          </w:r>
        </w:p>
      </w:sdtContent>
    </w:sdt>
    <w:p xmlns:wp14="http://schemas.microsoft.com/office/word/2010/wordml" w:rsidR="004D52CC" w:rsidRDefault="004D52CC" w14:paraId="3DEEC669" wp14:textId="77777777">
      <w:bookmarkStart w:name="_heading=h.ssiuqe9npbtm" w:colFirst="0" w:colLast="0" w:id="0"/>
      <w:bookmarkEnd w:id="0"/>
    </w:p>
    <w:p xmlns:wp14="http://schemas.microsoft.com/office/word/2010/wordml" w:rsidR="004D52CC" w:rsidRDefault="004D52CC" w14:paraId="3656B9AB" wp14:textId="77777777"/>
    <w:p xmlns:wp14="http://schemas.microsoft.com/office/word/2010/wordml" w:rsidR="004D52CC" w:rsidRDefault="00BE4589" w14:paraId="64BB1798" wp14:textId="77777777">
      <w:pPr>
        <w:pStyle w:val="Ttulo1"/>
      </w:pPr>
      <w:r>
        <w:t>Épica 1: Como cliente necesito gestionar mis tickets de soporte, para dar seguimiento a los problemas en el área de TI</w:t>
      </w:r>
    </w:p>
    <w:p xmlns:wp14="http://schemas.microsoft.com/office/word/2010/wordml" w:rsidR="004D52CC" w:rsidRDefault="00BE4589" w14:paraId="0E201E9B" wp14:textId="77777777">
      <w:pPr>
        <w:pStyle w:val="Ttulo2"/>
      </w:pPr>
      <w:bookmarkStart w:name="_heading=h.mj60r5y9b1cw" w:colFirst="0" w:colLast="0" w:id="1"/>
      <w:bookmarkEnd w:id="1"/>
      <w:r>
        <w:t>Historias de usuarios:</w:t>
      </w:r>
    </w:p>
    <w:p xmlns:wp14="http://schemas.microsoft.com/office/word/2010/wordml" w:rsidR="004D52CC" w:rsidRDefault="00BE4589" w14:paraId="0426A623" wp14:textId="777777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Como cliente,</w:t>
      </w:r>
      <w:r>
        <w:t xml:space="preserve"> quiero crear un ticket con los detalles de mi problema, para que el soporte lo pueda atender</w:t>
      </w:r>
    </w:p>
    <w:p xmlns:wp14="http://schemas.microsoft.com/office/word/2010/wordml" w:rsidR="004D52CC" w:rsidRDefault="00BE4589" w14:paraId="6146AC12" wp14:textId="777777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Como cliente, quiero visualizar mis tickets en un panel, para dar seguimiento a su estado</w:t>
      </w:r>
    </w:p>
    <w:p xmlns:wp14="http://schemas.microsoft.com/office/word/2010/wordml" w:rsidR="004D52CC" w:rsidRDefault="00BE4589" w14:paraId="020286BB" wp14:textId="777777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</w:t>
      </w:r>
      <w:r>
        <w:t>omo cliente, quiero actualizar un ticket existente con nueva información, para que el soporte tenga datos más completos</w:t>
      </w:r>
    </w:p>
    <w:p xmlns:wp14="http://schemas.microsoft.com/office/word/2010/wordml" w:rsidR="004D52CC" w:rsidRDefault="00BE4589" w14:paraId="33110762" wp14:textId="777777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</w:t>
      </w:r>
      <w:r>
        <w:t>omo cliente, quiero cerrar el ticket una vez resuelto, para confirmar que mi problema quedó solucionado</w:t>
      </w:r>
    </w:p>
    <w:p xmlns:wp14="http://schemas.microsoft.com/office/word/2010/wordml" w:rsidR="004D52CC" w:rsidRDefault="00BE4589" w14:paraId="4D901AF3" wp14:textId="77777777">
      <w:pPr>
        <w:pStyle w:val="Ttulo2"/>
      </w:pPr>
      <w:bookmarkStart w:name="_heading=h.uzzru88ixwov" w:colFirst="0" w:colLast="0" w:id="2"/>
      <w:bookmarkEnd w:id="2"/>
      <w:r>
        <w:t>Criterios de aceptación:</w:t>
      </w:r>
    </w:p>
    <w:p xmlns:wp14="http://schemas.microsoft.com/office/word/2010/wordml" w:rsidR="004D52CC" w:rsidRDefault="00BE4589" w14:paraId="5BDA0764" wp14:textId="7777777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sistema debe permitir registrar el ticket con: descripción, categoría, fecha y equipo afectado</w:t>
      </w:r>
    </w:p>
    <w:p xmlns:wp14="http://schemas.microsoft.com/office/word/2010/wordml" w:rsidR="004D52CC" w:rsidRDefault="00BE4589" w14:paraId="63A91CAD" wp14:textId="7777777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dashboard debe mostrar listado de tickets con su estado: abierto, en proceso, cerrado</w:t>
      </w:r>
    </w:p>
    <w:p xmlns:wp14="http://schemas.microsoft.com/office/word/2010/wordml" w:rsidR="004D52CC" w:rsidRDefault="00BE4589" w14:paraId="42E4DFA9" wp14:textId="7777777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sistema debe permitir editar el detalle del ticket mientras está abierto</w:t>
      </w:r>
    </w:p>
    <w:p xmlns:wp14="http://schemas.microsoft.com/office/word/2010/wordml" w:rsidR="004D52CC" w:rsidRDefault="00BE4589" w14:paraId="3C677A87" wp14:textId="7777777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Solo el cliente puede cerrar el ticket, quedando registrado la fecha del cierre</w:t>
      </w:r>
    </w:p>
    <w:p xmlns:wp14="http://schemas.microsoft.com/office/word/2010/wordml" w:rsidR="004D52CC" w:rsidRDefault="00BE4589" w14:paraId="3EFDE2D0" wp14:textId="77777777">
      <w:pPr>
        <w:pStyle w:val="Ttulo2"/>
      </w:pPr>
      <w:bookmarkStart w:name="_heading=h.e79n4228hkdk" w:colFirst="0" w:colLast="0" w:id="3"/>
      <w:bookmarkEnd w:id="3"/>
      <w:r>
        <w:t>Técnica de priorización MoSCoW:</w:t>
      </w:r>
    </w:p>
    <w:p xmlns:wp14="http://schemas.microsoft.com/office/word/2010/wordml" w:rsidR="004D52CC" w:rsidRDefault="00BE4589" w14:paraId="3833F6C4" wp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Must Have (mínimo viable del sistema)</w:t>
      </w:r>
    </w:p>
    <w:p xmlns:wp14="http://schemas.microsoft.com/office/word/2010/wordml" w:rsidR="004D52CC" w:rsidRDefault="00BE4589" w14:paraId="6A22CA03" wp14:textId="77777777">
      <w:pPr>
        <w:pStyle w:val="Ttulo1"/>
      </w:pPr>
      <w:bookmarkStart w:name="_heading=h.7f0m3vnl6ld7" w:colFirst="0" w:colLast="0" w:id="4"/>
      <w:bookmarkEnd w:id="4"/>
      <w:r>
        <w:t>Épica 2: Como soporte necesito atender los tickets solicitados por los clientes, para brindar una solución eficiente</w:t>
      </w:r>
    </w:p>
    <w:p xmlns:wp14="http://schemas.microsoft.com/office/word/2010/wordml" w:rsidR="004D52CC" w:rsidRDefault="00BE4589" w14:paraId="667E72C3" wp14:textId="77777777">
      <w:pPr>
        <w:pStyle w:val="Ttulo2"/>
      </w:pPr>
      <w:bookmarkStart w:name="_heading=h.50aopko66jb4" w:colFirst="0" w:colLast="0" w:id="5"/>
      <w:bookmarkEnd w:id="5"/>
      <w:r>
        <w:t>Historias de usuarios:</w:t>
      </w:r>
    </w:p>
    <w:p xmlns:wp14="http://schemas.microsoft.com/office/word/2010/wordml" w:rsidR="004D52CC" w:rsidRDefault="00BE4589" w14:paraId="3B237557" wp14:textId="777777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</w:t>
      </w:r>
      <w:r>
        <w:t>omo soporte, quiero visualizar los tickets asignados, para organizarlos según prioridad</w:t>
      </w:r>
    </w:p>
    <w:p xmlns:wp14="http://schemas.microsoft.com/office/word/2010/wordml" w:rsidR="004D52CC" w:rsidRDefault="00BE4589" w14:paraId="7B390540" wp14:textId="777777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</w:t>
      </w:r>
      <w:r>
        <w:t>omo soporte, quiero cambiar el estado de un ticket (en proceso, resuelto), para reflejar el avance</w:t>
      </w:r>
    </w:p>
    <w:p xmlns:wp14="http://schemas.microsoft.com/office/word/2010/wordml" w:rsidR="004D52CC" w:rsidRDefault="00BE4589" w14:paraId="40297DE9" wp14:textId="777777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t>Como soporte, quiero agregar notas internas a los tickets, para mantener un historial de gestión</w:t>
      </w:r>
    </w:p>
    <w:p xmlns:wp14="http://schemas.microsoft.com/office/word/2010/wordml" w:rsidR="004D52CC" w:rsidRDefault="00BE4589" w14:paraId="642B2C8E" wp14:textId="77777777">
      <w:pPr>
        <w:pStyle w:val="Ttulo2"/>
      </w:pPr>
      <w:bookmarkStart w:name="_heading=h.tgyy5kzbu8vr" w:colFirst="0" w:colLast="0" w:id="6"/>
      <w:bookmarkEnd w:id="6"/>
      <w:r>
        <w:t>Criterios de aceptación:</w:t>
      </w:r>
    </w:p>
    <w:p xmlns:wp14="http://schemas.microsoft.com/office/word/2010/wordml" w:rsidR="004D52CC" w:rsidRDefault="00BE4589" w14:paraId="32AE1E7E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sistema debe</w:t>
      </w:r>
      <w:r>
        <w:t xml:space="preserve"> asignar los tickets a los técnicos de soporte</w:t>
      </w:r>
    </w:p>
    <w:p xmlns:wp14="http://schemas.microsoft.com/office/word/2010/wordml" w:rsidR="004D52CC" w:rsidRDefault="00BE4589" w14:paraId="646CADB8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El </w:t>
      </w:r>
      <w:r>
        <w:t>sistema debe registrar el cambio del ticket con fecha y hora</w:t>
      </w:r>
    </w:p>
    <w:p xmlns:wp14="http://schemas.microsoft.com/office/word/2010/wordml" w:rsidR="004D52CC" w:rsidRDefault="00BE4589" w14:paraId="4D0E7604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>El sistema debe mostrar las notas solo para soprote</w:t>
      </w:r>
    </w:p>
    <w:p xmlns:wp14="http://schemas.microsoft.com/office/word/2010/wordml" w:rsidR="004D52CC" w:rsidRDefault="00BE4589" w14:paraId="75EDF510" wp14:textId="77777777">
      <w:pPr>
        <w:pStyle w:val="Ttulo2"/>
      </w:pPr>
      <w:bookmarkStart w:name="_heading=h.qgan33teukx3" w:colFirst="0" w:colLast="0" w:id="7"/>
      <w:bookmarkEnd w:id="7"/>
      <w:r>
        <w:t>Técnica de priorización MoSCoW:</w:t>
      </w:r>
    </w:p>
    <w:p xmlns:wp14="http://schemas.microsoft.com/office/word/2010/wordml" w:rsidR="004D52CC" w:rsidRDefault="00BE4589" w14:paraId="1CA6627A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Must Have (mínimo viable del sistema)</w:t>
      </w:r>
    </w:p>
    <w:p xmlns:wp14="http://schemas.microsoft.com/office/word/2010/wordml" w:rsidR="004D52CC" w:rsidRDefault="00BE4589" w14:paraId="6B439229" wp14:textId="77777777">
      <w:pPr>
        <w:pStyle w:val="Ttulo1"/>
      </w:pPr>
      <w:bookmarkStart w:name="_heading=h.tss65ooo8e94" w:colFirst="0" w:colLast="0" w:id="8"/>
      <w:bookmarkEnd w:id="8"/>
      <w:r>
        <w:t>Épica 3: Como cliente necesito solicitar y consultar cotizaciones de servicios, para evaluar costos antes de contratarlos</w:t>
      </w:r>
    </w:p>
    <w:p xmlns:wp14="http://schemas.microsoft.com/office/word/2010/wordml" w:rsidR="004D52CC" w:rsidRDefault="00BE4589" w14:paraId="2FDE6C24" wp14:textId="77777777">
      <w:pPr>
        <w:pStyle w:val="Ttulo2"/>
      </w:pPr>
      <w:bookmarkStart w:name="_heading=h.q312js6qfwgb" w:colFirst="0" w:colLast="0" w:id="9"/>
      <w:bookmarkEnd w:id="9"/>
      <w:r>
        <w:t>Historias de usuarios:</w:t>
      </w:r>
    </w:p>
    <w:p xmlns:wp14="http://schemas.microsoft.com/office/word/2010/wordml" w:rsidR="004D52CC" w:rsidRDefault="00BE4589" w14:paraId="30A418CA" wp14:textId="7777777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</w:t>
      </w:r>
      <w:r>
        <w:t>omo cliente, quiero solicitar una cotización automática en línea, para conocer el costo estimado</w:t>
      </w:r>
    </w:p>
    <w:p xmlns:wp14="http://schemas.microsoft.com/office/word/2010/wordml" w:rsidR="004D52CC" w:rsidRDefault="00BE4589" w14:paraId="7D4143F8" wp14:textId="7777777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</w:t>
      </w:r>
      <w:r>
        <w:t>omo cliente, quiero consultar mi historial de cotizaciones, para revisar precios anteriores</w:t>
      </w:r>
    </w:p>
    <w:p xmlns:wp14="http://schemas.microsoft.com/office/word/2010/wordml" w:rsidR="004D52CC" w:rsidRDefault="00BE4589" w14:paraId="26CF65CC" wp14:textId="77777777">
      <w:pPr>
        <w:pStyle w:val="Ttulo2"/>
      </w:pPr>
      <w:bookmarkStart w:name="_heading=h.a3ewnkmhlkje" w:colFirst="0" w:colLast="0" w:id="10"/>
      <w:bookmarkEnd w:id="10"/>
      <w:r>
        <w:t>Criterios de aceptación:</w:t>
      </w:r>
    </w:p>
    <w:p xmlns:wp14="http://schemas.microsoft.com/office/word/2010/wordml" w:rsidR="004D52CC" w:rsidRDefault="00BE4589" w14:paraId="65C638B4" wp14:textId="7777777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El sistema debe </w:t>
      </w:r>
      <w:r>
        <w:t>generar automáticamente la cotización generada con parámetros definidos</w:t>
      </w:r>
    </w:p>
    <w:p xmlns:wp14="http://schemas.microsoft.com/office/word/2010/wordml" w:rsidR="004D52CC" w:rsidRDefault="00BE4589" w14:paraId="65CA2A3B" wp14:textId="7777777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sistema debe mostrar al cliente un historial con fecha, servicio y monto de las cotizaciones</w:t>
      </w:r>
    </w:p>
    <w:p xmlns:wp14="http://schemas.microsoft.com/office/word/2010/wordml" w:rsidR="004D52CC" w:rsidRDefault="00BE4589" w14:paraId="4D523AB7" wp14:textId="77777777">
      <w:pPr>
        <w:pStyle w:val="Ttulo2"/>
      </w:pPr>
      <w:bookmarkStart w:name="_heading=h.phvwp0o8dpp1" w:colFirst="0" w:colLast="0" w:id="11"/>
      <w:bookmarkEnd w:id="11"/>
      <w:r>
        <w:t>Técnica de priorización MoSCoW:</w:t>
      </w:r>
    </w:p>
    <w:p xmlns:wp14="http://schemas.microsoft.com/office/word/2010/wordml" w:rsidR="004D52CC" w:rsidRDefault="00BE4589" w14:paraId="079F5A94" wp14:textId="7777777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Must Have (mínimo viable del sistema)</w:t>
      </w:r>
    </w:p>
    <w:p xmlns:wp14="http://schemas.microsoft.com/office/word/2010/wordml" w:rsidR="004D52CC" w:rsidRDefault="00BE4589" w14:paraId="4721D6AD" wp14:textId="77777777">
      <w:pPr>
        <w:pStyle w:val="Ttulo1"/>
      </w:pPr>
      <w:bookmarkStart w:name="_heading=h.yfzvrl1zpamf" w:colFirst="0" w:colLast="0" w:id="12"/>
      <w:bookmarkEnd w:id="12"/>
      <w:r>
        <w:t>Épica 4: Como administrador necesito gestionar roles y accesos, para garantizar seguridad y control de la plataforma</w:t>
      </w:r>
    </w:p>
    <w:p xmlns:wp14="http://schemas.microsoft.com/office/word/2010/wordml" w:rsidR="004D52CC" w:rsidRDefault="00BE4589" w14:paraId="41AC9511" wp14:textId="77777777">
      <w:pPr>
        <w:pStyle w:val="Ttulo2"/>
      </w:pPr>
      <w:bookmarkStart w:name="_heading=h.lth63fqtdxyn" w:colFirst="0" w:colLast="0" w:id="13"/>
      <w:bookmarkEnd w:id="13"/>
      <w:r>
        <w:t>Historias de usuarios:</w:t>
      </w:r>
    </w:p>
    <w:p w:rsidR="64709080" w:rsidP="69DF5E70" w:rsidRDefault="64709080" w14:paraId="0520B99C" w14:textId="28BE9576">
      <w:pPr>
        <w:numPr>
          <w:ilvl w:val="0"/>
          <w:numId w:val="22"/>
        </w:numPr>
        <w:spacing w:after="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Como</w:t>
      </w: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 xml:space="preserve"> administrador</w:t>
      </w:r>
      <w:r w:rsidRPr="69DF5E70" w:rsidR="6470908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quiero </w:t>
      </w: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gestionar roles y permisos</w:t>
      </w:r>
      <w:r w:rsidRPr="69DF5E70" w:rsidR="64709080">
        <w:rPr>
          <w:rFonts w:ascii="Aptos" w:hAnsi="Aptos" w:eastAsia="Aptos" w:cs="Aptos"/>
          <w:noProof w:val="0"/>
          <w:sz w:val="24"/>
          <w:szCs w:val="24"/>
          <w:lang w:val="es-MX"/>
        </w:rPr>
        <w:t>, para diferenciar clientes, soporte y administradores.</w:t>
      </w:r>
    </w:p>
    <w:p w:rsidR="64709080" w:rsidP="69DF5E70" w:rsidRDefault="64709080" w14:paraId="32510579" w14:textId="04F655B6">
      <w:pPr>
        <w:pStyle w:val="Prrafodelista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Como usuario</w:t>
      </w:r>
      <w:r w:rsidRPr="69DF5E70" w:rsidR="6470908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quiero </w:t>
      </w: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autenticarme con credenciales seguras</w:t>
      </w:r>
      <w:r w:rsidRPr="69DF5E70" w:rsidR="64709080">
        <w:rPr>
          <w:rFonts w:ascii="Aptos" w:hAnsi="Aptos" w:eastAsia="Aptos" w:cs="Aptos"/>
          <w:noProof w:val="0"/>
          <w:sz w:val="24"/>
          <w:szCs w:val="24"/>
          <w:lang w:val="es-MX"/>
        </w:rPr>
        <w:t>, para proteger mi información personal y de la empresa.</w:t>
      </w:r>
    </w:p>
    <w:p w:rsidR="64709080" w:rsidP="69DF5E70" w:rsidRDefault="64709080" w14:paraId="4EFB2423" w14:textId="370239E0">
      <w:pPr>
        <w:pStyle w:val="Prrafodelista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Como usuario</w:t>
      </w:r>
      <w:r w:rsidRPr="69DF5E70" w:rsidR="6470908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quiero </w:t>
      </w: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recuperar mi contraseña en caso de olvido</w:t>
      </w:r>
      <w:r w:rsidRPr="69DF5E70" w:rsidR="64709080">
        <w:rPr>
          <w:rFonts w:ascii="Aptos" w:hAnsi="Aptos" w:eastAsia="Aptos" w:cs="Aptos"/>
          <w:noProof w:val="0"/>
          <w:sz w:val="24"/>
          <w:szCs w:val="24"/>
          <w:lang w:val="es-MX"/>
        </w:rPr>
        <w:t>, para poder acceder nuevamente al sistema sin asistencia técnica.</w:t>
      </w:r>
    </w:p>
    <w:p w:rsidR="64709080" w:rsidP="69DF5E70" w:rsidRDefault="64709080" w14:paraId="7AD49A76" w14:textId="3919358C">
      <w:pPr>
        <w:pStyle w:val="Prrafodelista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Como usuario</w:t>
      </w:r>
      <w:r w:rsidRPr="69DF5E70" w:rsidR="6470908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quiero </w:t>
      </w:r>
      <w:r w:rsidRPr="69DF5E70" w:rsidR="64709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cambiar mi contraseña desde mi perfil</w:t>
      </w:r>
      <w:r w:rsidRPr="69DF5E70" w:rsidR="64709080">
        <w:rPr>
          <w:rFonts w:ascii="Aptos" w:hAnsi="Aptos" w:eastAsia="Aptos" w:cs="Aptos"/>
          <w:noProof w:val="0"/>
          <w:sz w:val="24"/>
          <w:szCs w:val="24"/>
          <w:lang w:val="es-MX"/>
        </w:rPr>
        <w:t>, para mantener la seguridad de mi cuenta.</w:t>
      </w:r>
    </w:p>
    <w:p xmlns:wp14="http://schemas.microsoft.com/office/word/2010/wordml" w:rsidR="004D52CC" w:rsidRDefault="00BE4589" w14:paraId="1FB3B848" wp14:textId="77777777">
      <w:pPr>
        <w:pStyle w:val="Ttulo2"/>
      </w:pPr>
      <w:bookmarkStart w:name="_heading=h.jiewtmcmr76q" w:id="14"/>
      <w:bookmarkEnd w:id="14"/>
      <w:r w:rsidR="619158AF">
        <w:rPr/>
        <w:t>Criterios de aceptación:</w:t>
      </w:r>
    </w:p>
    <w:p w:rsidR="7F994156" w:rsidP="69DF5E70" w:rsidRDefault="7F994156" w14:paraId="6E652929" w14:textId="7A896A49">
      <w:pPr>
        <w:pStyle w:val="Prrafodelista"/>
        <w:numPr>
          <w:ilvl w:val="0"/>
          <w:numId w:val="34"/>
        </w:numPr>
        <w:spacing w:after="0"/>
        <w:rPr>
          <w:sz w:val="24"/>
          <w:szCs w:val="24"/>
        </w:rPr>
      </w:pPr>
      <w:r w:rsidR="7F994156">
        <w:rPr/>
        <w:t>El sistema debe exigir contraseñas seguras con los siguientes requisitos:</w:t>
      </w:r>
    </w:p>
    <w:p w:rsidR="7F994156" w:rsidP="69DF5E70" w:rsidRDefault="7F994156" w14:paraId="4914DFB1" w14:textId="131414A2">
      <w:pPr>
        <w:pStyle w:val="Prrafodelista"/>
        <w:numPr>
          <w:ilvl w:val="1"/>
          <w:numId w:val="34"/>
        </w:numPr>
        <w:rPr>
          <w:sz w:val="24"/>
          <w:szCs w:val="24"/>
        </w:rPr>
      </w:pPr>
      <w:r w:rsidR="7F994156">
        <w:rPr/>
        <w:t>Mínimo 8 caracteres</w:t>
      </w:r>
    </w:p>
    <w:p w:rsidR="7F994156" w:rsidP="69DF5E70" w:rsidRDefault="7F994156" w14:paraId="49076B90" w14:textId="335E7BB0">
      <w:pPr>
        <w:pStyle w:val="Prrafodelista"/>
        <w:numPr>
          <w:ilvl w:val="1"/>
          <w:numId w:val="34"/>
        </w:numPr>
        <w:rPr>
          <w:sz w:val="24"/>
          <w:szCs w:val="24"/>
        </w:rPr>
      </w:pPr>
      <w:r w:rsidR="7F994156">
        <w:rPr/>
        <w:t>Al menos una letra mayúscula</w:t>
      </w:r>
    </w:p>
    <w:p w:rsidR="7F994156" w:rsidP="69DF5E70" w:rsidRDefault="7F994156" w14:paraId="0D9EEC93" w14:textId="29E65564">
      <w:pPr>
        <w:pStyle w:val="Prrafodelista"/>
        <w:numPr>
          <w:ilvl w:val="1"/>
          <w:numId w:val="34"/>
        </w:numPr>
        <w:rPr>
          <w:sz w:val="24"/>
          <w:szCs w:val="24"/>
        </w:rPr>
      </w:pPr>
      <w:r w:rsidR="7F994156">
        <w:rPr/>
        <w:t>Al menos una letra minúscula</w:t>
      </w:r>
    </w:p>
    <w:p w:rsidR="7F994156" w:rsidP="69DF5E70" w:rsidRDefault="7F994156" w14:paraId="0FF69D29" w14:textId="6CFD4BD1">
      <w:pPr>
        <w:pStyle w:val="Prrafodelista"/>
        <w:numPr>
          <w:ilvl w:val="1"/>
          <w:numId w:val="34"/>
        </w:numPr>
        <w:rPr>
          <w:sz w:val="24"/>
          <w:szCs w:val="24"/>
        </w:rPr>
      </w:pPr>
      <w:r w:rsidR="7F994156">
        <w:rPr/>
        <w:t>Al menos un número</w:t>
      </w:r>
    </w:p>
    <w:p w:rsidR="7F994156" w:rsidP="69DF5E70" w:rsidRDefault="7F994156" w14:paraId="00F39F3B" w14:textId="24D6EA1D">
      <w:pPr>
        <w:pStyle w:val="Prrafodelista"/>
        <w:numPr>
          <w:ilvl w:val="1"/>
          <w:numId w:val="34"/>
        </w:numPr>
        <w:rPr>
          <w:sz w:val="24"/>
          <w:szCs w:val="24"/>
        </w:rPr>
      </w:pPr>
      <w:r w:rsidR="7F994156">
        <w:rPr/>
        <w:t>Al menos un carácter especial (por ejemplo</w:t>
      </w:r>
      <w:r w:rsidR="7F994156">
        <w:rPr/>
        <w:t>: !</w:t>
      </w:r>
      <w:r w:rsidR="7F994156">
        <w:rPr/>
        <w:t>@#$%^&amp;*.,)</w:t>
      </w:r>
    </w:p>
    <w:p w:rsidR="7F994156" w:rsidP="69DF5E70" w:rsidRDefault="7F994156" w14:paraId="7A5682A1" w14:textId="24148C17">
      <w:pPr>
        <w:pStyle w:val="Prrafodelista"/>
        <w:numPr>
          <w:ilvl w:val="0"/>
          <w:numId w:val="34"/>
        </w:numPr>
        <w:rPr>
          <w:sz w:val="24"/>
          <w:szCs w:val="24"/>
        </w:rPr>
      </w:pPr>
      <w:r w:rsidR="7F994156">
        <w:rPr/>
        <w:t>El usuario debe poder cambiar su contraseña desde el panel de perfil.</w:t>
      </w:r>
    </w:p>
    <w:p w:rsidR="7F994156" w:rsidP="69DF5E70" w:rsidRDefault="7F994156" w14:paraId="421C187A" w14:textId="4682BD21">
      <w:pPr>
        <w:pStyle w:val="Prrafodelista"/>
        <w:numPr>
          <w:ilvl w:val="0"/>
          <w:numId w:val="34"/>
        </w:numPr>
        <w:rPr>
          <w:sz w:val="24"/>
          <w:szCs w:val="24"/>
        </w:rPr>
      </w:pPr>
      <w:r w:rsidR="7F994156">
        <w:rPr/>
        <w:t>El sistema debe incluir un flujo de recuperación (“Olvidé mi contraseña”) que:</w:t>
      </w:r>
    </w:p>
    <w:p w:rsidR="7F994156" w:rsidP="69DF5E70" w:rsidRDefault="7F994156" w14:paraId="2C432626" w14:textId="753097B9">
      <w:pPr>
        <w:pStyle w:val="Prrafodelista"/>
        <w:numPr>
          <w:ilvl w:val="1"/>
          <w:numId w:val="34"/>
        </w:numPr>
        <w:rPr>
          <w:sz w:val="24"/>
          <w:szCs w:val="24"/>
        </w:rPr>
      </w:pPr>
      <w:r w:rsidR="7F994156">
        <w:rPr/>
        <w:t>Envíe un correo de restablecimiento con un enlace temporal o token seguro.</w:t>
      </w:r>
    </w:p>
    <w:p w:rsidR="7F994156" w:rsidP="69DF5E70" w:rsidRDefault="7F994156" w14:paraId="1BFD9398" w14:textId="61B1F5EB">
      <w:pPr>
        <w:pStyle w:val="Prrafodelista"/>
        <w:numPr>
          <w:ilvl w:val="1"/>
          <w:numId w:val="34"/>
        </w:numPr>
        <w:rPr>
          <w:sz w:val="24"/>
          <w:szCs w:val="24"/>
        </w:rPr>
      </w:pPr>
      <w:r w:rsidR="7F994156">
        <w:rPr/>
        <w:t>Permita establecer una nueva contraseña validando las mismas reglas de seguridad.</w:t>
      </w:r>
    </w:p>
    <w:p w:rsidR="7F994156" w:rsidP="69DF5E70" w:rsidRDefault="7F994156" w14:paraId="7783935C" w14:textId="4C2CE362">
      <w:pPr>
        <w:pStyle w:val="Prrafodelista"/>
        <w:numPr>
          <w:ilvl w:val="0"/>
          <w:numId w:val="34"/>
        </w:numPr>
        <w:rPr>
          <w:sz w:val="24"/>
          <w:szCs w:val="24"/>
        </w:rPr>
      </w:pPr>
      <w:r w:rsidR="7F994156">
        <w:rPr/>
        <w:t>Las contraseñas deben ser encriptadas antes de almacenarse en la base de datos.</w:t>
      </w:r>
    </w:p>
    <w:p w:rsidR="7F994156" w:rsidP="69DF5E70" w:rsidRDefault="7F994156" w14:paraId="3C381461" w14:textId="58D98BE4">
      <w:pPr>
        <w:pStyle w:val="Prrafodelista"/>
        <w:numPr>
          <w:ilvl w:val="0"/>
          <w:numId w:val="34"/>
        </w:numPr>
        <w:rPr>
          <w:sz w:val="24"/>
          <w:szCs w:val="24"/>
        </w:rPr>
      </w:pPr>
      <w:r w:rsidR="7F994156">
        <w:rPr/>
        <w:t>El sistema debe diferenciar el acceso según rol (cliente, soporte, administrador).</w:t>
      </w:r>
    </w:p>
    <w:p xmlns:wp14="http://schemas.microsoft.com/office/word/2010/wordml" w:rsidR="004D52CC" w:rsidRDefault="00BE4589" w14:paraId="44288A22" wp14:textId="77777777">
      <w:pPr>
        <w:pStyle w:val="Ttulo2"/>
      </w:pPr>
      <w:bookmarkStart w:name="_heading=h.z7yu0yw6vlrm" w:colFirst="0" w:colLast="0" w:id="15"/>
      <w:bookmarkEnd w:id="15"/>
      <w:r>
        <w:t>Técnica de priorización MoSCoW:</w:t>
      </w:r>
    </w:p>
    <w:p xmlns:wp14="http://schemas.microsoft.com/office/word/2010/wordml" w:rsidR="004D52CC" w:rsidRDefault="00BE4589" w14:paraId="6ADA0809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Must Have (mínimo viable del sistema)</w:t>
      </w:r>
    </w:p>
    <w:p xmlns:wp14="http://schemas.microsoft.com/office/word/2010/wordml" w:rsidR="004D52CC" w:rsidRDefault="00BE4589" w14:paraId="0FCABD78" wp14:textId="77777777">
      <w:pPr>
        <w:pStyle w:val="Ttulo1"/>
      </w:pPr>
      <w:bookmarkStart w:name="_heading=h.u31gipvf6bic" w:colFirst="0" w:colLast="0" w:id="16"/>
      <w:bookmarkEnd w:id="16"/>
      <w:r>
        <w:t>Épica 5: Como administrador y cliente necesito visualizar métricas y análisis de datos, para evaluar el desempeño y tomar decisiones</w:t>
      </w:r>
    </w:p>
    <w:p xmlns:wp14="http://schemas.microsoft.com/office/word/2010/wordml" w:rsidR="004D52CC" w:rsidRDefault="00BE4589" w14:paraId="300C639F" wp14:textId="77777777">
      <w:pPr>
        <w:pStyle w:val="Ttulo2"/>
      </w:pPr>
      <w:bookmarkStart w:name="_heading=h.axm9qk83v5a4" w:colFirst="0" w:colLast="0" w:id="17"/>
      <w:bookmarkEnd w:id="17"/>
      <w:r>
        <w:t>Historias de usuarios:</w:t>
      </w:r>
    </w:p>
    <w:p xmlns:wp14="http://schemas.microsoft.com/office/word/2010/wordml" w:rsidR="004D52CC" w:rsidRDefault="00BE4589" w14:paraId="15794DA8" wp14:textId="777777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Como administrador, quiero acceder a reportes de tickets por categoría, mes y año, para evaluar uso del sistema</w:t>
      </w:r>
    </w:p>
    <w:p xmlns:wp14="http://schemas.microsoft.com/office/word/2010/wordml" w:rsidR="004D52CC" w:rsidRDefault="00BE4589" w14:paraId="56044747" wp14:textId="777777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</w:t>
      </w:r>
      <w:r>
        <w:t>omo administrador, quiero identificar tendencias de fallas recurrentes, para anticipar problemas</w:t>
      </w:r>
    </w:p>
    <w:p xmlns:wp14="http://schemas.microsoft.com/office/word/2010/wordml" w:rsidR="004D52CC" w:rsidRDefault="00BE4589" w14:paraId="4E59448A" wp14:textId="777777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</w:t>
      </w:r>
      <w:r>
        <w:t>omo administrador, quiero ver el rendimiento de los técnicos, para analizar eficiencia</w:t>
      </w:r>
    </w:p>
    <w:p xmlns:wp14="http://schemas.microsoft.com/office/word/2010/wordml" w:rsidR="004D52CC" w:rsidRDefault="00BE4589" w14:paraId="36984DD0" wp14:textId="777777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Como cliente, quiero ver un análisis del rendimiento de mis equipos de TI, para evaluar calidad de servicio</w:t>
      </w:r>
    </w:p>
    <w:p xmlns:wp14="http://schemas.microsoft.com/office/word/2010/wordml" w:rsidR="004D52CC" w:rsidRDefault="00BE4589" w14:paraId="1AE9C452" wp14:textId="777777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Como cliente, quiero recibir un resumen de satisfacción de servicio, para conocer eficiencia del soporte</w:t>
      </w:r>
    </w:p>
    <w:p xmlns:wp14="http://schemas.microsoft.com/office/word/2010/wordml" w:rsidR="004D52CC" w:rsidRDefault="00BE4589" w14:paraId="0795820B" wp14:textId="77777777">
      <w:pPr>
        <w:pStyle w:val="Ttulo2"/>
      </w:pPr>
      <w:bookmarkStart w:name="_heading=h.vrzz3iwoym30" w:colFirst="0" w:colLast="0" w:id="18"/>
      <w:bookmarkEnd w:id="18"/>
      <w:r>
        <w:t>Criterios de aceptación:</w:t>
      </w:r>
    </w:p>
    <w:p xmlns:wp14="http://schemas.microsoft.com/office/word/2010/wordml" w:rsidR="004D52CC" w:rsidRDefault="00BE4589" w14:paraId="5BCFF5A3" wp14:textId="7777777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El sistema debe generar dashboards con métricas automáticas</w:t>
      </w:r>
    </w:p>
    <w:p xmlns:wp14="http://schemas.microsoft.com/office/word/2010/wordml" w:rsidR="004D52CC" w:rsidRDefault="00BE4589" w14:paraId="7513E10B" wp14:textId="7777777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sistema debe mostrar los reportes en tablas o gráficos claros y actualizados</w:t>
      </w:r>
    </w:p>
    <w:p xmlns:wp14="http://schemas.microsoft.com/office/word/2010/wordml" w:rsidR="004D52CC" w:rsidRDefault="00BE4589" w14:paraId="7F93A8B3" wp14:textId="77777777">
      <w:pPr>
        <w:pStyle w:val="Ttulo2"/>
      </w:pPr>
      <w:bookmarkStart w:name="_heading=h.p9571fccc66z" w:colFirst="0" w:colLast="0" w:id="19"/>
      <w:bookmarkEnd w:id="19"/>
      <w:r>
        <w:t>Técnica de priorización MoSCoW:</w:t>
      </w:r>
    </w:p>
    <w:p xmlns:wp14="http://schemas.microsoft.com/office/word/2010/wordml" w:rsidR="004D52CC" w:rsidRDefault="00BE4589" w14:paraId="0D0C90EF" wp14:textId="77777777">
      <w:pPr>
        <w:numPr>
          <w:ilvl w:val="0"/>
          <w:numId w:val="26"/>
        </w:numPr>
      </w:pPr>
      <w:r>
        <w:t>Should Have (enriquecen la solución)</w:t>
      </w:r>
    </w:p>
    <w:p xmlns:wp14="http://schemas.microsoft.com/office/word/2010/wordml" w:rsidR="004D52CC" w:rsidRDefault="00BE4589" w14:paraId="190D5362" wp14:textId="77777777">
      <w:pPr>
        <w:pStyle w:val="Ttulo1"/>
      </w:pPr>
      <w:bookmarkStart w:name="_heading=h.hbtm98b7pk99" w:colFirst="0" w:colLast="0" w:id="20"/>
      <w:bookmarkEnd w:id="20"/>
      <w:r>
        <w:t>Épica 6: Como desarrollador necesito validar y desplegar el sistema, para asegurar su funcionamiento en producción</w:t>
      </w:r>
    </w:p>
    <w:p xmlns:wp14="http://schemas.microsoft.com/office/word/2010/wordml" w:rsidR="004D52CC" w:rsidRDefault="00BE4589" w14:paraId="6EDC299C" wp14:textId="77777777">
      <w:pPr>
        <w:pStyle w:val="Ttulo2"/>
      </w:pPr>
      <w:bookmarkStart w:name="_heading=h.vvmofaszoqs1" w:colFirst="0" w:colLast="0" w:id="21"/>
      <w:bookmarkEnd w:id="21"/>
      <w:r>
        <w:t>Historias de usuarios:</w:t>
      </w:r>
    </w:p>
    <w:p xmlns:wp14="http://schemas.microsoft.com/office/word/2010/wordml" w:rsidR="004D52CC" w:rsidRDefault="00BE4589" w14:paraId="41D873A7" wp14:textId="77777777">
      <w:pPr>
        <w:numPr>
          <w:ilvl w:val="0"/>
          <w:numId w:val="13"/>
        </w:numPr>
        <w:spacing w:after="0"/>
      </w:pPr>
      <w:r>
        <w:t>Como desarrollador, quiero realizar pruebas integrales de seguridad, rendimiento y usabilidad, para garantizar la calidad</w:t>
      </w:r>
    </w:p>
    <w:p xmlns:wp14="http://schemas.microsoft.com/office/word/2010/wordml" w:rsidR="004D52CC" w:rsidRDefault="00BE4589" w14:paraId="39F10EA1" wp14:textId="77777777">
      <w:pPr>
        <w:numPr>
          <w:ilvl w:val="0"/>
          <w:numId w:val="13"/>
        </w:numPr>
        <w:spacing w:after="0"/>
      </w:pPr>
      <w:r>
        <w:t>Como administrador, quiero desplegar el sistema en un servidor productivo, para que los clientes lo usen</w:t>
      </w:r>
    </w:p>
    <w:p xmlns:wp14="http://schemas.microsoft.com/office/word/2010/wordml" w:rsidR="004D52CC" w:rsidRDefault="00BE4589" w14:paraId="68538D78" wp14:textId="77777777">
      <w:pPr>
        <w:numPr>
          <w:ilvl w:val="0"/>
          <w:numId w:val="13"/>
        </w:numPr>
      </w:pPr>
      <w:r>
        <w:t>Como usuario, quiero acceder a documentación técnica y manuales, para comprender el sistema</w:t>
      </w:r>
    </w:p>
    <w:p xmlns:wp14="http://schemas.microsoft.com/office/word/2010/wordml" w:rsidR="004D52CC" w:rsidRDefault="00BE4589" w14:paraId="1F653CEB" wp14:textId="77777777">
      <w:pPr>
        <w:pStyle w:val="Ttulo2"/>
      </w:pPr>
      <w:bookmarkStart w:name="_heading=h.brbki64f8mlr" w:colFirst="0" w:colLast="0" w:id="22"/>
      <w:bookmarkEnd w:id="22"/>
      <w:r>
        <w:t>Criterios de aceptación:</w:t>
      </w:r>
    </w:p>
    <w:p xmlns:wp14="http://schemas.microsoft.com/office/word/2010/wordml" w:rsidR="004D52CC" w:rsidRDefault="00BE4589" w14:paraId="1E4DEDF1" wp14:textId="77777777">
      <w:pPr>
        <w:numPr>
          <w:ilvl w:val="0"/>
          <w:numId w:val="12"/>
        </w:numPr>
        <w:spacing w:after="0"/>
      </w:pPr>
      <w:r>
        <w:t>Todas las pruebas deben estar documentadas y superadas</w:t>
      </w:r>
    </w:p>
    <w:p xmlns:wp14="http://schemas.microsoft.com/office/word/2010/wordml" w:rsidR="004D52CC" w:rsidRDefault="00BE4589" w14:paraId="420B098F" wp14:textId="77777777">
      <w:pPr>
        <w:numPr>
          <w:ilvl w:val="0"/>
          <w:numId w:val="12"/>
        </w:numPr>
        <w:spacing w:after="0"/>
      </w:pPr>
      <w:r>
        <w:t>El sistema debe estar en un hosting funcional</w:t>
      </w:r>
    </w:p>
    <w:p xmlns:wp14="http://schemas.microsoft.com/office/word/2010/wordml" w:rsidR="004D52CC" w:rsidRDefault="00BE4589" w14:paraId="3464BAB7" wp14:textId="77777777">
      <w:pPr>
        <w:numPr>
          <w:ilvl w:val="0"/>
          <w:numId w:val="12"/>
        </w:numPr>
        <w:spacing w:after="0"/>
      </w:pPr>
      <w:r>
        <w:t>La documentación debe estar clara y completa</w:t>
      </w:r>
    </w:p>
    <w:p xmlns:wp14="http://schemas.microsoft.com/office/word/2010/wordml" w:rsidR="004D52CC" w:rsidRDefault="00BE4589" w14:paraId="0A676767" wp14:textId="77777777">
      <w:pPr>
        <w:pStyle w:val="Ttulo2"/>
      </w:pPr>
      <w:bookmarkStart w:name="_heading=h.cxe8zdly8kkq" w:colFirst="0" w:colLast="0" w:id="23"/>
      <w:bookmarkEnd w:id="23"/>
      <w:r>
        <w:t>Técnica de priorización MoSCoW:</w:t>
      </w:r>
    </w:p>
    <w:p xmlns:wp14="http://schemas.microsoft.com/office/word/2010/wordml" w:rsidR="004D52CC" w:rsidRDefault="00BE4589" w14:paraId="6939667F" wp14:textId="77777777">
      <w:pPr>
        <w:numPr>
          <w:ilvl w:val="0"/>
          <w:numId w:val="10"/>
        </w:numPr>
        <w:spacing w:after="0"/>
      </w:pPr>
      <w:r>
        <w:t>Must Have (mínimo viable del sistema)</w:t>
      </w:r>
    </w:p>
    <w:p xmlns:wp14="http://schemas.microsoft.com/office/word/2010/wordml" w:rsidR="004D52CC" w:rsidRDefault="00BE4589" w14:paraId="7DD5F6D6" wp14:textId="77777777">
      <w:pPr>
        <w:pStyle w:val="Ttulo1"/>
      </w:pPr>
      <w:bookmarkStart w:name="_heading=h.wcrr3us619az" w:colFirst="0" w:colLast="0" w:id="24"/>
      <w:bookmarkEnd w:id="24"/>
      <w:r>
        <w:t>Tareas técnicas (Matriz de Eisenhower)</w:t>
      </w:r>
    </w:p>
    <w:p xmlns:wp14="http://schemas.microsoft.com/office/word/2010/wordml" w:rsidR="004D52CC" w:rsidRDefault="00BE4589" w14:paraId="1A7B2FE1" wp14:textId="77777777">
      <w:pPr>
        <w:rPr>
          <w:b/>
        </w:rPr>
      </w:pPr>
      <w:r>
        <w:rPr>
          <w:b/>
        </w:rPr>
        <w:t>Matriz de Eisenhower:</w:t>
      </w:r>
    </w:p>
    <w:p xmlns:wp14="http://schemas.microsoft.com/office/word/2010/wordml" w:rsidR="004D52CC" w:rsidRDefault="00BE4589" w14:paraId="15882644" wp14:textId="77777777">
      <w:pPr>
        <w:numPr>
          <w:ilvl w:val="0"/>
          <w:numId w:val="33"/>
        </w:numPr>
        <w:spacing w:after="0"/>
      </w:pPr>
      <w:r>
        <w:t>Importante y urgente (Hacer ya).</w:t>
      </w:r>
    </w:p>
    <w:p xmlns:wp14="http://schemas.microsoft.com/office/word/2010/wordml" w:rsidR="004D52CC" w:rsidRDefault="00BE4589" w14:paraId="2115D6A7" wp14:textId="77777777">
      <w:pPr>
        <w:numPr>
          <w:ilvl w:val="0"/>
          <w:numId w:val="33"/>
        </w:numPr>
        <w:spacing w:after="0"/>
      </w:pPr>
      <w:r>
        <w:t>Importante pero no urgente (Planificar).</w:t>
      </w:r>
    </w:p>
    <w:p xmlns:wp14="http://schemas.microsoft.com/office/word/2010/wordml" w:rsidR="004D52CC" w:rsidRDefault="00BE4589" w14:paraId="260F8810" wp14:textId="77777777">
      <w:pPr>
        <w:numPr>
          <w:ilvl w:val="0"/>
          <w:numId w:val="33"/>
        </w:numPr>
        <w:spacing w:after="0"/>
      </w:pPr>
      <w:r>
        <w:t>No importante pero urgente (Delegar).</w:t>
      </w:r>
    </w:p>
    <w:p xmlns:wp14="http://schemas.microsoft.com/office/word/2010/wordml" w:rsidR="004D52CC" w:rsidRDefault="00BE4589" w14:paraId="5E750509" wp14:textId="77777777">
      <w:pPr>
        <w:numPr>
          <w:ilvl w:val="0"/>
          <w:numId w:val="33"/>
        </w:numPr>
      </w:pPr>
      <w:r>
        <w:t>No importante y no urgente (Eliminar / dejar para después).</w:t>
      </w:r>
    </w:p>
    <w:p xmlns:wp14="http://schemas.microsoft.com/office/word/2010/wordml" w:rsidR="004D52CC" w:rsidRDefault="004D52CC" w14:paraId="45FB0818" wp14:textId="77777777"/>
    <w:p xmlns:wp14="http://schemas.microsoft.com/office/word/2010/wordml" w:rsidR="004D52CC" w:rsidRDefault="00BE4589" w14:paraId="717A2DBA" wp14:textId="77777777">
      <w:pPr>
        <w:pStyle w:val="Ttulo2"/>
      </w:pPr>
      <w:bookmarkStart w:name="_heading=h.h99bzzkrgnhs" w:colFirst="0" w:colLast="0" w:id="25"/>
      <w:bookmarkEnd w:id="25"/>
      <w:r>
        <w:t>Epica 1: Como cliente necesito gestionar mis tickets de soporte</w:t>
      </w:r>
    </w:p>
    <w:p xmlns:wp14="http://schemas.microsoft.com/office/word/2010/wordml" w:rsidR="004D52CC" w:rsidRDefault="00BE4589" w14:paraId="169F47D1" wp14:textId="77777777">
      <w:pPr>
        <w:pStyle w:val="Ttulo3"/>
      </w:pPr>
      <w:bookmarkStart w:name="_heading=h.s0ew10qyatoh" w:colFirst="0" w:colLast="0" w:id="26"/>
      <w:bookmarkEnd w:id="26"/>
      <w:r>
        <w:t>Historia: Crear un ticket con los detalles del problema</w:t>
      </w:r>
    </w:p>
    <w:p xmlns:wp14="http://schemas.microsoft.com/office/word/2010/wordml" w:rsidR="004D52CC" w:rsidRDefault="00BE4589" w14:paraId="3886A087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61A39F59" wp14:textId="77777777">
      <w:pPr>
        <w:numPr>
          <w:ilvl w:val="0"/>
          <w:numId w:val="14"/>
        </w:numPr>
        <w:spacing w:after="0"/>
        <w:ind w:right="-504"/>
      </w:pPr>
      <w:r>
        <w:t>Diseñar formulario de creación de tickets → Importante y urgente</w:t>
      </w:r>
    </w:p>
    <w:p xmlns:wp14="http://schemas.microsoft.com/office/word/2010/wordml" w:rsidR="004D52CC" w:rsidRDefault="00BE4589" w14:paraId="3F94E131" wp14:textId="77777777">
      <w:pPr>
        <w:numPr>
          <w:ilvl w:val="0"/>
          <w:numId w:val="14"/>
        </w:numPr>
        <w:spacing w:after="0"/>
      </w:pPr>
      <w:r>
        <w:t>Implementar backend para registrar cada ticket en la base de datos → Importante y urgente</w:t>
      </w:r>
    </w:p>
    <w:p xmlns:wp14="http://schemas.microsoft.com/office/word/2010/wordml" w:rsidR="004D52CC" w:rsidRDefault="00BE4589" w14:paraId="1260FA94" wp14:textId="77777777">
      <w:pPr>
        <w:numPr>
          <w:ilvl w:val="0"/>
          <w:numId w:val="14"/>
        </w:numPr>
        <w:spacing w:after="0"/>
      </w:pPr>
      <w:r>
        <w:t>Validar campos obligatorios → Importante y urgente</w:t>
      </w:r>
    </w:p>
    <w:p xmlns:wp14="http://schemas.microsoft.com/office/word/2010/wordml" w:rsidR="004D52CC" w:rsidRDefault="00BE4589" w14:paraId="2DD8CBBF" wp14:textId="77777777">
      <w:pPr>
        <w:numPr>
          <w:ilvl w:val="0"/>
          <w:numId w:val="14"/>
        </w:numPr>
      </w:pPr>
      <w:r>
        <w:t>Testear la creación de tickets → Importante pero no urgente</w:t>
      </w:r>
    </w:p>
    <w:p xmlns:wp14="http://schemas.microsoft.com/office/word/2010/wordml" w:rsidR="004D52CC" w:rsidRDefault="00BE4589" w14:paraId="2242A162" wp14:textId="77777777">
      <w:pPr>
        <w:pStyle w:val="Ttulo3"/>
      </w:pPr>
      <w:bookmarkStart w:name="_heading=h.u23zphaoo5v7" w:colFirst="0" w:colLast="0" w:id="27"/>
      <w:bookmarkEnd w:id="27"/>
      <w:r>
        <w:t>Historia: Visualizar tickets en un panel</w:t>
      </w:r>
    </w:p>
    <w:p xmlns:wp14="http://schemas.microsoft.com/office/word/2010/wordml" w:rsidR="004D52CC" w:rsidRDefault="00BE4589" w14:paraId="02614222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65008009" wp14:textId="77777777">
      <w:pPr>
        <w:numPr>
          <w:ilvl w:val="0"/>
          <w:numId w:val="11"/>
        </w:numPr>
        <w:spacing w:after="0"/>
        <w:ind w:right="-504"/>
      </w:pPr>
      <w:r>
        <w:t>Diseñar interfaz de listado de tickets → Importante y urgente</w:t>
      </w:r>
    </w:p>
    <w:p xmlns:wp14="http://schemas.microsoft.com/office/word/2010/wordml" w:rsidR="004D52CC" w:rsidRDefault="00BE4589" w14:paraId="5B1A9E11" wp14:textId="77777777">
      <w:pPr>
        <w:numPr>
          <w:ilvl w:val="0"/>
          <w:numId w:val="11"/>
        </w:numPr>
        <w:spacing w:after="0"/>
      </w:pPr>
      <w:r>
        <w:t>Crear API para obtener tickets por cliente → Importante y urgente</w:t>
      </w:r>
    </w:p>
    <w:p xmlns:wp14="http://schemas.microsoft.com/office/word/2010/wordml" w:rsidR="004D52CC" w:rsidRDefault="00BE4589" w14:paraId="4B51BEAE" wp14:textId="77777777">
      <w:pPr>
        <w:numPr>
          <w:ilvl w:val="0"/>
          <w:numId w:val="11"/>
        </w:numPr>
        <w:spacing w:after="0"/>
      </w:pPr>
      <w:r>
        <w:t>Integrar estados (abierto, en proceso, cerrado) → Importante y urgente</w:t>
      </w:r>
    </w:p>
    <w:p xmlns:wp14="http://schemas.microsoft.com/office/word/2010/wordml" w:rsidR="004D52CC" w:rsidRDefault="00BE4589" w14:paraId="749D48DF" wp14:textId="77777777">
      <w:pPr>
        <w:numPr>
          <w:ilvl w:val="0"/>
          <w:numId w:val="11"/>
        </w:numPr>
      </w:pPr>
      <w:r>
        <w:t>Testear visualización → Importante pero no urgente</w:t>
      </w:r>
    </w:p>
    <w:p xmlns:wp14="http://schemas.microsoft.com/office/word/2010/wordml" w:rsidR="004D52CC" w:rsidRDefault="00BE4589" w14:paraId="44D84ADD" wp14:textId="77777777">
      <w:pPr>
        <w:pStyle w:val="Ttulo3"/>
      </w:pPr>
      <w:bookmarkStart w:name="_heading=h.d3c5t4qu4fcd" w:colFirst="0" w:colLast="0" w:id="28"/>
      <w:bookmarkEnd w:id="28"/>
      <w:r>
        <w:t>Historia: Cerrar ticket cuando esté resuelto</w:t>
      </w:r>
    </w:p>
    <w:p xmlns:wp14="http://schemas.microsoft.com/office/word/2010/wordml" w:rsidR="004D52CC" w:rsidRDefault="00BE4589" w14:paraId="651C3AC6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7AFFD0B3" wp14:textId="77777777">
      <w:pPr>
        <w:numPr>
          <w:ilvl w:val="0"/>
          <w:numId w:val="17"/>
        </w:numPr>
        <w:spacing w:after="0"/>
        <w:ind w:right="-504"/>
      </w:pPr>
      <w:r>
        <w:t>Implementar botón “cerrar ticket” → Importante y urgente</w:t>
      </w:r>
    </w:p>
    <w:p xmlns:wp14="http://schemas.microsoft.com/office/word/2010/wordml" w:rsidR="004D52CC" w:rsidRDefault="00BE4589" w14:paraId="1BA85BC6" wp14:textId="77777777">
      <w:pPr>
        <w:numPr>
          <w:ilvl w:val="0"/>
          <w:numId w:val="17"/>
        </w:numPr>
        <w:spacing w:after="0"/>
      </w:pPr>
      <w:r>
        <w:t>Registrar fecha de cierre en la BD → Importante y urgente</w:t>
      </w:r>
    </w:p>
    <w:p xmlns:wp14="http://schemas.microsoft.com/office/word/2010/wordml" w:rsidR="004D52CC" w:rsidRDefault="00BE4589" w14:paraId="15964B03" wp14:textId="77777777">
      <w:pPr>
        <w:numPr>
          <w:ilvl w:val="0"/>
          <w:numId w:val="17"/>
        </w:numPr>
        <w:spacing w:after="0"/>
      </w:pPr>
      <w:r>
        <w:t>Validar que solo el cliente pueda cerrarlo → Importante y urgente</w:t>
      </w:r>
    </w:p>
    <w:p xmlns:wp14="http://schemas.microsoft.com/office/word/2010/wordml" w:rsidR="004D52CC" w:rsidRDefault="00BE4589" w14:paraId="66772BAD" wp14:textId="77777777">
      <w:pPr>
        <w:numPr>
          <w:ilvl w:val="0"/>
          <w:numId w:val="17"/>
        </w:numPr>
      </w:pPr>
      <w:r>
        <w:t>Pruebas de cierre → Importante pero no urgente</w:t>
      </w:r>
    </w:p>
    <w:p xmlns:wp14="http://schemas.microsoft.com/office/word/2010/wordml" w:rsidR="004D52CC" w:rsidRDefault="00BE4589" w14:paraId="44A72C25" wp14:textId="77777777">
      <w:pPr>
        <w:pStyle w:val="Ttulo2"/>
      </w:pPr>
      <w:bookmarkStart w:name="_heading=h.kunjh0tviuq1" w:colFirst="0" w:colLast="0" w:id="29"/>
      <w:bookmarkEnd w:id="29"/>
      <w:r>
        <w:t>Epica 2: Como soporte necesito atender tickets solicitados</w:t>
      </w:r>
    </w:p>
    <w:p xmlns:wp14="http://schemas.microsoft.com/office/word/2010/wordml" w:rsidR="004D52CC" w:rsidRDefault="00BE4589" w14:paraId="17AB2945" wp14:textId="77777777">
      <w:pPr>
        <w:pStyle w:val="Ttulo3"/>
      </w:pPr>
      <w:bookmarkStart w:name="_heading=h.4x1xemf0gu5l" w:colFirst="0" w:colLast="0" w:id="30"/>
      <w:bookmarkEnd w:id="30"/>
      <w:r>
        <w:t>Historia: Visualizar tickets asignados</w:t>
      </w:r>
    </w:p>
    <w:p xmlns:wp14="http://schemas.microsoft.com/office/word/2010/wordml" w:rsidR="004D52CC" w:rsidRDefault="00BE4589" w14:paraId="31CEF15F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5DAE2042" wp14:textId="77777777">
      <w:pPr>
        <w:numPr>
          <w:ilvl w:val="0"/>
          <w:numId w:val="7"/>
        </w:numPr>
        <w:spacing w:after="0"/>
        <w:ind w:right="-504"/>
      </w:pPr>
      <w:r>
        <w:t>Crear panel de tickets asignados para soporte → Importante y urgente</w:t>
      </w:r>
    </w:p>
    <w:p xmlns:wp14="http://schemas.microsoft.com/office/word/2010/wordml" w:rsidR="004D52CC" w:rsidRDefault="00BE4589" w14:paraId="09C8675C" wp14:textId="77777777">
      <w:pPr>
        <w:numPr>
          <w:ilvl w:val="0"/>
          <w:numId w:val="7"/>
        </w:numPr>
      </w:pPr>
      <w:r>
        <w:t>Filtrar por prioridad/estado → Importante pero no urgente</w:t>
      </w:r>
    </w:p>
    <w:p xmlns:wp14="http://schemas.microsoft.com/office/word/2010/wordml" w:rsidR="004D52CC" w:rsidRDefault="00BE4589" w14:paraId="740C21AB" wp14:textId="77777777">
      <w:pPr>
        <w:pStyle w:val="Ttulo3"/>
      </w:pPr>
      <w:bookmarkStart w:name="_heading=h.p7mjvv399gfl" w:colFirst="0" w:colLast="0" w:id="31"/>
      <w:bookmarkEnd w:id="31"/>
      <w:r>
        <w:t>Historia: Visualizar tickets asignados</w:t>
      </w:r>
    </w:p>
    <w:p xmlns:wp14="http://schemas.microsoft.com/office/word/2010/wordml" w:rsidR="004D52CC" w:rsidRDefault="00BE4589" w14:paraId="23C2F725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24A9DF21" wp14:textId="77777777">
      <w:pPr>
        <w:numPr>
          <w:ilvl w:val="0"/>
          <w:numId w:val="7"/>
        </w:numPr>
        <w:spacing w:after="0"/>
        <w:ind w:right="-504"/>
      </w:pPr>
      <w:r>
        <w:t>Crear panel de tickets asignados para soporte → Importante y urgente</w:t>
      </w:r>
    </w:p>
    <w:p xmlns:wp14="http://schemas.microsoft.com/office/word/2010/wordml" w:rsidR="004D52CC" w:rsidRDefault="00BE4589" w14:paraId="1A18544F" wp14:textId="77777777">
      <w:pPr>
        <w:numPr>
          <w:ilvl w:val="0"/>
          <w:numId w:val="7"/>
        </w:numPr>
      </w:pPr>
      <w:r>
        <w:t>Filtrar por prioridad/estado → Importante pero no urgente</w:t>
      </w:r>
    </w:p>
    <w:p xmlns:wp14="http://schemas.microsoft.com/office/word/2010/wordml" w:rsidR="004D52CC" w:rsidRDefault="00BE4589" w14:paraId="59276E35" wp14:textId="77777777">
      <w:pPr>
        <w:pStyle w:val="Ttulo3"/>
      </w:pPr>
      <w:bookmarkStart w:name="_heading=h.4fq5apztizc" w:colFirst="0" w:colLast="0" w:id="32"/>
      <w:bookmarkEnd w:id="32"/>
      <w:r>
        <w:t>Historia: Cambiar estado de ticket</w:t>
      </w:r>
    </w:p>
    <w:p xmlns:wp14="http://schemas.microsoft.com/office/word/2010/wordml" w:rsidR="004D52CC" w:rsidRDefault="00BE4589" w14:paraId="222DE02A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66E3E747" wp14:textId="77777777">
      <w:pPr>
        <w:numPr>
          <w:ilvl w:val="0"/>
          <w:numId w:val="9"/>
        </w:numPr>
        <w:spacing w:after="0"/>
        <w:ind w:right="-504"/>
      </w:pPr>
      <w:r>
        <w:t>Agregar botón/selector de estado → Importante y urgente</w:t>
      </w:r>
    </w:p>
    <w:p xmlns:wp14="http://schemas.microsoft.com/office/word/2010/wordml" w:rsidR="004D52CC" w:rsidRDefault="00BE4589" w14:paraId="141BF125" wp14:textId="77777777">
      <w:pPr>
        <w:numPr>
          <w:ilvl w:val="0"/>
          <w:numId w:val="9"/>
        </w:numPr>
        <w:spacing w:after="0"/>
      </w:pPr>
      <w:r>
        <w:t>Registrar cambio con fecha/hora → Importante y urgente</w:t>
      </w:r>
    </w:p>
    <w:p xmlns:wp14="http://schemas.microsoft.com/office/word/2010/wordml" w:rsidR="004D52CC" w:rsidRDefault="00BE4589" w14:paraId="3170583C" wp14:textId="77777777">
      <w:pPr>
        <w:numPr>
          <w:ilvl w:val="0"/>
          <w:numId w:val="9"/>
        </w:numPr>
      </w:pPr>
      <w:r>
        <w:t>Notificar al cliente del cambio → Importante pero no urgente</w:t>
      </w:r>
    </w:p>
    <w:p xmlns:wp14="http://schemas.microsoft.com/office/word/2010/wordml" w:rsidR="004D52CC" w:rsidRDefault="00BE4589" w14:paraId="7433541D" wp14:textId="77777777">
      <w:pPr>
        <w:pStyle w:val="Ttulo3"/>
      </w:pPr>
      <w:bookmarkStart w:name="_heading=h.7szu2emrunml" w:colFirst="0" w:colLast="0" w:id="33"/>
      <w:bookmarkEnd w:id="33"/>
      <w:r>
        <w:t>Historia: Agregar notas internas</w:t>
      </w:r>
    </w:p>
    <w:p xmlns:wp14="http://schemas.microsoft.com/office/word/2010/wordml" w:rsidR="004D52CC" w:rsidRDefault="00BE4589" w14:paraId="351E635F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6DAA19AE" wp14:textId="77777777">
      <w:pPr>
        <w:numPr>
          <w:ilvl w:val="0"/>
          <w:numId w:val="15"/>
        </w:numPr>
        <w:spacing w:after="0"/>
        <w:ind w:right="-504"/>
      </w:pPr>
      <w:r>
        <w:t>Crear campo de notas internas en ticket → Importante y urgente</w:t>
      </w:r>
    </w:p>
    <w:p xmlns:wp14="http://schemas.microsoft.com/office/word/2010/wordml" w:rsidR="004D52CC" w:rsidRDefault="00BE4589" w14:paraId="225BAA33" wp14:textId="77777777">
      <w:pPr>
        <w:numPr>
          <w:ilvl w:val="0"/>
          <w:numId w:val="15"/>
        </w:numPr>
        <w:spacing w:after="0"/>
      </w:pPr>
      <w:r>
        <w:t>Definir visibilidad solo para soporte → Importante y urgente</w:t>
      </w:r>
    </w:p>
    <w:p xmlns:wp14="http://schemas.microsoft.com/office/word/2010/wordml" w:rsidR="004D52CC" w:rsidRDefault="00BE4589" w14:paraId="017710F4" wp14:textId="77777777">
      <w:pPr>
        <w:numPr>
          <w:ilvl w:val="0"/>
          <w:numId w:val="15"/>
        </w:numPr>
      </w:pPr>
      <w:r>
        <w:t>Pruebas de notas internas → Importante pero no urgente</w:t>
      </w:r>
    </w:p>
    <w:p xmlns:wp14="http://schemas.microsoft.com/office/word/2010/wordml" w:rsidR="004D52CC" w:rsidRDefault="00BE4589" w14:paraId="221DF23A" wp14:textId="77777777">
      <w:pPr>
        <w:pStyle w:val="Ttulo2"/>
      </w:pPr>
      <w:bookmarkStart w:name="_heading=h.bbo3fmikzv8l" w:colFirst="0" w:colLast="0" w:id="34"/>
      <w:bookmarkEnd w:id="34"/>
      <w:r>
        <w:t>Epica 3: Como cliente necesito solicitar y consultar cotizaciones</w:t>
      </w:r>
    </w:p>
    <w:p xmlns:wp14="http://schemas.microsoft.com/office/word/2010/wordml" w:rsidR="004D52CC" w:rsidRDefault="00BE4589" w14:paraId="5B473215" wp14:textId="77777777">
      <w:pPr>
        <w:pStyle w:val="Ttulo3"/>
      </w:pPr>
      <w:bookmarkStart w:name="_heading=h.kkger3whmoch" w:colFirst="0" w:colLast="0" w:id="35"/>
      <w:bookmarkEnd w:id="35"/>
      <w:r>
        <w:t>Historia: Solicitar cotización automática</w:t>
      </w:r>
    </w:p>
    <w:p xmlns:wp14="http://schemas.microsoft.com/office/word/2010/wordml" w:rsidR="004D52CC" w:rsidRDefault="00BE4589" w14:paraId="0A3E3CA2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6CF9289D" wp14:textId="77777777">
      <w:pPr>
        <w:numPr>
          <w:ilvl w:val="0"/>
          <w:numId w:val="1"/>
        </w:numPr>
        <w:spacing w:after="0"/>
        <w:ind w:right="-504"/>
      </w:pPr>
      <w:r>
        <w:t>Crear formulario de solicitud → Importante y urgente</w:t>
      </w:r>
    </w:p>
    <w:p xmlns:wp14="http://schemas.microsoft.com/office/word/2010/wordml" w:rsidR="004D52CC" w:rsidRDefault="00BE4589" w14:paraId="74018A46" wp14:textId="77777777">
      <w:pPr>
        <w:numPr>
          <w:ilvl w:val="0"/>
          <w:numId w:val="1"/>
        </w:numPr>
        <w:spacing w:after="0"/>
      </w:pPr>
      <w:r>
        <w:t>Implementar cálculo automático en backend → Importante y urgente</w:t>
      </w:r>
    </w:p>
    <w:p xmlns:wp14="http://schemas.microsoft.com/office/word/2010/wordml" w:rsidR="004D52CC" w:rsidRDefault="00BE4589" w14:paraId="3FE123A4" wp14:textId="77777777">
      <w:pPr>
        <w:numPr>
          <w:ilvl w:val="0"/>
          <w:numId w:val="1"/>
        </w:numPr>
      </w:pPr>
      <w:r>
        <w:t>Generar comprobante digital (PDF/email) → Importante pero no urgente</w:t>
      </w:r>
    </w:p>
    <w:p xmlns:wp14="http://schemas.microsoft.com/office/word/2010/wordml" w:rsidR="004D52CC" w:rsidRDefault="00BE4589" w14:paraId="7726F999" wp14:textId="77777777">
      <w:pPr>
        <w:pStyle w:val="Ttulo3"/>
      </w:pPr>
      <w:bookmarkStart w:name="_heading=h.mijk5k70r2n7" w:colFirst="0" w:colLast="0" w:id="36"/>
      <w:bookmarkEnd w:id="36"/>
      <w:r>
        <w:t>Historia: Consultar historial de cotizaciones</w:t>
      </w:r>
    </w:p>
    <w:p xmlns:wp14="http://schemas.microsoft.com/office/word/2010/wordml" w:rsidR="004D52CC" w:rsidRDefault="00BE4589" w14:paraId="588F8851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1D0BA4AF" wp14:textId="77777777">
      <w:pPr>
        <w:numPr>
          <w:ilvl w:val="0"/>
          <w:numId w:val="2"/>
        </w:numPr>
        <w:spacing w:after="0"/>
        <w:ind w:right="-504"/>
      </w:pPr>
      <w:r>
        <w:t>Crear vista de historial → Importante y urgente</w:t>
      </w:r>
    </w:p>
    <w:p xmlns:wp14="http://schemas.microsoft.com/office/word/2010/wordml" w:rsidR="004D52CC" w:rsidRDefault="00BE4589" w14:paraId="2211B108" wp14:textId="77777777">
      <w:pPr>
        <w:numPr>
          <w:ilvl w:val="0"/>
          <w:numId w:val="2"/>
        </w:numPr>
        <w:spacing w:after="0"/>
      </w:pPr>
      <w:r>
        <w:t>Endpoint para devolver cotizaciones previas → Importante y urgente</w:t>
      </w:r>
    </w:p>
    <w:p xmlns:wp14="http://schemas.microsoft.com/office/word/2010/wordml" w:rsidR="004D52CC" w:rsidRDefault="00BE4589" w14:paraId="043049CA" wp14:textId="77777777">
      <w:pPr>
        <w:numPr>
          <w:ilvl w:val="0"/>
          <w:numId w:val="2"/>
        </w:numPr>
      </w:pPr>
      <w:r>
        <w:t>Testear consultas → Importante pero no urgente</w:t>
      </w:r>
    </w:p>
    <w:p xmlns:wp14="http://schemas.microsoft.com/office/word/2010/wordml" w:rsidR="004D52CC" w:rsidRDefault="00BE4589" w14:paraId="49D18041" wp14:textId="77777777">
      <w:pPr>
        <w:pStyle w:val="Ttulo2"/>
      </w:pPr>
      <w:bookmarkStart w:name="_heading=h.4pip5yeyphey" w:colFirst="0" w:colLast="0" w:id="37"/>
      <w:bookmarkEnd w:id="37"/>
      <w:r>
        <w:t>Epica 4: Como administrador necesito gestionar roles y accesos</w:t>
      </w:r>
    </w:p>
    <w:p xmlns:wp14="http://schemas.microsoft.com/office/word/2010/wordml" w:rsidR="004D52CC" w:rsidRDefault="00BE4589" w14:paraId="5DCF9A6C" wp14:textId="77777777">
      <w:pPr>
        <w:pStyle w:val="Ttulo3"/>
      </w:pPr>
      <w:bookmarkStart w:name="_heading=h.50nnn8a8ngi0" w:colFirst="0" w:colLast="0" w:id="38"/>
      <w:bookmarkEnd w:id="38"/>
      <w:r>
        <w:t>Historia: Gestionar roles y permisos</w:t>
      </w:r>
    </w:p>
    <w:p xmlns:wp14="http://schemas.microsoft.com/office/word/2010/wordml" w:rsidR="004D52CC" w:rsidRDefault="00BE4589" w14:paraId="5390835D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40EF2CBC" wp14:textId="77777777">
      <w:pPr>
        <w:numPr>
          <w:ilvl w:val="0"/>
          <w:numId w:val="29"/>
        </w:numPr>
        <w:spacing w:after="0"/>
        <w:ind w:right="-504"/>
      </w:pPr>
      <w:r>
        <w:t>Implementar módulo de roles (cliente, soporte, admin) → Importante y urgente</w:t>
      </w:r>
    </w:p>
    <w:p xmlns:wp14="http://schemas.microsoft.com/office/word/2010/wordml" w:rsidR="004D52CC" w:rsidRDefault="00BE4589" w14:paraId="326815FB" wp14:textId="77777777">
      <w:pPr>
        <w:numPr>
          <w:ilvl w:val="0"/>
          <w:numId w:val="29"/>
        </w:numPr>
        <w:spacing w:after="0"/>
      </w:pPr>
      <w:r>
        <w:t>Crear interfaz para administración de roles → Importante y urgente</w:t>
      </w:r>
    </w:p>
    <w:p xmlns:wp14="http://schemas.microsoft.com/office/word/2010/wordml" w:rsidR="004D52CC" w:rsidRDefault="00BE4589" w14:paraId="6480D14D" wp14:textId="77777777">
      <w:pPr>
        <w:numPr>
          <w:ilvl w:val="0"/>
          <w:numId w:val="29"/>
        </w:numPr>
      </w:pPr>
      <w:r>
        <w:t>Validar permisos en endpoints críticos → Importante y urgente</w:t>
      </w:r>
    </w:p>
    <w:p xmlns:wp14="http://schemas.microsoft.com/office/word/2010/wordml" w:rsidR="004D52CC" w:rsidRDefault="00BE4589" w14:paraId="245C0118" wp14:textId="3EB5D773">
      <w:pPr>
        <w:pStyle w:val="Ttulo3"/>
      </w:pPr>
      <w:bookmarkStart w:name="_heading=h.z3a6c35gdn3h" w:id="39"/>
      <w:bookmarkEnd w:id="39"/>
      <w:r w:rsidR="619158AF">
        <w:rPr/>
        <w:t>Historia: Autenticación s</w:t>
      </w:r>
      <w:r w:rsidR="51425388">
        <w:rPr/>
        <w:t>egura</w:t>
      </w:r>
    </w:p>
    <w:p xmlns:wp14="http://schemas.microsoft.com/office/word/2010/wordml" w:rsidR="004D52CC" w:rsidRDefault="00BE4589" w14:paraId="08B92EC2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P="69DF5E70" w:rsidRDefault="00BE4589" w14:paraId="274A5026" wp14:textId="5C92E849">
      <w:pPr>
        <w:pStyle w:val="Prrafodelista"/>
        <w:numPr>
          <w:ilvl w:val="0"/>
          <w:numId w:val="35"/>
        </w:numPr>
        <w:spacing w:after="0"/>
        <w:ind w:right="-504"/>
        <w:rPr>
          <w:sz w:val="24"/>
          <w:szCs w:val="24"/>
        </w:rPr>
      </w:pPr>
      <w:r w:rsidRPr="69DF5E70" w:rsidR="44660FB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Configurar </w:t>
      </w:r>
      <w:r w:rsidRPr="69DF5E70" w:rsidR="44660FB0">
        <w:rPr>
          <w:rFonts w:ascii="Aptos" w:hAnsi="Aptos" w:eastAsia="Aptos" w:cs="Aptos"/>
          <w:noProof w:val="0"/>
          <w:sz w:val="24"/>
          <w:szCs w:val="24"/>
          <w:lang w:val="es-MX"/>
        </w:rPr>
        <w:t>login</w:t>
      </w:r>
      <w:r w:rsidRPr="69DF5E70" w:rsidR="44660FB0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con validación de contraseña segura</w:t>
      </w:r>
      <w:r w:rsidR="619158AF">
        <w:rPr/>
        <w:t xml:space="preserve"> → Importante y urgente</w:t>
      </w:r>
    </w:p>
    <w:p xmlns:wp14="http://schemas.microsoft.com/office/word/2010/wordml" w:rsidR="004D52CC" w:rsidP="69DF5E70" w:rsidRDefault="00BE4589" w14:paraId="28903E86" wp14:textId="77777777">
      <w:pPr>
        <w:numPr>
          <w:ilvl w:val="0"/>
          <w:numId w:val="35"/>
        </w:numPr>
        <w:spacing w:after="0"/>
        <w:rPr/>
      </w:pPr>
      <w:r w:rsidR="619158AF">
        <w:rPr/>
        <w:t>Implementar tokens de sesión o JWT → Importante y urgente</w:t>
      </w:r>
    </w:p>
    <w:p xmlns:wp14="http://schemas.microsoft.com/office/word/2010/wordml" w:rsidR="004D52CC" w:rsidP="69DF5E70" w:rsidRDefault="00BE4589" w14:paraId="48CC0A99" wp14:textId="1EB11F51">
      <w:pPr>
        <w:numPr>
          <w:ilvl w:val="0"/>
          <w:numId w:val="35"/>
        </w:numPr>
        <w:rPr/>
      </w:pPr>
      <w:r w:rsidRPr="69DF5E70" w:rsidR="77CC0725">
        <w:rPr>
          <w:rFonts w:ascii="Aptos" w:hAnsi="Aptos" w:eastAsia="Aptos" w:cs="Aptos"/>
          <w:noProof w:val="0"/>
          <w:sz w:val="24"/>
          <w:szCs w:val="24"/>
          <w:lang w:val="es-MX"/>
        </w:rPr>
        <w:t>Implementar cifrado de contraseñas</w:t>
      </w:r>
      <w:r w:rsidR="619158AF">
        <w:rPr/>
        <w:t xml:space="preserve"> → </w:t>
      </w:r>
      <w:r w:rsidR="7C19E5EE">
        <w:rPr/>
        <w:t>Importante y urgente</w:t>
      </w:r>
    </w:p>
    <w:p w:rsidR="75AF26D8" w:rsidP="69DF5E70" w:rsidRDefault="75AF26D8" w14:paraId="72D1AAE1" w14:textId="2EB3E36B">
      <w:pPr>
        <w:pStyle w:val="Ttulo3"/>
      </w:pPr>
      <w:r w:rsidR="75AF26D8">
        <w:rPr/>
        <w:t>Historia: Recuperar contraseña</w:t>
      </w:r>
    </w:p>
    <w:p w:rsidR="75AF26D8" w:rsidP="69DF5E70" w:rsidRDefault="75AF26D8" w14:paraId="0D36BF0C">
      <w:pPr>
        <w:rPr>
          <w:b w:val="1"/>
          <w:bCs w:val="1"/>
        </w:rPr>
      </w:pPr>
      <w:r w:rsidRPr="69DF5E70" w:rsidR="75AF26D8">
        <w:rPr>
          <w:b w:val="1"/>
          <w:bCs w:val="1"/>
        </w:rPr>
        <w:t xml:space="preserve">Tareas: </w:t>
      </w:r>
    </w:p>
    <w:p w:rsidR="565D71D2" w:rsidP="69DF5E70" w:rsidRDefault="565D71D2" w14:paraId="498FC0B0" w14:textId="714FFA51">
      <w:pPr>
        <w:pStyle w:val="Prrafodelista"/>
        <w:numPr>
          <w:ilvl w:val="0"/>
          <w:numId w:val="36"/>
        </w:numPr>
        <w:spacing w:after="0"/>
        <w:ind w:right="-504"/>
        <w:rPr>
          <w:sz w:val="24"/>
          <w:szCs w:val="24"/>
        </w:rPr>
      </w:pPr>
      <w:r w:rsidRPr="69DF5E70" w:rsidR="565D71D2">
        <w:rPr>
          <w:rFonts w:ascii="Aptos" w:hAnsi="Aptos" w:eastAsia="Aptos" w:cs="Aptos"/>
          <w:noProof w:val="0"/>
          <w:sz w:val="24"/>
          <w:szCs w:val="24"/>
          <w:lang w:val="es-MX"/>
        </w:rPr>
        <w:t>Crear formulario “Olvidé mi contraseña”</w:t>
      </w:r>
      <w:r w:rsidR="75AF26D8">
        <w:rPr/>
        <w:t xml:space="preserve"> → Importante y urgente</w:t>
      </w:r>
    </w:p>
    <w:p w:rsidR="7D5E0D07" w:rsidP="69DF5E70" w:rsidRDefault="7D5E0D07" w14:paraId="1F977DA9" w14:textId="59E2A435">
      <w:pPr>
        <w:numPr>
          <w:ilvl w:val="0"/>
          <w:numId w:val="36"/>
        </w:numPr>
        <w:spacing w:after="0"/>
        <w:rPr/>
      </w:pPr>
      <w:r w:rsidRPr="69DF5E70" w:rsidR="7D5E0D07">
        <w:rPr>
          <w:rFonts w:ascii="Aptos" w:hAnsi="Aptos" w:eastAsia="Aptos" w:cs="Aptos"/>
          <w:noProof w:val="0"/>
          <w:sz w:val="24"/>
          <w:szCs w:val="24"/>
          <w:lang w:val="es-MX"/>
        </w:rPr>
        <w:t>Generar token temporal de restablecimiento</w:t>
      </w:r>
      <w:r w:rsidR="75AF26D8">
        <w:rPr/>
        <w:t xml:space="preserve"> → Importante y urgente</w:t>
      </w:r>
    </w:p>
    <w:p w:rsidR="16D9BF1B" w:rsidP="69DF5E70" w:rsidRDefault="16D9BF1B" w14:paraId="736C50A5" w14:textId="5B546C30">
      <w:pPr>
        <w:numPr>
          <w:ilvl w:val="0"/>
          <w:numId w:val="36"/>
        </w:numPr>
        <w:rPr/>
      </w:pPr>
      <w:r w:rsidRPr="69DF5E70" w:rsidR="16D9BF1B">
        <w:rPr>
          <w:rFonts w:ascii="Aptos" w:hAnsi="Aptos" w:eastAsia="Aptos" w:cs="Aptos"/>
          <w:noProof w:val="0"/>
          <w:sz w:val="24"/>
          <w:szCs w:val="24"/>
          <w:lang w:val="es-MX"/>
        </w:rPr>
        <w:t>Enviar correo automático con enlace de recuperación</w:t>
      </w:r>
      <w:r w:rsidR="75AF26D8">
        <w:rPr/>
        <w:t xml:space="preserve"> </w:t>
      </w:r>
      <w:r w:rsidR="32730775">
        <w:rPr/>
        <w:t>→ Importante y urgente</w:t>
      </w:r>
    </w:p>
    <w:p w:rsidR="45AAE424" w:rsidP="69DF5E70" w:rsidRDefault="45AAE424" w14:paraId="3BBCE793" w14:textId="187E4AEE">
      <w:pPr>
        <w:numPr>
          <w:ilvl w:val="0"/>
          <w:numId w:val="3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9DF5E70" w:rsidR="45AAE424">
        <w:rPr>
          <w:rFonts w:ascii="Aptos" w:hAnsi="Aptos" w:eastAsia="Aptos" w:cs="Aptos"/>
          <w:noProof w:val="0"/>
          <w:sz w:val="24"/>
          <w:szCs w:val="24"/>
          <w:lang w:val="es-MX"/>
        </w:rPr>
        <w:t>Validar nueva contraseña bajo reglas de seguridad</w:t>
      </w:r>
      <w:r w:rsidRPr="69DF5E70" w:rsidR="2EAA2BA5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="2EAA2BA5">
        <w:rPr/>
        <w:t>→ Importante y urgente</w:t>
      </w:r>
    </w:p>
    <w:p w:rsidR="69B8E8A2" w:rsidP="69DF5E70" w:rsidRDefault="69B8E8A2" w14:paraId="6BAA9DD2" w14:textId="693173E2">
      <w:pPr>
        <w:pStyle w:val="Ttulo3"/>
      </w:pPr>
      <w:r w:rsidR="69B8E8A2">
        <w:rPr/>
        <w:t>Historia: Cambiar contraseña</w:t>
      </w:r>
    </w:p>
    <w:p w:rsidR="69B8E8A2" w:rsidP="69DF5E70" w:rsidRDefault="69B8E8A2" w14:paraId="43F60F36">
      <w:pPr>
        <w:rPr>
          <w:b w:val="1"/>
          <w:bCs w:val="1"/>
        </w:rPr>
      </w:pPr>
      <w:r w:rsidRPr="69DF5E70" w:rsidR="69B8E8A2">
        <w:rPr>
          <w:b w:val="1"/>
          <w:bCs w:val="1"/>
        </w:rPr>
        <w:t xml:space="preserve">Tareas: </w:t>
      </w:r>
    </w:p>
    <w:p w:rsidR="69B8E8A2" w:rsidP="69DF5E70" w:rsidRDefault="69B8E8A2" w14:paraId="2A3D4C3D" w14:textId="30942254">
      <w:pPr>
        <w:pStyle w:val="Prrafodelista"/>
        <w:numPr>
          <w:ilvl w:val="0"/>
          <w:numId w:val="37"/>
        </w:numPr>
        <w:spacing w:after="0"/>
        <w:ind w:right="-504"/>
        <w:rPr>
          <w:sz w:val="24"/>
          <w:szCs w:val="24"/>
        </w:rPr>
      </w:pPr>
      <w:r w:rsidRPr="69DF5E70" w:rsidR="69B8E8A2">
        <w:rPr>
          <w:noProof w:val="0"/>
          <w:lang w:val="es-MX"/>
        </w:rPr>
        <w:t>Agregar opción “Cambiar contraseña” en el perfil</w:t>
      </w:r>
      <w:r w:rsidR="69B8E8A2">
        <w:rPr/>
        <w:t xml:space="preserve"> → Importante y urgente</w:t>
      </w:r>
    </w:p>
    <w:p w:rsidR="69B8E8A2" w:rsidP="69DF5E70" w:rsidRDefault="69B8E8A2" w14:paraId="4BA95180" w14:textId="50C47CDD">
      <w:pPr>
        <w:numPr>
          <w:ilvl w:val="0"/>
          <w:numId w:val="37"/>
        </w:numPr>
        <w:spacing w:after="0"/>
        <w:rPr/>
      </w:pPr>
      <w:r w:rsidRPr="69DF5E70" w:rsidR="69B8E8A2">
        <w:rPr>
          <w:rFonts w:ascii="Aptos" w:hAnsi="Aptos" w:eastAsia="Aptos" w:cs="Aptos"/>
          <w:noProof w:val="0"/>
          <w:sz w:val="24"/>
          <w:szCs w:val="24"/>
          <w:lang w:val="es-MX"/>
        </w:rPr>
        <w:t>Validar contraseña actual antes de permitir el cambio</w:t>
      </w:r>
      <w:r w:rsidR="69B8E8A2">
        <w:rPr/>
        <w:t xml:space="preserve"> → Importante y urgente</w:t>
      </w:r>
    </w:p>
    <w:p w:rsidR="69B8E8A2" w:rsidP="69DF5E70" w:rsidRDefault="69B8E8A2" w14:paraId="633BC81F" w14:textId="7072AC95">
      <w:pPr>
        <w:numPr>
          <w:ilvl w:val="0"/>
          <w:numId w:val="37"/>
        </w:numPr>
        <w:rPr/>
      </w:pPr>
      <w:r w:rsidRPr="69DF5E70" w:rsidR="69B8E8A2">
        <w:rPr>
          <w:rFonts w:ascii="Aptos" w:hAnsi="Aptos" w:eastAsia="Aptos" w:cs="Aptos"/>
          <w:noProof w:val="0"/>
          <w:sz w:val="24"/>
          <w:szCs w:val="24"/>
          <w:lang w:val="es-MX"/>
        </w:rPr>
        <w:t>Verificar cumplimiento de requisitos de seguridad</w:t>
      </w:r>
      <w:r w:rsidRPr="69DF5E70" w:rsidR="78A6F97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="78A6F97F">
        <w:rPr/>
        <w:t>→ Importante y urgente</w:t>
      </w:r>
    </w:p>
    <w:p xmlns:wp14="http://schemas.microsoft.com/office/word/2010/wordml" w:rsidR="004D52CC" w:rsidRDefault="00BE4589" w14:paraId="34A09E7A" wp14:textId="77777777">
      <w:pPr>
        <w:pStyle w:val="Ttulo2"/>
      </w:pPr>
      <w:bookmarkStart w:name="_heading=h.y86rzb49gkph" w:colFirst="0" w:colLast="0" w:id="40"/>
      <w:bookmarkEnd w:id="40"/>
      <w:r>
        <w:t>Epica 5: Como administrador y cliente necesito visualizar métricas y análisis de datos</w:t>
      </w:r>
    </w:p>
    <w:p xmlns:wp14="http://schemas.microsoft.com/office/word/2010/wordml" w:rsidR="004D52CC" w:rsidRDefault="00BE4589" w14:paraId="56D3C23A" wp14:textId="77777777">
      <w:pPr>
        <w:pStyle w:val="Ttulo3"/>
      </w:pPr>
      <w:bookmarkStart w:name="_heading=h.w4n2zk8kbwfj" w:colFirst="0" w:colLast="0" w:id="41"/>
      <w:bookmarkEnd w:id="41"/>
      <w:r>
        <w:t>Historia: Reportes admin y métricas cliente</w:t>
      </w:r>
    </w:p>
    <w:p xmlns:wp14="http://schemas.microsoft.com/office/word/2010/wordml" w:rsidR="004D52CC" w:rsidRDefault="00BE4589" w14:paraId="2B3A4E1C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1149C00F" wp14:textId="77777777">
      <w:pPr>
        <w:numPr>
          <w:ilvl w:val="0"/>
          <w:numId w:val="5"/>
        </w:numPr>
        <w:spacing w:after="0"/>
        <w:ind w:right="-504"/>
      </w:pPr>
      <w:r>
        <w:t>Implementar consultas SQL/algoritmos para métricas. → Importante y urgente</w:t>
      </w:r>
    </w:p>
    <w:p xmlns:wp14="http://schemas.microsoft.com/office/word/2010/wordml" w:rsidR="004D52CC" w:rsidRDefault="00BE4589" w14:paraId="51D39B25" wp14:textId="77777777">
      <w:pPr>
        <w:numPr>
          <w:ilvl w:val="0"/>
          <w:numId w:val="5"/>
        </w:numPr>
        <w:spacing w:after="0"/>
      </w:pPr>
      <w:r>
        <w:t>Diseñar dashboards con gráficos (tickets, fallas, rendimiento). → Importante pero no urgente</w:t>
      </w:r>
    </w:p>
    <w:p xmlns:wp14="http://schemas.microsoft.com/office/word/2010/wordml" w:rsidR="004D52CC" w:rsidRDefault="00BE4589" w14:paraId="5A8F1A22" wp14:textId="77777777">
      <w:pPr>
        <w:numPr>
          <w:ilvl w:val="0"/>
          <w:numId w:val="5"/>
        </w:numPr>
        <w:spacing w:after="0"/>
      </w:pPr>
      <w:r>
        <w:t>Mostrar métricas personalizadas según rol (admin y cliente). → Importante pero no urgente</w:t>
      </w:r>
    </w:p>
    <w:p xmlns:wp14="http://schemas.microsoft.com/office/word/2010/wordml" w:rsidR="004D52CC" w:rsidRDefault="00BE4589" w14:paraId="5374C259" wp14:textId="77777777">
      <w:pPr>
        <w:numPr>
          <w:ilvl w:val="0"/>
          <w:numId w:val="5"/>
        </w:numPr>
      </w:pPr>
      <w:r>
        <w:t>Pruebas de carga y validación de datos. → Importante pero no urgente</w:t>
      </w:r>
    </w:p>
    <w:p xmlns:wp14="http://schemas.microsoft.com/office/word/2010/wordml" w:rsidR="004D52CC" w:rsidRDefault="00BE4589" w14:paraId="22D0F5AE" wp14:textId="77777777">
      <w:pPr>
        <w:pStyle w:val="Ttulo2"/>
      </w:pPr>
      <w:bookmarkStart w:name="_heading=h.6cdtiqt5qdwd" w:colFirst="0" w:colLast="0" w:id="42"/>
      <w:bookmarkEnd w:id="42"/>
      <w:r>
        <w:t>Epica 6: Como desarrollador necesito validar y desplegar el sistema</w:t>
      </w:r>
    </w:p>
    <w:p xmlns:wp14="http://schemas.microsoft.com/office/word/2010/wordml" w:rsidR="004D52CC" w:rsidRDefault="00BE4589" w14:paraId="04EE5597" wp14:textId="77777777">
      <w:pPr>
        <w:pStyle w:val="Ttulo3"/>
      </w:pPr>
      <w:bookmarkStart w:name="_heading=h.ull1hooo6xny" w:colFirst="0" w:colLast="0" w:id="43"/>
      <w:bookmarkEnd w:id="43"/>
      <w:r>
        <w:t>Historia: Pruebas integrales</w:t>
      </w:r>
    </w:p>
    <w:p xmlns:wp14="http://schemas.microsoft.com/office/word/2010/wordml" w:rsidR="004D52CC" w:rsidRDefault="00BE4589" w14:paraId="08CC8653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6DF3F2D5" wp14:textId="77777777">
      <w:pPr>
        <w:numPr>
          <w:ilvl w:val="0"/>
          <w:numId w:val="16"/>
        </w:numPr>
        <w:spacing w:after="0"/>
        <w:ind w:right="-504"/>
      </w:pPr>
      <w:r>
        <w:t>Diseñar casos de prueba (funcionalidad, seguridad, rendimiento). → Importante y urgente</w:t>
      </w:r>
    </w:p>
    <w:p xmlns:wp14="http://schemas.microsoft.com/office/word/2010/wordml" w:rsidR="004D52CC" w:rsidRDefault="00BE4589" w14:paraId="6C3FDF60" wp14:textId="77777777">
      <w:pPr>
        <w:numPr>
          <w:ilvl w:val="0"/>
          <w:numId w:val="16"/>
        </w:numPr>
      </w:pPr>
      <w:r>
        <w:t>Automatizar pruebas básicas. → Importante pero no urgente</w:t>
      </w:r>
    </w:p>
    <w:p xmlns:wp14="http://schemas.microsoft.com/office/word/2010/wordml" w:rsidR="004D52CC" w:rsidRDefault="00BE4589" w14:paraId="0317CA0C" wp14:textId="77777777">
      <w:pPr>
        <w:pStyle w:val="Ttulo3"/>
      </w:pPr>
      <w:bookmarkStart w:name="_heading=h.io0szo3x6k2a" w:colFirst="0" w:colLast="0" w:id="44"/>
      <w:bookmarkEnd w:id="44"/>
      <w:r>
        <w:t>Historia: Desplegar en servidor productivo</w:t>
      </w:r>
    </w:p>
    <w:p xmlns:wp14="http://schemas.microsoft.com/office/word/2010/wordml" w:rsidR="004D52CC" w:rsidRDefault="00BE4589" w14:paraId="1315518D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75DF8AE1" wp14:textId="77777777">
      <w:pPr>
        <w:numPr>
          <w:ilvl w:val="0"/>
          <w:numId w:val="3"/>
        </w:numPr>
        <w:spacing w:after="0"/>
        <w:ind w:right="-504"/>
      </w:pPr>
      <w:r>
        <w:t>Configurar hosting/servidor. → Importante y urgente</w:t>
      </w:r>
    </w:p>
    <w:p xmlns:wp14="http://schemas.microsoft.com/office/word/2010/wordml" w:rsidR="004D52CC" w:rsidRDefault="00BE4589" w14:paraId="342BDD1F" wp14:textId="77777777">
      <w:pPr>
        <w:numPr>
          <w:ilvl w:val="0"/>
          <w:numId w:val="3"/>
        </w:numPr>
        <w:spacing w:after="0"/>
      </w:pPr>
      <w:r>
        <w:t>Realizar despliegue de backend y frontend. → Importante y urgente</w:t>
      </w:r>
    </w:p>
    <w:p xmlns:wp14="http://schemas.microsoft.com/office/word/2010/wordml" w:rsidR="004D52CC" w:rsidRDefault="00BE4589" w14:paraId="785FFBFC" wp14:textId="77777777">
      <w:pPr>
        <w:numPr>
          <w:ilvl w:val="0"/>
          <w:numId w:val="3"/>
        </w:numPr>
        <w:spacing w:after="0"/>
      </w:pPr>
      <w:r>
        <w:t>Configurar base de datos en entorno productivo. → Importante y urgente</w:t>
      </w:r>
    </w:p>
    <w:p xmlns:wp14="http://schemas.microsoft.com/office/word/2010/wordml" w:rsidR="004D52CC" w:rsidRDefault="00BE4589" w14:paraId="5F2053D0" wp14:textId="77777777">
      <w:pPr>
        <w:numPr>
          <w:ilvl w:val="0"/>
          <w:numId w:val="3"/>
        </w:numPr>
      </w:pPr>
      <w:r>
        <w:t>Monitorear post-despliegue. → Importante pero no urgente</w:t>
      </w:r>
    </w:p>
    <w:p xmlns:wp14="http://schemas.microsoft.com/office/word/2010/wordml" w:rsidR="004D52CC" w:rsidRDefault="00BE4589" w14:paraId="0C43C48A" wp14:textId="77777777">
      <w:pPr>
        <w:pStyle w:val="Ttulo3"/>
      </w:pPr>
      <w:bookmarkStart w:name="_heading=h.m2ndoxklkshc" w:colFirst="0" w:colLast="0" w:id="45"/>
      <w:bookmarkEnd w:id="45"/>
      <w:r>
        <w:t>Historia: Documentación técnica y manuales</w:t>
      </w:r>
    </w:p>
    <w:p xmlns:wp14="http://schemas.microsoft.com/office/word/2010/wordml" w:rsidR="004D52CC" w:rsidRDefault="00BE4589" w14:paraId="19E8A65C" wp14:textId="77777777">
      <w:pPr>
        <w:rPr>
          <w:b/>
        </w:rPr>
      </w:pPr>
      <w:r>
        <w:rPr>
          <w:b/>
        </w:rPr>
        <w:t xml:space="preserve">Tareas: </w:t>
      </w:r>
    </w:p>
    <w:p xmlns:wp14="http://schemas.microsoft.com/office/word/2010/wordml" w:rsidR="004D52CC" w:rsidRDefault="00BE4589" w14:paraId="1A709F7C" wp14:textId="77777777">
      <w:pPr>
        <w:numPr>
          <w:ilvl w:val="0"/>
          <w:numId w:val="31"/>
        </w:numPr>
        <w:spacing w:after="0"/>
        <w:ind w:right="-504"/>
      </w:pPr>
      <w:r>
        <w:t>Redactar manual de usuario. → Importante pero no urgente</w:t>
      </w:r>
    </w:p>
    <w:p xmlns:wp14="http://schemas.microsoft.com/office/word/2010/wordml" w:rsidR="004D52CC" w:rsidRDefault="00BE4589" w14:paraId="503EAE4F" wp14:textId="77777777">
      <w:pPr>
        <w:numPr>
          <w:ilvl w:val="0"/>
          <w:numId w:val="31"/>
        </w:numPr>
        <w:spacing w:after="0"/>
      </w:pPr>
      <w:r>
        <w:t>Redactar documentación técnica. → Importante pero no urgente</w:t>
      </w:r>
    </w:p>
    <w:p xmlns:wp14="http://schemas.microsoft.com/office/word/2010/wordml" w:rsidR="004D52CC" w:rsidRDefault="00BE4589" w14:paraId="1F503929" wp14:textId="77777777">
      <w:pPr>
        <w:numPr>
          <w:ilvl w:val="0"/>
          <w:numId w:val="31"/>
        </w:numPr>
      </w:pPr>
      <w:r>
        <w:t>Generar diagramas de arquitectura. → Importante pero no urgente</w:t>
      </w:r>
    </w:p>
    <w:p xmlns:wp14="http://schemas.microsoft.com/office/word/2010/wordml" w:rsidR="004D52CC" w:rsidRDefault="00BE4589" w14:paraId="7D01D391" wp14:textId="77777777">
      <w:pPr>
        <w:pStyle w:val="Ttulo1"/>
      </w:pPr>
      <w:bookmarkStart w:name="_heading=h.lqiqzpw21a2y" w:colFirst="0" w:colLast="0" w:id="46"/>
      <w:bookmarkEnd w:id="46"/>
      <w:r>
        <w:t>Tabla Priorización MoSCoW</w:t>
      </w:r>
    </w:p>
    <w:tbl>
      <w:tblPr>
        <w:tblStyle w:val="a3"/>
        <w:tblW w:w="88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xmlns:wp14="http://schemas.microsoft.com/office/word/2010/wordml" w:rsidR="004D52CC" w14:paraId="5DEF8A16" wp14:textId="77777777">
        <w:tc>
          <w:tcPr>
            <w:tcW w:w="4414" w:type="dxa"/>
          </w:tcPr>
          <w:p w:rsidR="004D52CC" w:rsidRDefault="00BE4589" w14:paraId="2A4FD106" wp14:textId="77777777">
            <w:pPr>
              <w:jc w:val="center"/>
            </w:pPr>
            <w:r>
              <w:t>Sprints</w:t>
            </w:r>
          </w:p>
        </w:tc>
        <w:tc>
          <w:tcPr>
            <w:tcW w:w="4414" w:type="dxa"/>
          </w:tcPr>
          <w:p w:rsidR="004D52CC" w:rsidRDefault="00BE4589" w14:paraId="77B439DA" wp14:textId="77777777">
            <w:pPr>
              <w:jc w:val="center"/>
            </w:pPr>
            <w:r>
              <w:t>Priorización MoSCoW</w:t>
            </w:r>
          </w:p>
        </w:tc>
      </w:tr>
      <w:tr xmlns:wp14="http://schemas.microsoft.com/office/word/2010/wordml" w:rsidR="004D52CC" w14:paraId="0538E4C4" wp14:textId="77777777">
        <w:tc>
          <w:tcPr>
            <w:tcW w:w="4414" w:type="dxa"/>
          </w:tcPr>
          <w:p w:rsidR="004D52CC" w:rsidRDefault="00BE4589" w14:paraId="1458ABEE" wp14:textId="77777777">
            <w:pPr>
              <w:jc w:val="center"/>
            </w:pPr>
            <w:r>
              <w:t>Sprint 1</w:t>
            </w:r>
          </w:p>
        </w:tc>
        <w:tc>
          <w:tcPr>
            <w:tcW w:w="4414" w:type="dxa"/>
          </w:tcPr>
          <w:p w:rsidR="004D52CC" w:rsidRDefault="00BE4589" w14:paraId="3B002DAD" wp14:textId="77777777">
            <w:pPr>
              <w:jc w:val="center"/>
            </w:pPr>
            <w:r>
              <w:t>Must Have</w:t>
            </w:r>
          </w:p>
        </w:tc>
      </w:tr>
      <w:tr xmlns:wp14="http://schemas.microsoft.com/office/word/2010/wordml" w:rsidR="004D52CC" w14:paraId="5943FCD1" wp14:textId="77777777">
        <w:tc>
          <w:tcPr>
            <w:tcW w:w="4414" w:type="dxa"/>
          </w:tcPr>
          <w:p w:rsidR="004D52CC" w:rsidRDefault="00BE4589" w14:paraId="6B6E215F" wp14:textId="77777777">
            <w:pPr>
              <w:jc w:val="center"/>
            </w:pPr>
            <w:r>
              <w:t>Sprint 2</w:t>
            </w:r>
          </w:p>
        </w:tc>
        <w:tc>
          <w:tcPr>
            <w:tcW w:w="4414" w:type="dxa"/>
          </w:tcPr>
          <w:p w:rsidR="004D52CC" w:rsidRDefault="00BE4589" w14:paraId="305FEC69" wp14:textId="77777777">
            <w:pPr>
              <w:jc w:val="center"/>
            </w:pPr>
            <w:r>
              <w:t>Must Have</w:t>
            </w:r>
          </w:p>
        </w:tc>
      </w:tr>
      <w:tr xmlns:wp14="http://schemas.microsoft.com/office/word/2010/wordml" w:rsidR="004D52CC" w14:paraId="41C25AF6" wp14:textId="77777777">
        <w:tc>
          <w:tcPr>
            <w:tcW w:w="4414" w:type="dxa"/>
          </w:tcPr>
          <w:p w:rsidR="004D52CC" w:rsidRDefault="00BE4589" w14:paraId="7DBB5269" wp14:textId="77777777">
            <w:pPr>
              <w:jc w:val="center"/>
            </w:pPr>
            <w:r>
              <w:t>Sprint 3</w:t>
            </w:r>
          </w:p>
        </w:tc>
        <w:tc>
          <w:tcPr>
            <w:tcW w:w="4414" w:type="dxa"/>
          </w:tcPr>
          <w:p w:rsidR="004D52CC" w:rsidRDefault="00BE4589" w14:paraId="7223D69C" wp14:textId="77777777">
            <w:pPr>
              <w:jc w:val="center"/>
            </w:pPr>
            <w:r>
              <w:t>Must Have</w:t>
            </w:r>
          </w:p>
        </w:tc>
      </w:tr>
      <w:tr xmlns:wp14="http://schemas.microsoft.com/office/word/2010/wordml" w:rsidR="004D52CC" w14:paraId="32580B52" wp14:textId="77777777">
        <w:tc>
          <w:tcPr>
            <w:tcW w:w="4414" w:type="dxa"/>
          </w:tcPr>
          <w:p w:rsidR="004D52CC" w:rsidRDefault="00BE4589" w14:paraId="50B7AF93" wp14:textId="77777777">
            <w:pPr>
              <w:jc w:val="center"/>
            </w:pPr>
            <w:r>
              <w:t>Sprint 4</w:t>
            </w:r>
          </w:p>
        </w:tc>
        <w:tc>
          <w:tcPr>
            <w:tcW w:w="4414" w:type="dxa"/>
          </w:tcPr>
          <w:p w:rsidR="004D52CC" w:rsidRDefault="00BE4589" w14:paraId="5DFA36B4" wp14:textId="77777777">
            <w:pPr>
              <w:jc w:val="center"/>
            </w:pPr>
            <w:r>
              <w:t>Must Have</w:t>
            </w:r>
          </w:p>
        </w:tc>
      </w:tr>
      <w:tr xmlns:wp14="http://schemas.microsoft.com/office/word/2010/wordml" w:rsidR="004D52CC" w14:paraId="68B752F8" wp14:textId="77777777">
        <w:tc>
          <w:tcPr>
            <w:tcW w:w="4414" w:type="dxa"/>
          </w:tcPr>
          <w:p w:rsidR="004D52CC" w:rsidRDefault="00BE4589" w14:paraId="06F6A289" wp14:textId="77777777">
            <w:pPr>
              <w:jc w:val="center"/>
            </w:pPr>
            <w:r>
              <w:t>Sprint 6</w:t>
            </w:r>
          </w:p>
        </w:tc>
        <w:tc>
          <w:tcPr>
            <w:tcW w:w="4414" w:type="dxa"/>
          </w:tcPr>
          <w:p w:rsidR="004D52CC" w:rsidRDefault="00BE4589" w14:paraId="42EF1A75" wp14:textId="77777777">
            <w:pPr>
              <w:jc w:val="center"/>
            </w:pPr>
            <w:r>
              <w:t>Must Have</w:t>
            </w:r>
          </w:p>
        </w:tc>
      </w:tr>
      <w:tr xmlns:wp14="http://schemas.microsoft.com/office/word/2010/wordml" w:rsidR="004D52CC" w14:paraId="71D32C61" wp14:textId="77777777">
        <w:tc>
          <w:tcPr>
            <w:tcW w:w="4414" w:type="dxa"/>
          </w:tcPr>
          <w:p w:rsidR="004D52CC" w:rsidRDefault="00BE4589" w14:paraId="54C42487" wp14:textId="77777777">
            <w:pPr>
              <w:jc w:val="center"/>
            </w:pPr>
            <w:r>
              <w:t>Sprint 5</w:t>
            </w:r>
          </w:p>
        </w:tc>
        <w:tc>
          <w:tcPr>
            <w:tcW w:w="4414" w:type="dxa"/>
          </w:tcPr>
          <w:p w:rsidR="004D52CC" w:rsidRDefault="00BE4589" w14:paraId="4C0B84D2" wp14:textId="77777777">
            <w:pPr>
              <w:jc w:val="center"/>
            </w:pPr>
            <w:r>
              <w:t>Should Have</w:t>
            </w:r>
          </w:p>
        </w:tc>
      </w:tr>
    </w:tbl>
    <w:p xmlns:wp14="http://schemas.microsoft.com/office/word/2010/wordml" w:rsidR="004D52CC" w:rsidRDefault="004D52CC" w14:paraId="049F31CB" wp14:textId="77777777"/>
    <w:p xmlns:wp14="http://schemas.microsoft.com/office/word/2010/wordml" w:rsidR="004D52CC" w:rsidRDefault="00BE4589" w14:paraId="49E8AE8B" wp14:textId="77777777">
      <w:pPr>
        <w:pStyle w:val="Ttulo1"/>
      </w:pPr>
      <w:bookmarkStart w:name="_heading=h.6io16g34ear6" w:colFirst="0" w:colLast="0" w:id="47"/>
      <w:bookmarkEnd w:id="47"/>
      <w:r>
        <w:t>Tabla Priorización Matriz Eisenhower</w:t>
      </w:r>
    </w:p>
    <w:tbl>
      <w:tblPr>
        <w:tblW w:w="7365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2655"/>
        <w:gridCol w:w="1575"/>
      </w:tblGrid>
      <w:tr xmlns:wp14="http://schemas.microsoft.com/office/word/2010/wordml" w:rsidR="004D52CC" w:rsidTr="27383B74" w14:paraId="127475F0" wp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530090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Tareas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FD6F55F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Matriz Eisenhower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P="27383B74" w:rsidRDefault="00BE4589" w14:paraId="12ABE57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jc w:val="center"/>
            </w:pPr>
            <w:r w:rsidR="00BE4589">
              <w:rPr/>
              <w:t>Sprints</w:t>
            </w:r>
          </w:p>
        </w:tc>
      </w:tr>
      <w:tr xmlns:wp14="http://schemas.microsoft.com/office/word/2010/wordml" w:rsidR="004D52CC" w:rsidTr="27383B74" w14:paraId="27B4E0D3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64BCB73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Diseñar formulario de creación de tickets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F90F9D0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53128261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4D52CC" w14:paraId="62486C05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4D52CC" w14:paraId="4101652C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4D52CC" w14:paraId="4B99056E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4D52CC" w14:paraId="1299C43A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BE4589" w14:paraId="7C0C2FB8" wp14:textId="77777777">
            <w:pPr>
              <w:widowControl w:val="0"/>
              <w:spacing w:before="120" w:after="120" w:line="240" w:lineRule="auto"/>
              <w:jc w:val="center"/>
            </w:pPr>
            <w:r w:rsidR="00BE4589">
              <w:rPr/>
              <w:t>Sprint 1</w:t>
            </w:r>
          </w:p>
        </w:tc>
      </w:tr>
      <w:tr xmlns:wp14="http://schemas.microsoft.com/office/word/2010/wordml" w:rsidR="004D52CC" w:rsidTr="27383B74" w14:paraId="049D8A00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E8ABD90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Implementar backend para registrar ticket en BD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4E29353B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4DDBEF00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084160EA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E123041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Validar campos obligatorios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E0DF8E7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3461D779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5260DA12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BE1536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Diseñar interfaz de listado de tickets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4BA54DA4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3CF2D8B6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2AC20A0A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C0EAE61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Crear API para obtener tickets por cliente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B9AC76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0FB78278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65B8D727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42531F2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Integrar estados básicos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07E6876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1FC39945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2B690F35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5922C63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Pruebas básicas de creación y visualización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52CB4AA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(Importante, planificar)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0562CB0E" wp14:textId="77777777">
            <w:pPr>
              <w:widowControl w:val="0"/>
              <w:spacing w:after="0" w:line="240" w:lineRule="auto"/>
              <w:jc w:val="center"/>
            </w:pPr>
          </w:p>
        </w:tc>
      </w:tr>
    </w:tbl>
    <w:p xmlns:wp14="http://schemas.microsoft.com/office/word/2010/wordml" w:rsidR="004D52CC" w:rsidP="27383B74" w:rsidRDefault="004D52CC" w14:paraId="2946DB82" wp14:textId="4A713A70">
      <w:pPr>
        <w:pStyle w:val="Normal"/>
      </w:pPr>
    </w:p>
    <w:p w:rsidR="27383B74" w:rsidP="27383B74" w:rsidRDefault="27383B74" w14:paraId="3DAFFAC6" w14:textId="425576EE">
      <w:pPr>
        <w:pStyle w:val="Normal"/>
      </w:pPr>
    </w:p>
    <w:p w:rsidR="27383B74" w:rsidP="27383B74" w:rsidRDefault="27383B74" w14:paraId="79341B4B" w14:textId="52BDCA99">
      <w:pPr>
        <w:pStyle w:val="Normal"/>
      </w:pPr>
    </w:p>
    <w:p w:rsidR="27383B74" w:rsidP="27383B74" w:rsidRDefault="27383B74" w14:paraId="7FC57B61" w14:textId="6720BFD3">
      <w:pPr>
        <w:pStyle w:val="Normal"/>
      </w:pPr>
    </w:p>
    <w:p w:rsidR="27383B74" w:rsidP="27383B74" w:rsidRDefault="27383B74" w14:paraId="4E459FFF" w14:textId="4061EE70">
      <w:pPr>
        <w:pStyle w:val="Normal"/>
      </w:pPr>
    </w:p>
    <w:p w:rsidR="27383B74" w:rsidP="27383B74" w:rsidRDefault="27383B74" w14:paraId="3F92F2EB" w14:textId="165A05D3">
      <w:pPr>
        <w:pStyle w:val="Normal"/>
      </w:pPr>
    </w:p>
    <w:p w:rsidR="27383B74" w:rsidP="27383B74" w:rsidRDefault="27383B74" w14:paraId="4BA66827" w14:textId="057E1085">
      <w:pPr>
        <w:pStyle w:val="Normal"/>
      </w:pPr>
    </w:p>
    <w:p w:rsidR="27383B74" w:rsidP="27383B74" w:rsidRDefault="27383B74" w14:paraId="659B23DB" w14:textId="0EEE87FE">
      <w:pPr>
        <w:pStyle w:val="Normal"/>
      </w:pPr>
    </w:p>
    <w:p w:rsidR="27383B74" w:rsidP="27383B74" w:rsidRDefault="27383B74" w14:paraId="26C6E581" w14:textId="4F971B5E">
      <w:pPr>
        <w:pStyle w:val="Normal"/>
      </w:pPr>
    </w:p>
    <w:p w:rsidR="27383B74" w:rsidP="27383B74" w:rsidRDefault="27383B74" w14:paraId="75FEAEF9" w14:textId="7189BB90">
      <w:pPr>
        <w:pStyle w:val="Normal"/>
      </w:pPr>
    </w:p>
    <w:tbl>
      <w:tblPr>
        <w:tblW w:w="7365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2655"/>
        <w:gridCol w:w="1575"/>
      </w:tblGrid>
      <w:tr xmlns:wp14="http://schemas.microsoft.com/office/word/2010/wordml" w:rsidR="004D52CC" w:rsidTr="27383B74" w14:paraId="2F0FDB24" wp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09090A6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Tareas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12B3CF7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Matriz Eisenhower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48AF1CDA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Sprints</w:t>
            </w:r>
          </w:p>
        </w:tc>
      </w:tr>
      <w:tr w:rsidR="27383B74" w:rsidTr="27383B74" w14:paraId="7BF1EAE8">
        <w:trPr>
          <w:trHeight w:val="30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09D1D" w:rsidP="27383B74" w:rsidRDefault="31909D1D" w14:paraId="3B7E3D86" w14:textId="0E2C06AE">
            <w:pPr>
              <w:pStyle w:val="Normal"/>
              <w:spacing w:line="240" w:lineRule="auto"/>
              <w:jc w:val="center"/>
            </w:pPr>
            <w:r w:rsidR="31909D1D">
              <w:rPr/>
              <w:t>Agregar opción de “Cambiar contraseña” en el perfil de usuario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09D1D" w:rsidP="27383B74" w:rsidRDefault="31909D1D" w14:paraId="428A4667" w14:textId="509F7599">
            <w:pPr>
              <w:widowControl w:val="0"/>
              <w:spacing w:after="0" w:line="240" w:lineRule="auto"/>
              <w:jc w:val="center"/>
            </w:pPr>
            <w:r w:rsidR="31909D1D">
              <w:rPr/>
              <w:t>Urgente/Importante</w:t>
            </w:r>
          </w:p>
        </w:tc>
        <w:tc>
          <w:tcPr>
            <w:tcW w:w="15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383B74" w:rsidP="27383B74" w:rsidRDefault="27383B74" w14:paraId="13B5FFB7" w14:textId="491D7EBB">
            <w:pPr>
              <w:pStyle w:val="Normal"/>
              <w:spacing w:line="240" w:lineRule="auto"/>
              <w:jc w:val="center"/>
            </w:pPr>
          </w:p>
          <w:p w:rsidR="27383B74" w:rsidP="27383B74" w:rsidRDefault="27383B74" w14:paraId="4113F3E3">
            <w:pPr>
              <w:widowControl w:val="0"/>
              <w:spacing w:before="120" w:after="120" w:line="240" w:lineRule="auto"/>
              <w:jc w:val="center"/>
            </w:pPr>
          </w:p>
          <w:p w:rsidR="27383B74" w:rsidP="27383B74" w:rsidRDefault="27383B74" w14:paraId="04B46C9F">
            <w:pPr>
              <w:widowControl w:val="0"/>
              <w:spacing w:before="120" w:after="120" w:line="240" w:lineRule="auto"/>
              <w:jc w:val="center"/>
            </w:pPr>
          </w:p>
          <w:p w:rsidR="27383B74" w:rsidP="27383B74" w:rsidRDefault="27383B74" w14:paraId="2E320D63">
            <w:pPr>
              <w:widowControl w:val="0"/>
              <w:spacing w:before="120" w:after="120" w:line="240" w:lineRule="auto"/>
              <w:jc w:val="center"/>
            </w:pPr>
          </w:p>
          <w:p w:rsidR="27383B74" w:rsidP="27383B74" w:rsidRDefault="27383B74" w14:paraId="01547496">
            <w:pPr>
              <w:widowControl w:val="0"/>
              <w:spacing w:before="120" w:after="120" w:line="240" w:lineRule="auto"/>
              <w:jc w:val="center"/>
            </w:pPr>
          </w:p>
          <w:p w:rsidR="27383B74" w:rsidP="27383B74" w:rsidRDefault="27383B74" w14:paraId="3A1350E4">
            <w:pPr>
              <w:widowControl w:val="0"/>
              <w:spacing w:before="120" w:after="120" w:line="240" w:lineRule="auto"/>
              <w:jc w:val="center"/>
            </w:pPr>
          </w:p>
          <w:p w:rsidR="00BE4589" w:rsidP="27383B74" w:rsidRDefault="00BE4589" w14:paraId="75A1638F">
            <w:pPr>
              <w:widowControl w:val="0"/>
              <w:spacing w:before="120" w:after="120" w:line="240" w:lineRule="auto"/>
              <w:jc w:val="center"/>
            </w:pPr>
            <w:r w:rsidR="00BE4589">
              <w:rPr/>
              <w:t>Sprint 2</w:t>
            </w:r>
          </w:p>
        </w:tc>
      </w:tr>
      <w:tr w:rsidR="27383B74" w:rsidTr="27383B74" w14:paraId="57CD4C09">
        <w:trPr>
          <w:trHeight w:val="30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09D1D" w:rsidP="27383B74" w:rsidRDefault="31909D1D" w14:paraId="4EDA6CB4" w14:textId="7282BF9D">
            <w:pPr>
              <w:pStyle w:val="Normal"/>
              <w:spacing w:line="240" w:lineRule="auto"/>
              <w:jc w:val="center"/>
            </w:pPr>
            <w:r w:rsidR="31909D1D">
              <w:rPr/>
              <w:t>Pruebas de seguridad y verificación de encriptado de contraseñas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09D1D" w:rsidP="27383B74" w:rsidRDefault="31909D1D" w14:paraId="0E5EFECD" w14:textId="372FDA01">
            <w:pPr>
              <w:widowControl w:val="0"/>
              <w:spacing w:after="0" w:line="240" w:lineRule="auto"/>
              <w:jc w:val="center"/>
            </w:pPr>
            <w:r w:rsidR="31909D1D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B0AF"/>
        </w:tc>
      </w:tr>
      <w:tr w:rsidR="27383B74" w:rsidTr="27383B74" w14:paraId="5C7AC6A1">
        <w:trPr>
          <w:trHeight w:val="30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09D1D" w:rsidP="27383B74" w:rsidRDefault="31909D1D" w14:paraId="1677B232" w14:textId="33D4DEE9">
            <w:pPr>
              <w:pStyle w:val="Normal"/>
              <w:spacing w:line="240" w:lineRule="auto"/>
              <w:jc w:val="center"/>
            </w:pPr>
            <w:r w:rsidR="31909D1D">
              <w:rPr/>
              <w:t>Crear flujo de “Olvidé mi contraseña”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09D1D" w:rsidP="27383B74" w:rsidRDefault="31909D1D" w14:paraId="4BE0F168" w14:textId="232ABC61">
            <w:pPr>
              <w:widowControl w:val="0"/>
              <w:spacing w:after="0" w:line="240" w:lineRule="auto"/>
              <w:jc w:val="center"/>
            </w:pPr>
            <w:r w:rsidR="31909D1D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0334"/>
        </w:tc>
      </w:tr>
      <w:tr w:rsidR="27383B74" w:rsidTr="27383B74" w14:paraId="6E60AE79">
        <w:trPr>
          <w:trHeight w:val="30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09D1D" w:rsidP="27383B74" w:rsidRDefault="31909D1D" w14:paraId="37FA1B19" w14:textId="74C19E9A">
            <w:pPr>
              <w:pStyle w:val="Normal"/>
              <w:spacing w:line="240" w:lineRule="auto"/>
              <w:jc w:val="center"/>
            </w:pPr>
            <w:r w:rsidR="31909D1D">
              <w:rPr/>
              <w:t>Implementar autenticación de usuarios con validación de contraseña segura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909D1D" w:rsidP="27383B74" w:rsidRDefault="31909D1D" w14:paraId="54632405" w14:textId="232ABC61">
            <w:pPr>
              <w:widowControl w:val="0"/>
              <w:spacing w:after="0" w:line="240" w:lineRule="auto"/>
              <w:jc w:val="center"/>
            </w:pPr>
            <w:r w:rsidR="31909D1D">
              <w:rPr/>
              <w:t>Urgente/Importante</w:t>
            </w:r>
          </w:p>
          <w:p w:rsidR="27383B74" w:rsidP="27383B74" w:rsidRDefault="27383B74" w14:paraId="5E5790E4" w14:textId="3882E27E">
            <w:pPr>
              <w:pStyle w:val="Normal"/>
              <w:spacing w:line="240" w:lineRule="auto"/>
              <w:jc w:val="center"/>
            </w:pP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72BD"/>
        </w:tc>
      </w:tr>
      <w:tr xmlns:wp14="http://schemas.microsoft.com/office/word/2010/wordml" w:rsidR="004D52CC" w:rsidTr="27383B74" w14:paraId="7D248D72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78421F7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Crear opción “editar ticket”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591A436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5997CC1D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4D52CC" w14:paraId="110FFD37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4D52CC" w14:paraId="6B699379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4D52CC" w14:paraId="3FE9F23F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4D52CC" w14:paraId="1F72F646" wp14:textId="77777777">
            <w:pPr>
              <w:widowControl w:val="0"/>
              <w:spacing w:before="120" w:after="120" w:line="240" w:lineRule="auto"/>
              <w:jc w:val="center"/>
            </w:pPr>
          </w:p>
          <w:p w:rsidR="004D52CC" w:rsidRDefault="00BE4589" w14:paraId="55E700BA" wp14:textId="77777777">
            <w:pPr>
              <w:widowControl w:val="0"/>
              <w:spacing w:before="120" w:after="120" w:line="240" w:lineRule="auto"/>
              <w:jc w:val="center"/>
            </w:pPr>
            <w:r>
              <w:t>Sprint 2</w:t>
            </w:r>
          </w:p>
        </w:tc>
      </w:tr>
      <w:tr xmlns:wp14="http://schemas.microsoft.com/office/word/2010/wordml" w:rsidR="004D52CC" w:rsidTr="27383B74" w14:paraId="6B3378F4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1525F6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Endpoint para actualizar ticket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31C4A38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08CE6F91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5D7742B9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7EE1A4E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Botón “cerrar ticket” + registrar fecha cierre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99A3A5D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61CDCEAD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50C7F5A6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BEF371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Panel de tickets asignados a soporte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6F320BE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6BB9E253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4BB05AE5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483DBB81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Botón/selector de estado en tickets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0FAD6F66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23DE523C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085E8B4B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0A81B1C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Registrar cambios con fecha/hora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CDD0D0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52E56223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0CDB9FBD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2EC870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Campo de notas internas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CC97D79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07547A01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747EC227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CA94ACA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Validar visibilidad notas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F1E804F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5043CB0F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07A0F868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4E52106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Pruebas de cierre y edición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9363D59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(Importante, planificar)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07459315" wp14:textId="77777777">
            <w:pPr>
              <w:widowControl w:val="0"/>
              <w:spacing w:after="0" w:line="240" w:lineRule="auto"/>
              <w:jc w:val="center"/>
            </w:pPr>
          </w:p>
        </w:tc>
      </w:tr>
    </w:tbl>
    <w:p w:rsidR="7520FAB8" w:rsidP="7520FAB8" w:rsidRDefault="7520FAB8" w14:paraId="33ACD500" w14:textId="70EC45C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7520FAB8" w:rsidP="7520FAB8" w:rsidRDefault="7520FAB8" w14:paraId="6283AD69" w14:textId="5FBBF000">
      <w:pPr>
        <w:pStyle w:val="Normal"/>
      </w:pPr>
    </w:p>
    <w:p w:rsidR="27383B74" w:rsidP="27383B74" w:rsidRDefault="27383B74" w14:paraId="1601F218" w14:textId="2A83DF27">
      <w:pPr>
        <w:pStyle w:val="Normal"/>
      </w:pPr>
    </w:p>
    <w:p w:rsidR="7520FAB8" w:rsidP="7520FAB8" w:rsidRDefault="7520FAB8" w14:paraId="4298A137" w14:textId="04B6ACB2">
      <w:pPr>
        <w:pStyle w:val="Normal"/>
      </w:pPr>
    </w:p>
    <w:tbl>
      <w:tblPr>
        <w:tblW w:w="7365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2655"/>
        <w:gridCol w:w="1575"/>
      </w:tblGrid>
      <w:tr xmlns:wp14="http://schemas.microsoft.com/office/word/2010/wordml" w:rsidR="004D52CC" w:rsidTr="27383B74" w14:paraId="74FD9A35" wp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71AA45F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Tareas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B27914F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Matriz Eisenhower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A004E82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Sprints</w:t>
            </w:r>
          </w:p>
        </w:tc>
      </w:tr>
      <w:tr xmlns:wp14="http://schemas.microsoft.com/office/word/2010/wordml" w:rsidR="004D52CC" w:rsidTr="27383B74" w14:paraId="627475DD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45C8D48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Formulario de solicitud de cotización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3D84157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70DF9E56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44E871BC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144A5D23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738610EB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637805D2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463F29E8" wp14:textId="77777777">
            <w:pPr>
              <w:widowControl w:val="0"/>
              <w:spacing w:before="120" w:after="0" w:line="240" w:lineRule="auto"/>
            </w:pPr>
          </w:p>
          <w:p w:rsidR="004D52CC" w:rsidRDefault="00BE4589" w14:paraId="3AD4FB13" wp14:textId="77777777">
            <w:pPr>
              <w:widowControl w:val="0"/>
              <w:spacing w:before="120" w:after="0" w:line="240" w:lineRule="auto"/>
              <w:jc w:val="center"/>
            </w:pPr>
            <w:r w:rsidR="00BE4589">
              <w:rPr/>
              <w:t>Sprint 3</w:t>
            </w:r>
          </w:p>
        </w:tc>
      </w:tr>
      <w:tr xmlns:wp14="http://schemas.microsoft.com/office/word/2010/wordml" w:rsidR="004D52CC" w:rsidTr="27383B74" w14:paraId="5983A3C6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2D72478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Backend para cálculo automático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F60DF3D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3B7B4B86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111557B0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D0C9912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Vista historial de cotizaciones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3767899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3A0FF5F2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4C987364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12FF07B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Endpoint historial cotizaciones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0FF9DF32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5630AD66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744E895B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B72376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Implementar módulo de roles (cliente, soporte, admin)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1F9A739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61829076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2CCCA596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4A3695B8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Crear interfaz de administración de roles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62A95A3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2BA226A1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72DB4B2D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40F2CE9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Login con usuario/contraseña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A2AA67B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17AD93B2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7975419F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4C72A10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Tokens de sesión / JWT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07B03CB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0DE4B5B7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52A01450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E46B7CC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Pruebas seguridad roles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05EA08A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(Importante, planificar)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66204FF1" wp14:textId="77777777">
            <w:pPr>
              <w:widowControl w:val="0"/>
              <w:spacing w:after="0" w:line="240" w:lineRule="auto"/>
              <w:jc w:val="center"/>
            </w:pPr>
          </w:p>
        </w:tc>
      </w:tr>
    </w:tbl>
    <w:p xmlns:wp14="http://schemas.microsoft.com/office/word/2010/wordml" w:rsidR="004D52CC" w:rsidRDefault="004D52CC" w14:paraId="2DBF0D7D" wp14:textId="77777777"/>
    <w:tbl>
      <w:tblPr>
        <w:tblW w:w="7365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2655"/>
        <w:gridCol w:w="1575"/>
      </w:tblGrid>
      <w:tr xmlns:wp14="http://schemas.microsoft.com/office/word/2010/wordml" w:rsidR="004D52CC" w:rsidTr="27383B74" w14:paraId="3F0F951D" wp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AEE5633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Tareas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3077CD8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Matriz Eisenhower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024EBB47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Sprints</w:t>
            </w:r>
          </w:p>
        </w:tc>
      </w:tr>
      <w:tr xmlns:wp14="http://schemas.microsoft.com/office/word/2010/wordml" w:rsidR="004D52CC" w:rsidTr="27383B74" w14:paraId="174CCCD1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D7BFAEF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Consultas SQL / algoritmos para métricas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37AB78B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6B62F1B3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02F2C34E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680A4E5D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19219836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296FEF7D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7194DBDC" wp14:textId="77777777">
            <w:pPr>
              <w:widowControl w:val="0"/>
              <w:spacing w:before="120" w:after="0" w:line="240" w:lineRule="auto"/>
            </w:pPr>
          </w:p>
          <w:p w:rsidR="004D52CC" w:rsidRDefault="004D52CC" w14:paraId="769D0D3C" wp14:textId="77777777">
            <w:pPr>
              <w:widowControl w:val="0"/>
              <w:spacing w:before="120" w:after="0" w:line="240" w:lineRule="auto"/>
              <w:jc w:val="center"/>
            </w:pPr>
          </w:p>
          <w:p w:rsidR="004D52CC" w:rsidRDefault="00BE4589" w14:paraId="15474048" wp14:textId="77777777">
            <w:pPr>
              <w:widowControl w:val="0"/>
              <w:spacing w:before="120" w:after="0" w:line="240" w:lineRule="auto"/>
              <w:jc w:val="center"/>
            </w:pPr>
            <w:r w:rsidR="00BE4589">
              <w:rPr/>
              <w:t>Sprint 4</w:t>
            </w:r>
          </w:p>
        </w:tc>
      </w:tr>
      <w:tr xmlns:wp14="http://schemas.microsoft.com/office/word/2010/wordml" w:rsidR="004D52CC" w:rsidTr="27383B74" w14:paraId="3D4F2357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4B14F9E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Dashboard con gráficos de rendimiento/fallas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01F60BA8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(Importante, planificar)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54CD245A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2218F0FD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DF0F42F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Mostrar métricas diferenciadas (admin y cliente)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1572B7D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(Importante, planificar)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1231BE67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2383C4E9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E38F5F1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Casos de prueba integrales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2DE7B09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36FEB5B0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6DF98CF6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FC1E8A3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Automatización básica de pruebas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017A7DC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(Importante, planificar)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30D7AA69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3BCF3B8B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F6D64E2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Configurar hosting/servidor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4D6FBE8A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7196D064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4B9E2307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94E82B5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Desplegar backend y frontend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69839833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34FF1C98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009D3B64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18BD9C9F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Configurar BD en producción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BE4C5FA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Urgente/Importante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6D072C0D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2599D204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2E84816F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Monitoreo post-despliegue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52D5369B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(Importante, planificar)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48A21919" wp14:textId="77777777">
            <w:pPr>
              <w:widowControl w:val="0"/>
              <w:spacing w:after="0" w:line="240" w:lineRule="auto"/>
              <w:jc w:val="center"/>
            </w:pPr>
          </w:p>
        </w:tc>
      </w:tr>
      <w:tr xmlns:wp14="http://schemas.microsoft.com/office/word/2010/wordml" w:rsidR="004D52CC" w:rsidTr="27383B74" w14:paraId="01CDCF18" wp14:textId="77777777">
        <w:trPr>
          <w:trHeight w:val="440"/>
        </w:trPr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702DF103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Documentación técnica y manual de usuario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BE4589" w14:paraId="3615D0D0" wp14:textId="77777777">
            <w:pPr>
              <w:widowControl w:val="0"/>
              <w:spacing w:after="0" w:line="240" w:lineRule="auto"/>
              <w:jc w:val="center"/>
            </w:pPr>
            <w:r w:rsidR="00BE4589">
              <w:rPr/>
              <w:t>(Importante, planificar)</w:t>
            </w:r>
          </w:p>
        </w:tc>
        <w:tc>
          <w:tcPr>
            <w:tcW w:w="15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52CC" w:rsidRDefault="004D52CC" w14:paraId="6BD18F9B" wp14:textId="77777777">
            <w:pPr>
              <w:widowControl w:val="0"/>
              <w:spacing w:after="0" w:line="240" w:lineRule="auto"/>
              <w:jc w:val="center"/>
            </w:pPr>
          </w:p>
        </w:tc>
      </w:tr>
    </w:tbl>
    <w:p xmlns:wp14="http://schemas.microsoft.com/office/word/2010/wordml" w:rsidR="004D52CC" w:rsidRDefault="004D52CC" w14:paraId="238601FE" wp14:textId="77777777">
      <w:pPr>
        <w:spacing w:after="0" w:line="240" w:lineRule="auto"/>
      </w:pPr>
    </w:p>
    <w:p xmlns:wp14="http://schemas.microsoft.com/office/word/2010/wordml" w:rsidR="004D52CC" w:rsidRDefault="004D52CC" w14:paraId="0F3CABC7" wp14:textId="77777777"/>
    <w:sectPr w:rsidR="004D52CC">
      <w:headerReference w:type="default" r:id="rId11"/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E4589" w:rsidRDefault="00BE4589" w14:paraId="5B08B5D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E4589" w:rsidRDefault="00BE4589" w14:paraId="16DEB4A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C819505B-2B42-4CEE-94E1-D93E74C92DBA}" r:id="rId1"/>
    <w:embedBold w:fontKey="{08C22E46-AC40-4DF0-9C76-26147FBD76AD}" r:id="rId2"/>
    <w:embedItalic w:fontKey="{4639A641-61D1-45B0-A601-40DAA76DB245}" r:id="rId3"/>
  </w:font>
  <w:font w:name="Play">
    <w:charset w:val="00"/>
    <w:family w:val="auto"/>
    <w:pitch w:val="default"/>
    <w:embedRegular w:fontKey="{42321EC7-D45C-4D19-A2E4-3728E6F20E87}" r:id="rId4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47E041F5-EABA-4F0D-BCB1-13067B03FE4F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1EBF7CA-2F7B-43E5-9120-2E0FEBB6A291}" r:id="rId6"/>
    <w:embedBold w:fontKey="{6658DB88-F9A4-4408-951E-0D3EFC53D0B0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E4589" w:rsidRDefault="00BE4589" w14:paraId="0AD9C6F4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E4589" w:rsidRDefault="00BE4589" w14:paraId="4B1F511A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D52CC" w:rsidRDefault="00BE4589" w14:paraId="3E6CA308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8240" behindDoc="0" locked="0" layoutInCell="1" hidden="0" allowOverlap="1" wp14:anchorId="750C4E04" wp14:editId="7777777">
          <wp:simplePos x="0" y="0"/>
          <wp:positionH relativeFrom="column">
            <wp:posOffset>4253865</wp:posOffset>
          </wp:positionH>
          <wp:positionV relativeFrom="paragraph">
            <wp:posOffset>-335279</wp:posOffset>
          </wp:positionV>
          <wp:extent cx="2141220" cy="688975"/>
          <wp:effectExtent l="0" t="0" r="0" b="0"/>
          <wp:wrapSquare wrapText="bothSides" distT="0" distB="0" distL="114300" distR="114300"/>
          <wp:docPr id="1954985362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688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6">
    <w:nsid w:val="616abe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0815c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9a9c1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680b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9737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83E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824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60F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B354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4782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1B05A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3D356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2E42C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4C64E5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97D3F6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B0C7C3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344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F7DF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51579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54566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BDA27B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CBD25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E2E0F5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E7241F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FA375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2256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D94FD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25A6B1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56C1A8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7027B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898568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925795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F3354F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5641A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DD25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A745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E2C21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1" w16cid:durableId="1331057523">
    <w:abstractNumId w:val="3"/>
  </w:num>
  <w:num w:numId="2" w16cid:durableId="966275360">
    <w:abstractNumId w:val="24"/>
  </w:num>
  <w:num w:numId="3" w16cid:durableId="133453680">
    <w:abstractNumId w:val="27"/>
  </w:num>
  <w:num w:numId="4" w16cid:durableId="1565796048">
    <w:abstractNumId w:val="25"/>
  </w:num>
  <w:num w:numId="5" w16cid:durableId="1371950505">
    <w:abstractNumId w:val="18"/>
  </w:num>
  <w:num w:numId="6" w16cid:durableId="543950713">
    <w:abstractNumId w:val="6"/>
  </w:num>
  <w:num w:numId="7" w16cid:durableId="1794714071">
    <w:abstractNumId w:val="15"/>
  </w:num>
  <w:num w:numId="8" w16cid:durableId="1326861410">
    <w:abstractNumId w:val="31"/>
  </w:num>
  <w:num w:numId="9" w16cid:durableId="1107580202">
    <w:abstractNumId w:val="26"/>
  </w:num>
  <w:num w:numId="10" w16cid:durableId="2023819927">
    <w:abstractNumId w:val="14"/>
  </w:num>
  <w:num w:numId="11" w16cid:durableId="5638182">
    <w:abstractNumId w:val="7"/>
  </w:num>
  <w:num w:numId="12" w16cid:durableId="1579635683">
    <w:abstractNumId w:val="10"/>
  </w:num>
  <w:num w:numId="13" w16cid:durableId="1709985997">
    <w:abstractNumId w:val="17"/>
  </w:num>
  <w:num w:numId="14" w16cid:durableId="1073162408">
    <w:abstractNumId w:val="19"/>
  </w:num>
  <w:num w:numId="15" w16cid:durableId="187106094">
    <w:abstractNumId w:val="8"/>
  </w:num>
  <w:num w:numId="16" w16cid:durableId="185876678">
    <w:abstractNumId w:val="16"/>
  </w:num>
  <w:num w:numId="17" w16cid:durableId="1304579065">
    <w:abstractNumId w:val="9"/>
  </w:num>
  <w:num w:numId="18" w16cid:durableId="2045397301">
    <w:abstractNumId w:val="0"/>
  </w:num>
  <w:num w:numId="19" w16cid:durableId="2073574603">
    <w:abstractNumId w:val="21"/>
  </w:num>
  <w:num w:numId="20" w16cid:durableId="664745951">
    <w:abstractNumId w:val="11"/>
  </w:num>
  <w:num w:numId="21" w16cid:durableId="309670807">
    <w:abstractNumId w:val="2"/>
  </w:num>
  <w:num w:numId="22" w16cid:durableId="692657830">
    <w:abstractNumId w:val="12"/>
  </w:num>
  <w:num w:numId="23" w16cid:durableId="1348410640">
    <w:abstractNumId w:val="20"/>
  </w:num>
  <w:num w:numId="24" w16cid:durableId="459765070">
    <w:abstractNumId w:val="1"/>
  </w:num>
  <w:num w:numId="25" w16cid:durableId="1711689011">
    <w:abstractNumId w:val="29"/>
  </w:num>
  <w:num w:numId="26" w16cid:durableId="1130783916">
    <w:abstractNumId w:val="28"/>
  </w:num>
  <w:num w:numId="27" w16cid:durableId="1852064123">
    <w:abstractNumId w:val="32"/>
  </w:num>
  <w:num w:numId="28" w16cid:durableId="269362061">
    <w:abstractNumId w:val="4"/>
  </w:num>
  <w:num w:numId="29" w16cid:durableId="265696001">
    <w:abstractNumId w:val="13"/>
  </w:num>
  <w:num w:numId="30" w16cid:durableId="719087930">
    <w:abstractNumId w:val="23"/>
  </w:num>
  <w:num w:numId="31" w16cid:durableId="981736744">
    <w:abstractNumId w:val="22"/>
  </w:num>
  <w:num w:numId="32" w16cid:durableId="603343165">
    <w:abstractNumId w:val="5"/>
  </w:num>
  <w:num w:numId="33" w16cid:durableId="644547810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2CC"/>
    <w:rsid w:val="004D52CC"/>
    <w:rsid w:val="00B7FC64"/>
    <w:rsid w:val="00BE4589"/>
    <w:rsid w:val="00EC0D42"/>
    <w:rsid w:val="11C5D538"/>
    <w:rsid w:val="1364816A"/>
    <w:rsid w:val="147AB49F"/>
    <w:rsid w:val="1646F713"/>
    <w:rsid w:val="16D9BF1B"/>
    <w:rsid w:val="1B3ACF20"/>
    <w:rsid w:val="2041A28F"/>
    <w:rsid w:val="20B2994F"/>
    <w:rsid w:val="27383B74"/>
    <w:rsid w:val="2947097B"/>
    <w:rsid w:val="2EAA2BA5"/>
    <w:rsid w:val="31909D1D"/>
    <w:rsid w:val="3223273A"/>
    <w:rsid w:val="32730775"/>
    <w:rsid w:val="3457FBF9"/>
    <w:rsid w:val="39006BE4"/>
    <w:rsid w:val="39AC0BC7"/>
    <w:rsid w:val="41FD9360"/>
    <w:rsid w:val="44660FB0"/>
    <w:rsid w:val="45AAE424"/>
    <w:rsid w:val="47EE8A32"/>
    <w:rsid w:val="4E82C291"/>
    <w:rsid w:val="51425388"/>
    <w:rsid w:val="565D71D2"/>
    <w:rsid w:val="619158AF"/>
    <w:rsid w:val="64709080"/>
    <w:rsid w:val="68C49E61"/>
    <w:rsid w:val="69B8E8A2"/>
    <w:rsid w:val="69DF5E70"/>
    <w:rsid w:val="71F73192"/>
    <w:rsid w:val="7520FAB8"/>
    <w:rsid w:val="75AF26D8"/>
    <w:rsid w:val="77CC0725"/>
    <w:rsid w:val="78A6F97F"/>
    <w:rsid w:val="7C19E5EE"/>
    <w:rsid w:val="7D5E0D07"/>
    <w:rsid w:val="7D80743E"/>
    <w:rsid w:val="7F99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38742"/>
  <w15:docId w15:val="{08A57FFF-ECA6-4D19-8889-1D08EFEE46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es-MX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styleId="Ttulo1Car" w:customStyle="1">
    <w:name w:val="Título 1 Car"/>
    <w:basedOn w:val="Fuentedeprrafopredeter"/>
    <w:uiPriority w:val="9"/>
    <w:rsid w:val="00DB3F5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uiPriority w:val="9"/>
    <w:rsid w:val="00DB3F5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/>
    <w:rsid w:val="00DB3F5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/>
    <w:rsid w:val="00DB3F52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uiPriority w:val="9"/>
    <w:semiHidden/>
    <w:rsid w:val="00DB3F52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uiPriority w:val="9"/>
    <w:semiHidden/>
    <w:rsid w:val="00DB3F52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B3F52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B3F52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B3F52"/>
    <w:rPr>
      <w:rFonts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uiPriority w:val="10"/>
    <w:rsid w:val="00DB3F5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DB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F52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B3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F5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B3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F5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3F5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B3F52"/>
  </w:style>
  <w:style w:type="paragraph" w:styleId="Piedepgina">
    <w:name w:val="footer"/>
    <w:basedOn w:val="Normal"/>
    <w:link w:val="PiedepginaCar"/>
    <w:uiPriority w:val="99"/>
    <w:unhideWhenUsed/>
    <w:rsid w:val="00DB3F5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B3F52"/>
  </w:style>
  <w:style w:type="paragraph" w:styleId="NormalWeb">
    <w:name w:val="Normal (Web)"/>
    <w:basedOn w:val="Normal"/>
    <w:uiPriority w:val="99"/>
    <w:semiHidden/>
    <w:unhideWhenUsed/>
    <w:rsid w:val="00DB3F5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CL"/>
    </w:rPr>
  </w:style>
  <w:style w:type="table" w:styleId="Tablaconcuadrcula">
    <w:name w:val="Table Grid"/>
    <w:basedOn w:val="Tablanormal"/>
    <w:uiPriority w:val="39"/>
    <w:rsid w:val="00C857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TDC">
    <w:name w:val="TOC Heading"/>
    <w:next w:val="Normal"/>
    <w:uiPriority w:val="39"/>
    <w:unhideWhenUsed/>
    <w:qFormat/>
    <w:rsid w:val="003B58F4"/>
    <w:pPr>
      <w:spacing w:before="240" w:after="0" w:line="259" w:lineRule="auto"/>
    </w:pPr>
    <w:rPr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3B58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B58F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B58F4"/>
    <w:rPr>
      <w:color w:val="467886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52A6C016F8DA4195B77D73213F2526" ma:contentTypeVersion="11" ma:contentTypeDescription="Crear nuevo documento." ma:contentTypeScope="" ma:versionID="eb33324de3d30a35354051eb45ed1405">
  <xsd:schema xmlns:xsd="http://www.w3.org/2001/XMLSchema" xmlns:xs="http://www.w3.org/2001/XMLSchema" xmlns:p="http://schemas.microsoft.com/office/2006/metadata/properties" xmlns:ns2="09ab7b86-6943-4a85-b7c7-7ea5dd42b68c" xmlns:ns3="d7695f74-5039-44a8-8e80-259397122fd3" targetNamespace="http://schemas.microsoft.com/office/2006/metadata/properties" ma:root="true" ma:fieldsID="15db833fa0e0b0761d80ac4c9b68fc7b" ns2:_="" ns3:_="">
    <xsd:import namespace="09ab7b86-6943-4a85-b7c7-7ea5dd42b68c"/>
    <xsd:import namespace="d7695f74-5039-44a8-8e80-259397122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b7b86-6943-4a85-b7c7-7ea5dd42b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95f74-5039-44a8-8e80-259397122f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d239a2-e29a-41ec-9047-e6f388a253eb}" ma:internalName="TaxCatchAll" ma:showField="CatchAllData" ma:web="d7695f74-5039-44a8-8e80-259397122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hRSOtYBSKeAumG7h88IKNWihCA==">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695f74-5039-44a8-8e80-259397122fd3" xsi:nil="true"/>
    <lcf76f155ced4ddcb4097134ff3c332f xmlns="09ab7b86-6943-4a85-b7c7-7ea5dd42b6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A1E908-E5A8-42B3-86BE-AA1426C2A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06352D-5C43-445F-9D50-B4AFADB52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ab7b86-6943-4a85-b7c7-7ea5dd42b68c"/>
    <ds:schemaRef ds:uri="d7695f74-5039-44a8-8e80-259397122f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77BB7D24-41D7-4384-8F64-A17B60BF687C}">
  <ds:schemaRefs>
    <ds:schemaRef ds:uri="http://schemas.microsoft.com/office/2006/metadata/properties"/>
    <ds:schemaRef ds:uri="http://schemas.microsoft.com/office/infopath/2007/PartnerControls"/>
    <ds:schemaRef ds:uri="d7695f74-5039-44a8-8e80-259397122fd3"/>
    <ds:schemaRef ds:uri="09ab7b86-6943-4a85-b7c7-7ea5dd42b68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ESTEBAN . PENA FIGUEROA</dc:creator>
  <lastModifiedBy>ESTEBAN . PENA FIGUEROA</lastModifiedBy>
  <revision>5</revision>
  <dcterms:created xsi:type="dcterms:W3CDTF">2025-10-16T02:54:00.0000000Z</dcterms:created>
  <dcterms:modified xsi:type="dcterms:W3CDTF">2025-10-17T18:13:03.0964250Z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0x0101002452A6C016F8DA4195B77D73213F2526</vt:lpwstr>
  </property>
  <property fmtid="{D5CDD505-2E9C-101B-9397-08002B2CF9AE}" pid="3" name="MediaServiceImageTags">
    <vt:lpwstr/>
  </property>
</Properties>
</file>