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9405" w14:textId="2E978E81" w:rsidR="007B2CE9" w:rsidRDefault="004B4CF4" w:rsidP="004B4CF4">
      <w:pPr>
        <w:pStyle w:val="Ttulo1"/>
      </w:pPr>
      <w:r>
        <w:t>LibreOffice Linux</w:t>
      </w:r>
    </w:p>
    <w:p w14:paraId="0742A83C" w14:textId="65174981" w:rsidR="004B4CF4" w:rsidRDefault="004B4CF4" w:rsidP="004B4CF4">
      <w:pPr>
        <w:rPr>
          <w:lang w:eastAsia="es-ES" w:bidi="es-ES"/>
        </w:rPr>
      </w:pPr>
      <w:r>
        <w:rPr>
          <w:lang w:eastAsia="es-ES" w:bidi="es-ES"/>
        </w:rPr>
        <w:t>Primero tenemos que abrir el terminal y escribir el siguiente comando para añadir el repositorio oficial.</w:t>
      </w:r>
    </w:p>
    <w:p w14:paraId="496BC4A3" w14:textId="5FFC8AFC" w:rsidR="00F224AE" w:rsidRDefault="00F224AE" w:rsidP="004B4CF4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33039E1A" wp14:editId="05D5391C">
            <wp:extent cx="5400040" cy="3551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DF01" w14:textId="03B62B4D" w:rsidR="00F224AE" w:rsidRDefault="00F224AE" w:rsidP="004B4CF4">
      <w:pPr>
        <w:rPr>
          <w:b/>
          <w:bCs/>
          <w:lang w:eastAsia="es-ES" w:bidi="es-ES"/>
        </w:rPr>
      </w:pPr>
      <w:r>
        <w:rPr>
          <w:lang w:eastAsia="es-ES" w:bidi="es-ES"/>
        </w:rPr>
        <w:t xml:space="preserve">Luego tenemos que iniciar una actualización escribiendo este comando. Si no funciona es porque ya tenemos instalado el LibreOffice o hay algún conflicto y tendríais que escribir este comando: </w:t>
      </w:r>
      <w:r w:rsidRPr="00F224AE">
        <w:rPr>
          <w:b/>
          <w:bCs/>
          <w:lang w:eastAsia="es-ES" w:bidi="es-ES"/>
        </w:rPr>
        <w:t>sudo apt-get remove –purge libreoffice*</w:t>
      </w:r>
      <w:r>
        <w:rPr>
          <w:b/>
          <w:bCs/>
          <w:lang w:eastAsia="es-ES" w:bidi="es-ES"/>
        </w:rPr>
        <w:t>.</w:t>
      </w:r>
    </w:p>
    <w:p w14:paraId="7EA7DAF2" w14:textId="5D13C9C3" w:rsidR="00F224AE" w:rsidRDefault="00BB65B0" w:rsidP="004B4CF4">
      <w:pPr>
        <w:rPr>
          <w:b/>
          <w:bCs/>
          <w:lang w:eastAsia="es-ES" w:bidi="es-ES"/>
        </w:rPr>
      </w:pPr>
      <w:r>
        <w:rPr>
          <w:noProof/>
        </w:rPr>
        <w:drawing>
          <wp:inline distT="0" distB="0" distL="0" distR="0" wp14:anchorId="5B30253D" wp14:editId="3896EB9E">
            <wp:extent cx="5400040" cy="3536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7CEF" w14:textId="0926D972" w:rsidR="00F224AE" w:rsidRDefault="00BB65B0" w:rsidP="004B4CF4">
      <w:pPr>
        <w:rPr>
          <w:lang w:eastAsia="es-ES" w:bidi="es-ES"/>
        </w:rPr>
      </w:pPr>
      <w:r>
        <w:rPr>
          <w:lang w:eastAsia="es-ES" w:bidi="es-ES"/>
        </w:rPr>
        <w:lastRenderedPageBreak/>
        <w:t>Una vez reali</w:t>
      </w:r>
      <w:r w:rsidR="00290D1F">
        <w:rPr>
          <w:lang w:eastAsia="es-ES" w:bidi="es-ES"/>
        </w:rPr>
        <w:t>zado la actualización,</w:t>
      </w:r>
      <w:r>
        <w:rPr>
          <w:lang w:eastAsia="es-ES" w:bidi="es-ES"/>
        </w:rPr>
        <w:t xml:space="preserve"> tendremos que utilizar este comando para instalar LibreOffice.</w:t>
      </w:r>
    </w:p>
    <w:p w14:paraId="0086CB35" w14:textId="777A6254" w:rsidR="00BB65B0" w:rsidRDefault="00C55CDD" w:rsidP="004B4CF4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1A22BC5C" wp14:editId="52F40BED">
            <wp:extent cx="5400040" cy="3550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2B8D" w14:textId="79E812F3" w:rsidR="00C55CDD" w:rsidRDefault="00C55CDD" w:rsidP="004B4CF4">
      <w:pPr>
        <w:rPr>
          <w:lang w:eastAsia="es-ES" w:bidi="es-ES"/>
        </w:rPr>
      </w:pPr>
      <w:r>
        <w:rPr>
          <w:lang w:eastAsia="es-ES" w:bidi="es-ES"/>
        </w:rPr>
        <w:t>Luego podemos buscar y veremos cómo están instalados todos los programas de LibreOffice.</w:t>
      </w:r>
    </w:p>
    <w:p w14:paraId="102C05E3" w14:textId="4B5CC13F" w:rsidR="00F224AE" w:rsidRDefault="00C55CDD" w:rsidP="004B4CF4">
      <w:pPr>
        <w:rPr>
          <w:lang w:eastAsia="es-ES" w:bidi="es-ES"/>
        </w:rPr>
      </w:pPr>
      <w:r>
        <w:rPr>
          <w:noProof/>
        </w:rPr>
        <w:drawing>
          <wp:inline distT="0" distB="0" distL="0" distR="0" wp14:anchorId="406E7D9B" wp14:editId="79E87B4B">
            <wp:extent cx="5400040" cy="40563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E11B" w14:textId="77777777" w:rsidR="00F224AE" w:rsidRPr="004B4CF4" w:rsidRDefault="00F224AE" w:rsidP="004B4CF4">
      <w:pPr>
        <w:rPr>
          <w:lang w:eastAsia="es-ES" w:bidi="es-ES"/>
        </w:rPr>
      </w:pPr>
    </w:p>
    <w:sectPr w:rsidR="00F224AE" w:rsidRPr="004B4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06"/>
    <w:rsid w:val="00290D1F"/>
    <w:rsid w:val="00407B06"/>
    <w:rsid w:val="004B4CF4"/>
    <w:rsid w:val="007B2CE9"/>
    <w:rsid w:val="00A5619B"/>
    <w:rsid w:val="00BB65B0"/>
    <w:rsid w:val="00C55CDD"/>
    <w:rsid w:val="00F224AE"/>
    <w:rsid w:val="00F5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CF19"/>
  <w15:chartTrackingRefBased/>
  <w15:docId w15:val="{431C2730-41C8-41AF-A1A9-30BA5827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50F7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F50F7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F75"/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F75"/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2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24A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F22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alevvilches@gmail.com</dc:creator>
  <cp:keywords/>
  <dc:description/>
  <cp:lastModifiedBy>alevvilches@gmail.com</cp:lastModifiedBy>
  <cp:revision>5</cp:revision>
  <dcterms:created xsi:type="dcterms:W3CDTF">2021-12-09T14:53:00Z</dcterms:created>
  <dcterms:modified xsi:type="dcterms:W3CDTF">2021-12-09T15:26:00Z</dcterms:modified>
</cp:coreProperties>
</file>