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57387" w14:textId="01E81D2B" w:rsidR="007B2CE9" w:rsidRDefault="008D5547" w:rsidP="008D5547">
      <w:pPr>
        <w:pStyle w:val="Ttulo1"/>
      </w:pPr>
      <w:r>
        <w:t>PASO 1</w:t>
      </w:r>
    </w:p>
    <w:p w14:paraId="40B3AA33" w14:textId="2BEABFAB" w:rsidR="008D5547" w:rsidRPr="008D5547" w:rsidRDefault="008D5547" w:rsidP="008D5547">
      <w:pPr>
        <w:rPr>
          <w:lang w:eastAsia="es-ES" w:bidi="es-ES"/>
        </w:rPr>
      </w:pPr>
      <w:r>
        <w:rPr>
          <w:lang w:eastAsia="es-ES" w:bidi="es-ES"/>
        </w:rPr>
        <w:t xml:space="preserve">Entrar en la pagina web de diskdrill para descargarnos la aplicación. </w:t>
      </w:r>
    </w:p>
    <w:p w14:paraId="0C447D2E" w14:textId="67C7CE1F" w:rsidR="008D5547" w:rsidRDefault="008D5547">
      <w:r>
        <w:rPr>
          <w:noProof/>
        </w:rPr>
        <w:drawing>
          <wp:inline distT="0" distB="0" distL="0" distR="0" wp14:anchorId="738FA659" wp14:editId="43141506">
            <wp:extent cx="5400040" cy="2783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74A4" w14:textId="4A108005" w:rsidR="008D5547" w:rsidRDefault="00FE2124">
      <w:r>
        <w:t>PASO 2</w:t>
      </w:r>
    </w:p>
    <w:p w14:paraId="760C2E68" w14:textId="4E27AB93" w:rsidR="00FE2124" w:rsidRDefault="00FE2124">
      <w:r>
        <w:t>Tenemos dos tipos de versión la gratuita o la comprada ya dependiendo del uso que queramos darle elegiremos una o otra. Nosotros vamos a elegir la gratuita.</w:t>
      </w:r>
    </w:p>
    <w:p w14:paraId="62EE088E" w14:textId="318D4B8E" w:rsidR="00FE2124" w:rsidRDefault="00FE2124">
      <w:r>
        <w:rPr>
          <w:noProof/>
        </w:rPr>
        <w:drawing>
          <wp:inline distT="0" distB="0" distL="0" distR="0" wp14:anchorId="3E347352" wp14:editId="07FBC17A">
            <wp:extent cx="6249640" cy="3162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915" cy="316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56D6" w14:textId="334817D3" w:rsidR="00CF40D5" w:rsidRDefault="00CF40D5"/>
    <w:p w14:paraId="6FC6C973" w14:textId="382B2BC7" w:rsidR="00CF40D5" w:rsidRDefault="00CF40D5"/>
    <w:p w14:paraId="6B3B3374" w14:textId="5931D1E4" w:rsidR="00CF40D5" w:rsidRDefault="00CF40D5"/>
    <w:p w14:paraId="674DEF44" w14:textId="33E102EF" w:rsidR="00CF40D5" w:rsidRDefault="00CF40D5"/>
    <w:p w14:paraId="5A3A4EA2" w14:textId="09E78575" w:rsidR="00CF40D5" w:rsidRDefault="00CF40D5"/>
    <w:p w14:paraId="11F77C80" w14:textId="77777777" w:rsidR="00CF40D5" w:rsidRDefault="00CF40D5"/>
    <w:p w14:paraId="6AAA7DD2" w14:textId="71B376D2" w:rsidR="00FE2124" w:rsidRDefault="00FE2124">
      <w:r>
        <w:t>PASO3</w:t>
      </w:r>
    </w:p>
    <w:p w14:paraId="0CE2414A" w14:textId="0260D37D" w:rsidR="00F705B8" w:rsidRDefault="00F705B8">
      <w:r>
        <w:t>Al elegir la descarga gratuita se comenzará a descargar automáticamente el programa.</w:t>
      </w:r>
    </w:p>
    <w:p w14:paraId="579E09D2" w14:textId="4B4F113B" w:rsidR="00F705B8" w:rsidRDefault="00F705B8">
      <w:r>
        <w:rPr>
          <w:noProof/>
        </w:rPr>
        <w:drawing>
          <wp:inline distT="0" distB="0" distL="0" distR="0" wp14:anchorId="2BEA08B0" wp14:editId="72A7FC77">
            <wp:extent cx="5273040" cy="2252079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26" cy="22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EB89" w14:textId="00C9F8B9" w:rsidR="00F705B8" w:rsidRDefault="00F705B8">
      <w:r>
        <w:t>PASO4</w:t>
      </w:r>
    </w:p>
    <w:p w14:paraId="5F577B51" w14:textId="3BE5948A" w:rsidR="00F705B8" w:rsidRDefault="00F705B8">
      <w:r>
        <w:t>Clicamos en la descarga que se ha realizado</w:t>
      </w:r>
    </w:p>
    <w:p w14:paraId="71803617" w14:textId="68C9C2DC" w:rsidR="00F705B8" w:rsidRDefault="00F705B8">
      <w:r>
        <w:rPr>
          <w:noProof/>
        </w:rPr>
        <w:drawing>
          <wp:inline distT="0" distB="0" distL="0" distR="0" wp14:anchorId="503E83FF" wp14:editId="699518FA">
            <wp:extent cx="5400040" cy="704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6B9C" w14:textId="0B2E49D4" w:rsidR="00CF40D5" w:rsidRDefault="00CF40D5">
      <w:r>
        <w:t>PASO5</w:t>
      </w:r>
    </w:p>
    <w:p w14:paraId="09D2F5ED" w14:textId="56012D63" w:rsidR="00CF40D5" w:rsidRDefault="00CF40D5">
      <w:r>
        <w:t>Al abrirlo nos aparece la ventana de instalación del programa y le damos a instalar.</w:t>
      </w:r>
    </w:p>
    <w:p w14:paraId="063725CE" w14:textId="2DC53394" w:rsidR="00CF40D5" w:rsidRDefault="00CF40D5">
      <w:r>
        <w:rPr>
          <w:noProof/>
        </w:rPr>
        <w:drawing>
          <wp:inline distT="0" distB="0" distL="0" distR="0" wp14:anchorId="5A489618" wp14:editId="64317D77">
            <wp:extent cx="2590800" cy="3114950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255" cy="31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852B" w14:textId="426EE409" w:rsidR="00CF40D5" w:rsidRDefault="00CF40D5"/>
    <w:p w14:paraId="332F096F" w14:textId="78E5A0DE" w:rsidR="00CF40D5" w:rsidRDefault="00CF40D5">
      <w:r>
        <w:lastRenderedPageBreak/>
        <w:t>PASO6</w:t>
      </w:r>
    </w:p>
    <w:p w14:paraId="1C594B87" w14:textId="5892B8E0" w:rsidR="00CF40D5" w:rsidRDefault="00CF40D5">
      <w:r>
        <w:t>Esperamos el proceso de instalación del programa.</w:t>
      </w:r>
    </w:p>
    <w:p w14:paraId="0FCB5739" w14:textId="4751353B" w:rsidR="008D0A2C" w:rsidRDefault="008D0A2C">
      <w:r>
        <w:rPr>
          <w:noProof/>
        </w:rPr>
        <w:drawing>
          <wp:inline distT="0" distB="0" distL="0" distR="0" wp14:anchorId="5C9529D0" wp14:editId="1823D254">
            <wp:extent cx="3048000" cy="36400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684" cy="364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F9B2" w14:textId="5A49F48A" w:rsidR="008D0A2C" w:rsidRDefault="008D0A2C">
      <w:r>
        <w:t>Paso7</w:t>
      </w:r>
    </w:p>
    <w:p w14:paraId="623734F6" w14:textId="779980CE" w:rsidR="008D0A2C" w:rsidRDefault="008D0A2C">
      <w:r>
        <w:t>Después de la espera ya está terminada la instalación y le damos a iniciar.</w:t>
      </w:r>
    </w:p>
    <w:p w14:paraId="70E35D7C" w14:textId="140270DE" w:rsidR="008D0A2C" w:rsidRDefault="008D0A2C">
      <w:r>
        <w:rPr>
          <w:noProof/>
        </w:rPr>
        <w:drawing>
          <wp:inline distT="0" distB="0" distL="0" distR="0" wp14:anchorId="014E2328" wp14:editId="4EE4E1DC">
            <wp:extent cx="2743200" cy="327380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225" cy="32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A7C0" w14:textId="330E3BFB" w:rsidR="008D0A2C" w:rsidRDefault="008D0A2C"/>
    <w:p w14:paraId="441FCC19" w14:textId="12E5B29A" w:rsidR="008D0A2C" w:rsidRDefault="008D0A2C"/>
    <w:p w14:paraId="1101776B" w14:textId="29865328" w:rsidR="008D0A2C" w:rsidRDefault="008D0A2C">
      <w:r>
        <w:lastRenderedPageBreak/>
        <w:t>Paso8</w:t>
      </w:r>
    </w:p>
    <w:p w14:paraId="2131000C" w14:textId="1467A209" w:rsidR="008D0A2C" w:rsidRDefault="008D0A2C">
      <w:r>
        <w:t>Nos aparece una ventana con la licencia, aceptamos la licencia y continuamos.</w:t>
      </w:r>
    </w:p>
    <w:p w14:paraId="66BFDFA0" w14:textId="7D756C75" w:rsidR="008D0A2C" w:rsidRDefault="008D0A2C">
      <w:r>
        <w:rPr>
          <w:noProof/>
        </w:rPr>
        <w:drawing>
          <wp:inline distT="0" distB="0" distL="0" distR="0" wp14:anchorId="2E4D3212" wp14:editId="1B91E062">
            <wp:extent cx="5400040" cy="38969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B6FF" w14:textId="62FDF7D6" w:rsidR="00B92D80" w:rsidRDefault="00B92D80">
      <w:r>
        <w:t>Paso9</w:t>
      </w:r>
    </w:p>
    <w:p w14:paraId="4419BAD0" w14:textId="3788483B" w:rsidR="00B92D80" w:rsidRDefault="00B92D80">
      <w:r>
        <w:t>Nos explica las herramientas que tiene el programa y le damos a continuar.</w:t>
      </w:r>
    </w:p>
    <w:p w14:paraId="0247CE1D" w14:textId="7020E93F" w:rsidR="00B92D80" w:rsidRDefault="00FC4BF4">
      <w:r>
        <w:rPr>
          <w:noProof/>
        </w:rPr>
        <w:drawing>
          <wp:inline distT="0" distB="0" distL="0" distR="0" wp14:anchorId="4683452F" wp14:editId="2B33751F">
            <wp:extent cx="5189220" cy="35892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52" cy="36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FE90" w14:textId="4ADF9060" w:rsidR="00FC4BF4" w:rsidRDefault="00FC4BF4">
      <w:r>
        <w:lastRenderedPageBreak/>
        <w:t>Paso10</w:t>
      </w:r>
    </w:p>
    <w:p w14:paraId="7DB281B2" w14:textId="72EFC274" w:rsidR="00FC4BF4" w:rsidRDefault="00FC4BF4">
      <w:r>
        <w:t>Antes de comenzar podemos habilitar la protección (a elección de cada uno) y le damos a comenzar.</w:t>
      </w:r>
    </w:p>
    <w:p w14:paraId="52960F52" w14:textId="757995AD" w:rsidR="00FC4BF4" w:rsidRDefault="00FC4BF4">
      <w:r>
        <w:rPr>
          <w:noProof/>
        </w:rPr>
        <w:drawing>
          <wp:inline distT="0" distB="0" distL="0" distR="0" wp14:anchorId="723E9BA8" wp14:editId="021D44D7">
            <wp:extent cx="5400040" cy="37858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0A74" w14:textId="43F74181" w:rsidR="00FC4BF4" w:rsidRDefault="00FC4BF4">
      <w:r>
        <w:t>Paso11</w:t>
      </w:r>
    </w:p>
    <w:p w14:paraId="7F98C8ED" w14:textId="7693C9B4" w:rsidR="00FC4BF4" w:rsidRDefault="00FC4BF4">
      <w:r>
        <w:t xml:space="preserve">Ya estamos dentro de la aplicación para poder recuperar datos o proteger y ya </w:t>
      </w:r>
      <w:proofErr w:type="spellStart"/>
      <w:r>
        <w:t>esta</w:t>
      </w:r>
      <w:proofErr w:type="spellEnd"/>
      <w:r>
        <w:t xml:space="preserve"> finalizado la instalación.</w:t>
      </w:r>
    </w:p>
    <w:p w14:paraId="1EAE03C4" w14:textId="05CA34AD" w:rsidR="00FC4BF4" w:rsidRDefault="00FC4BF4">
      <w:r>
        <w:rPr>
          <w:noProof/>
        </w:rPr>
        <w:drawing>
          <wp:inline distT="0" distB="0" distL="0" distR="0" wp14:anchorId="3953928F" wp14:editId="11685AF5">
            <wp:extent cx="4114800" cy="27319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702" cy="27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B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2A3"/>
    <w:rsid w:val="007B2CE9"/>
    <w:rsid w:val="008D0A2C"/>
    <w:rsid w:val="008D5547"/>
    <w:rsid w:val="00A5619B"/>
    <w:rsid w:val="00B92D80"/>
    <w:rsid w:val="00BD62A3"/>
    <w:rsid w:val="00CF40D5"/>
    <w:rsid w:val="00F06859"/>
    <w:rsid w:val="00F50F75"/>
    <w:rsid w:val="00F705B8"/>
    <w:rsid w:val="00FC4BF4"/>
    <w:rsid w:val="00FE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E42C6"/>
  <w15:chartTrackingRefBased/>
  <w15:docId w15:val="{6D9ADC2B-FCA8-47F8-A4B8-119287947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F50F75"/>
    <w:pPr>
      <w:keepNext/>
      <w:keepLines/>
      <w:widowControl w:val="0"/>
      <w:autoSpaceDE w:val="0"/>
      <w:autoSpaceDN w:val="0"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  <w:lang w:eastAsia="es-ES" w:bidi="es-ES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unhideWhenUsed/>
    <w:qFormat/>
    <w:rsid w:val="00F50F75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eastAsia="es-ES" w:bidi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0F75"/>
    <w:rPr>
      <w:rFonts w:asciiTheme="majorHAnsi" w:eastAsiaTheme="majorEastAsia" w:hAnsiTheme="majorHAnsi" w:cstheme="majorBidi"/>
      <w:color w:val="000000" w:themeColor="text1"/>
      <w:sz w:val="32"/>
      <w:szCs w:val="32"/>
      <w:lang w:eastAsia="es-ES" w:bidi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0F75"/>
    <w:rPr>
      <w:rFonts w:asciiTheme="majorHAnsi" w:eastAsiaTheme="majorEastAsia" w:hAnsiTheme="majorHAnsi" w:cstheme="majorBidi"/>
      <w:color w:val="000000" w:themeColor="text1"/>
      <w:sz w:val="26"/>
      <w:szCs w:val="26"/>
      <w:lang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</Pages>
  <Words>158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alevvilches@gmail.com</dc:creator>
  <cp:keywords/>
  <dc:description/>
  <cp:lastModifiedBy>alevvilches@gmail.com</cp:lastModifiedBy>
  <cp:revision>4</cp:revision>
  <dcterms:created xsi:type="dcterms:W3CDTF">2021-11-04T12:01:00Z</dcterms:created>
  <dcterms:modified xsi:type="dcterms:W3CDTF">2021-11-30T13:57:00Z</dcterms:modified>
</cp:coreProperties>
</file>