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F41" w:rsidRDefault="00B65B7A">
      <w:r>
        <w:t>Hallo, Bild!</w:t>
      </w:r>
    </w:p>
    <w:p w:rsidR="00B65B7A" w:rsidRDefault="00B65B7A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eUl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7A" w:rsidRDefault="00B65B7A">
      <w:r>
        <w:t>Tschüss!</w:t>
      </w:r>
      <w:bookmarkStart w:id="0" w:name="_GoBack"/>
      <w:bookmarkEnd w:id="0"/>
    </w:p>
    <w:sectPr w:rsidR="00B65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B7A"/>
    <w:rsid w:val="00A11C33"/>
    <w:rsid w:val="00B65B7A"/>
    <w:rsid w:val="00F4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D0A5"/>
  <w15:chartTrackingRefBased/>
  <w15:docId w15:val="{47BEC225-4D7D-4557-A10D-23AA4309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Amrein</dc:creator>
  <cp:keywords/>
  <dc:description/>
  <cp:lastModifiedBy>Alejandro Amrein</cp:lastModifiedBy>
  <cp:revision>1</cp:revision>
  <dcterms:created xsi:type="dcterms:W3CDTF">2016-11-02T10:32:00Z</dcterms:created>
  <dcterms:modified xsi:type="dcterms:W3CDTF">2016-11-02T10:33:00Z</dcterms:modified>
</cp:coreProperties>
</file>