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222FE" w14:textId="77777777" w:rsidR="001C3B62" w:rsidRDefault="001C3B62" w:rsidP="001C3B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752" behindDoc="0" locked="0" layoutInCell="1" allowOverlap="1" wp14:anchorId="184E16E7" wp14:editId="31AE5DBE">
            <wp:simplePos x="0" y="0"/>
            <wp:positionH relativeFrom="column">
              <wp:posOffset>-375285</wp:posOffset>
            </wp:positionH>
            <wp:positionV relativeFrom="page">
              <wp:posOffset>904875</wp:posOffset>
            </wp:positionV>
            <wp:extent cx="1619250" cy="5238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  <w:sz w:val="28"/>
          <w:szCs w:val="28"/>
        </w:rPr>
        <w:t>Proyecto Integrador I</w:t>
      </w:r>
    </w:p>
    <w:p w14:paraId="32A7CCB0" w14:textId="0351783F" w:rsidR="00255E60" w:rsidRDefault="001C3B62" w:rsidP="001C3B62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2021-1 Diseño de experimentos </w:t>
      </w:r>
    </w:p>
    <w:p w14:paraId="677EB937" w14:textId="039452E5" w:rsidR="001C3B62" w:rsidRDefault="001C3B62" w:rsidP="001C3B6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067190BC" w14:textId="77777777" w:rsidR="001C3B62" w:rsidRPr="001C3B62" w:rsidRDefault="001C3B62" w:rsidP="001C3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1606"/>
      </w:tblGrid>
      <w:tr w:rsidR="001C3B62" w:rsidRPr="001C3B62" w14:paraId="1EDB9782" w14:textId="77777777" w:rsidTr="001C3B62">
        <w:trPr>
          <w:trHeight w:val="17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A305F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Nombre:</w:t>
            </w:r>
          </w:p>
          <w:p w14:paraId="60AE8F91" w14:textId="7E2D42D2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Sebastián Villa Ávila</w:t>
            </w:r>
          </w:p>
          <w:p w14:paraId="23C68C76" w14:textId="4B65F406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Jhon</w:t>
            </w:r>
            <w:proofErr w:type="spellEnd"/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Sebastián </w:t>
            </w:r>
            <w:proofErr w:type="spellStart"/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Ijaji</w:t>
            </w:r>
            <w:proofErr w:type="spellEnd"/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Ortiz</w:t>
            </w:r>
          </w:p>
          <w:p w14:paraId="13075C18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Alejandro Arce Rendón</w:t>
            </w:r>
          </w:p>
          <w:p w14:paraId="1C64B44D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Alexander Samacá Burbano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5AE8F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Código:</w:t>
            </w:r>
          </w:p>
          <w:p w14:paraId="7DE693D0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color w:val="000000"/>
                <w:lang w:eastAsia="es-CO"/>
              </w:rPr>
              <w:t>A00361589</w:t>
            </w:r>
          </w:p>
          <w:p w14:paraId="11C19A09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color w:val="000000"/>
                <w:lang w:eastAsia="es-CO"/>
              </w:rPr>
              <w:t>A00362423</w:t>
            </w:r>
          </w:p>
          <w:p w14:paraId="4B3F0E54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color w:val="000000"/>
                <w:lang w:eastAsia="es-CO"/>
              </w:rPr>
              <w:t>A00358633</w:t>
            </w:r>
          </w:p>
          <w:p w14:paraId="4D159C29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color w:val="000000"/>
                <w:lang w:eastAsia="es-CO"/>
              </w:rPr>
              <w:t>A00362108</w:t>
            </w:r>
          </w:p>
          <w:p w14:paraId="51149D19" w14:textId="77777777" w:rsidR="001C3B62" w:rsidRPr="001C3B62" w:rsidRDefault="001C3B62" w:rsidP="001C3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C3B62" w:rsidRPr="001C3B62" w14:paraId="420C3906" w14:textId="77777777" w:rsidTr="001C3B62">
        <w:trPr>
          <w:trHeight w:val="5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01E61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Profesor:</w:t>
            </w:r>
          </w:p>
          <w:p w14:paraId="41AA6C5E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Juan Manuel Reyes </w:t>
            </w:r>
          </w:p>
        </w:tc>
      </w:tr>
    </w:tbl>
    <w:p w14:paraId="6C3CD27C" w14:textId="214F5EB3" w:rsidR="001C3B62" w:rsidRDefault="001C3B62" w:rsidP="001C3B62"/>
    <w:p w14:paraId="7CF0CEAB" w14:textId="68085C41" w:rsidR="001C3B62" w:rsidRPr="001C3B62" w:rsidRDefault="001C3B62" w:rsidP="001C3B62">
      <w:pPr>
        <w:rPr>
          <w:b/>
          <w:bCs/>
        </w:rPr>
      </w:pPr>
      <w:r w:rsidRPr="001C3B62">
        <w:rPr>
          <w:b/>
          <w:bCs/>
        </w:rPr>
        <w:t>Diseño de casos</w:t>
      </w:r>
    </w:p>
    <w:p w14:paraId="23C805DA" w14:textId="39256C8C" w:rsidR="001C3B62" w:rsidRDefault="001C3B62" w:rsidP="001C3B62">
      <w:pPr>
        <w:rPr>
          <w:b/>
          <w:bCs/>
        </w:rPr>
      </w:pPr>
      <w:proofErr w:type="spellStart"/>
      <w:r w:rsidRPr="001C3B62">
        <w:rPr>
          <w:b/>
          <w:bCs/>
        </w:rPr>
        <w:t>Setup</w:t>
      </w:r>
      <w:r w:rsidR="008B6017">
        <w:rPr>
          <w:b/>
          <w:bCs/>
        </w:rPr>
        <w:t>s</w:t>
      </w:r>
      <w:proofErr w:type="spellEnd"/>
      <w:r w:rsidRPr="001C3B62">
        <w:rPr>
          <w:b/>
          <w:bCs/>
        </w:rPr>
        <w:t xml:space="preserve"> </w:t>
      </w:r>
      <w:proofErr w:type="spellStart"/>
      <w:r w:rsidRPr="001C3B62">
        <w:rPr>
          <w:b/>
          <w:bCs/>
        </w:rPr>
        <w:t>Experiments</w:t>
      </w:r>
      <w:proofErr w:type="spellEnd"/>
    </w:p>
    <w:p w14:paraId="6B91F4D8" w14:textId="596AE406" w:rsidR="001C3B62" w:rsidRDefault="001C3B62" w:rsidP="001C3B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C3B62" w14:paraId="13FCBBC3" w14:textId="77777777" w:rsidTr="001C3B62">
        <w:tc>
          <w:tcPr>
            <w:tcW w:w="2942" w:type="dxa"/>
          </w:tcPr>
          <w:p w14:paraId="30EE0DA9" w14:textId="77777777" w:rsidR="001C3B62" w:rsidRDefault="001C3B62" w:rsidP="001C3B62">
            <w:pPr>
              <w:ind w:firstLine="708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  <w:p w14:paraId="694FEC52" w14:textId="72292E9C" w:rsidR="001C3B62" w:rsidRDefault="001C3B62" w:rsidP="001C3B62">
            <w:pPr>
              <w:ind w:firstLine="708"/>
              <w:rPr>
                <w:b/>
                <w:bCs/>
              </w:rPr>
            </w:pPr>
          </w:p>
        </w:tc>
        <w:tc>
          <w:tcPr>
            <w:tcW w:w="2943" w:type="dxa"/>
          </w:tcPr>
          <w:p w14:paraId="015F847C" w14:textId="77777777" w:rsidR="001C3B62" w:rsidRDefault="001C3B62" w:rsidP="001C3B62">
            <w:pPr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  <w:p w14:paraId="3A29EA45" w14:textId="7CF29588" w:rsidR="001C3B62" w:rsidRDefault="001C3B62" w:rsidP="001C3B62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6A710FF8" w14:textId="77777777" w:rsidR="001C3B62" w:rsidRDefault="001C3B62" w:rsidP="001C3B62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  <w:p w14:paraId="750D22CB" w14:textId="56CBFB35" w:rsidR="001C3B62" w:rsidRDefault="001C3B62" w:rsidP="001C3B62">
            <w:pPr>
              <w:rPr>
                <w:b/>
                <w:bCs/>
              </w:rPr>
            </w:pPr>
          </w:p>
        </w:tc>
      </w:tr>
      <w:tr w:rsidR="001C3B62" w14:paraId="6F96040B" w14:textId="77777777" w:rsidTr="001C3B62">
        <w:tc>
          <w:tcPr>
            <w:tcW w:w="2942" w:type="dxa"/>
          </w:tcPr>
          <w:p w14:paraId="1F330C59" w14:textId="088F76BC" w:rsidR="001C3B62" w:rsidRPr="00754104" w:rsidRDefault="003A56DF" w:rsidP="001C3B62">
            <w:r>
              <w:t>s</w:t>
            </w:r>
            <w:r w:rsidR="001C3B62" w:rsidRPr="00754104">
              <w:t>etup1</w:t>
            </w:r>
          </w:p>
          <w:p w14:paraId="2310952E" w14:textId="4B83ED4A" w:rsidR="001C3B62" w:rsidRPr="00754104" w:rsidRDefault="001C3B62" w:rsidP="001C3B62"/>
        </w:tc>
        <w:tc>
          <w:tcPr>
            <w:tcW w:w="2943" w:type="dxa"/>
          </w:tcPr>
          <w:p w14:paraId="591A8F38" w14:textId="77777777" w:rsidR="001C3B62" w:rsidRPr="00754104" w:rsidRDefault="00AE7585" w:rsidP="001C3B62">
            <w:proofErr w:type="spellStart"/>
            <w:r w:rsidRPr="00754104">
              <w:t>Experiment</w:t>
            </w:r>
            <w:proofErr w:type="spellEnd"/>
          </w:p>
          <w:p w14:paraId="4E37D702" w14:textId="14248BF9" w:rsidR="00AE7585" w:rsidRPr="00754104" w:rsidRDefault="00AE7585" w:rsidP="001C3B62"/>
        </w:tc>
        <w:tc>
          <w:tcPr>
            <w:tcW w:w="2943" w:type="dxa"/>
          </w:tcPr>
          <w:p w14:paraId="1ACD3E12" w14:textId="17CBA8D2" w:rsidR="001C3B62" w:rsidRDefault="00AE7585" w:rsidP="001C3B62">
            <w:pPr>
              <w:rPr>
                <w:b/>
                <w:bCs/>
              </w:rPr>
            </w:pPr>
            <w:proofErr w:type="spellStart"/>
            <w:r w:rsidRPr="00754104">
              <w:t>int</w:t>
            </w:r>
            <w:proofErr w:type="spellEnd"/>
            <w:r w:rsidRPr="00754104">
              <w:t>[] prueba10a1</w:t>
            </w:r>
            <w:r>
              <w:rPr>
                <w:b/>
                <w:bCs/>
              </w:rPr>
              <w:t xml:space="preserve">  = {</w:t>
            </w:r>
            <w:r w:rsidRPr="00754104">
              <w:t>2,9,15,30,24,1,5,-5,-7,-8</w:t>
            </w:r>
            <w:r>
              <w:rPr>
                <w:b/>
                <w:bCs/>
              </w:rPr>
              <w:t>}</w:t>
            </w:r>
          </w:p>
          <w:p w14:paraId="4F4044A3" w14:textId="65F24851" w:rsidR="00AE7585" w:rsidRDefault="00AE7585" w:rsidP="001C3B62">
            <w:pPr>
              <w:rPr>
                <w:b/>
                <w:bCs/>
              </w:rPr>
            </w:pPr>
          </w:p>
        </w:tc>
      </w:tr>
    </w:tbl>
    <w:p w14:paraId="74BAA733" w14:textId="77777777" w:rsidR="001C3B62" w:rsidRPr="001C3B62" w:rsidRDefault="001C3B62" w:rsidP="001C3B62">
      <w:pPr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998"/>
      </w:tblGrid>
      <w:tr w:rsidR="00754104" w14:paraId="3BAF5C38" w14:textId="77777777" w:rsidTr="00754104">
        <w:tc>
          <w:tcPr>
            <w:tcW w:w="1271" w:type="dxa"/>
          </w:tcPr>
          <w:p w14:paraId="555FC56A" w14:textId="4332E419" w:rsidR="00AE7585" w:rsidRDefault="00AE7585" w:rsidP="0075410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  <w:p w14:paraId="56254A33" w14:textId="77777777" w:rsidR="00AE7585" w:rsidRDefault="00AE7585" w:rsidP="00847E33">
            <w:pPr>
              <w:ind w:firstLine="708"/>
              <w:rPr>
                <w:b/>
                <w:bCs/>
              </w:rPr>
            </w:pPr>
          </w:p>
        </w:tc>
        <w:tc>
          <w:tcPr>
            <w:tcW w:w="1559" w:type="dxa"/>
          </w:tcPr>
          <w:p w14:paraId="6F9C666F" w14:textId="77777777" w:rsidR="00AE7585" w:rsidRDefault="00AE7585" w:rsidP="00847E33">
            <w:pPr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  <w:p w14:paraId="5E129D58" w14:textId="77777777" w:rsidR="00AE7585" w:rsidRDefault="00AE7585" w:rsidP="00847E33">
            <w:pPr>
              <w:rPr>
                <w:b/>
                <w:bCs/>
              </w:rPr>
            </w:pPr>
          </w:p>
        </w:tc>
        <w:tc>
          <w:tcPr>
            <w:tcW w:w="5998" w:type="dxa"/>
          </w:tcPr>
          <w:p w14:paraId="0B2B1DE7" w14:textId="77777777" w:rsidR="00AE7585" w:rsidRDefault="00AE7585" w:rsidP="00847E33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  <w:p w14:paraId="1026CDBC" w14:textId="77777777" w:rsidR="00AE7585" w:rsidRDefault="00AE7585" w:rsidP="00847E33">
            <w:pPr>
              <w:rPr>
                <w:b/>
                <w:bCs/>
              </w:rPr>
            </w:pPr>
          </w:p>
        </w:tc>
      </w:tr>
      <w:tr w:rsidR="00754104" w14:paraId="7188A21C" w14:textId="77777777" w:rsidTr="00754104">
        <w:tc>
          <w:tcPr>
            <w:tcW w:w="1271" w:type="dxa"/>
          </w:tcPr>
          <w:p w14:paraId="5171AFA7" w14:textId="7FAD0F6E" w:rsidR="00AE7585" w:rsidRPr="00754104" w:rsidRDefault="003A56DF" w:rsidP="00847E33">
            <w:r>
              <w:t>s</w:t>
            </w:r>
            <w:r w:rsidR="00AE7585" w:rsidRPr="00754104">
              <w:t>etup2</w:t>
            </w:r>
          </w:p>
          <w:p w14:paraId="116C754F" w14:textId="77777777" w:rsidR="00AE7585" w:rsidRPr="00754104" w:rsidRDefault="00AE7585" w:rsidP="00847E33"/>
        </w:tc>
        <w:tc>
          <w:tcPr>
            <w:tcW w:w="1559" w:type="dxa"/>
          </w:tcPr>
          <w:p w14:paraId="08DD10CC" w14:textId="77777777" w:rsidR="00AE7585" w:rsidRPr="00754104" w:rsidRDefault="00AE7585" w:rsidP="00847E33">
            <w:proofErr w:type="spellStart"/>
            <w:r w:rsidRPr="00754104">
              <w:t>Experiment</w:t>
            </w:r>
            <w:proofErr w:type="spellEnd"/>
          </w:p>
          <w:p w14:paraId="23DA2552" w14:textId="77777777" w:rsidR="00AE7585" w:rsidRPr="00754104" w:rsidRDefault="00AE7585" w:rsidP="00847E33"/>
        </w:tc>
        <w:tc>
          <w:tcPr>
            <w:tcW w:w="5998" w:type="dxa"/>
          </w:tcPr>
          <w:p w14:paraId="02D69202" w14:textId="4C55DA19" w:rsidR="00AE7585" w:rsidRPr="00754104" w:rsidRDefault="00AE7585" w:rsidP="00847E33">
            <w:proofErr w:type="spellStart"/>
            <w:r w:rsidRPr="00754104">
              <w:t>int</w:t>
            </w:r>
            <w:proofErr w:type="spellEnd"/>
            <w:r w:rsidRPr="00754104">
              <w:t>[] prueba10a2</w:t>
            </w:r>
            <w:r>
              <w:rPr>
                <w:b/>
                <w:bCs/>
              </w:rPr>
              <w:t xml:space="preserve">  = {</w:t>
            </w:r>
            <w:r>
              <w:t>78,43,32,30,60,84,87,31,83,20,64,56,25,88,12,20,4,91,79,48,77,9,8,30,50</w:t>
            </w:r>
            <w:r w:rsidR="00754104">
              <w:t>,</w:t>
            </w:r>
            <w:r>
              <w:t>1</w:t>
            </w:r>
            <w:r w:rsidR="00754104">
              <w:t>,</w:t>
            </w:r>
            <w:r>
              <w:t>70</w:t>
            </w:r>
            <w:r w:rsidR="00754104">
              <w:t>,</w:t>
            </w:r>
            <w:r>
              <w:t>26</w:t>
            </w:r>
            <w:r w:rsidR="00754104">
              <w:t>,</w:t>
            </w:r>
            <w:r>
              <w:t>2</w:t>
            </w:r>
            <w:r w:rsidR="00754104">
              <w:t>3,</w:t>
            </w:r>
            <w:r>
              <w:t>54</w:t>
            </w:r>
            <w:r w:rsidR="00754104">
              <w:t>,</w:t>
            </w:r>
            <w:r>
              <w:t>28</w:t>
            </w:r>
            <w:r w:rsidR="00754104">
              <w:t>,</w:t>
            </w:r>
            <w:r>
              <w:t>6</w:t>
            </w:r>
            <w:r w:rsidR="00754104">
              <w:t>,</w:t>
            </w:r>
            <w:r>
              <w:t>10</w:t>
            </w:r>
            <w:r w:rsidR="00754104">
              <w:t>,</w:t>
            </w:r>
            <w:r>
              <w:t>38</w:t>
            </w:r>
            <w:r w:rsidR="00754104">
              <w:t>,</w:t>
            </w:r>
            <w:r>
              <w:t>12</w:t>
            </w:r>
            <w:r w:rsidR="00754104">
              <w:t>,</w:t>
            </w:r>
            <w:r>
              <w:t>78</w:t>
            </w:r>
            <w:r w:rsidR="00754104">
              <w:t>,</w:t>
            </w:r>
            <w:r>
              <w:t>15</w:t>
            </w:r>
            <w:r w:rsidR="00754104">
              <w:t>,</w:t>
            </w:r>
            <w:r>
              <w:t>44</w:t>
            </w:r>
            <w:r w:rsidR="00754104">
              <w:t>,</w:t>
            </w:r>
            <w:r>
              <w:t>75</w:t>
            </w:r>
            <w:r w:rsidR="00754104">
              <w:t>,</w:t>
            </w:r>
            <w:r>
              <w:t>39</w:t>
            </w:r>
            <w:r w:rsidR="00754104">
              <w:t>,</w:t>
            </w:r>
            <w:r>
              <w:t>98</w:t>
            </w:r>
            <w:r w:rsidR="00754104">
              <w:t>,</w:t>
            </w:r>
            <w:r>
              <w:t>37</w:t>
            </w:r>
            <w:r w:rsidR="00754104">
              <w:t>,</w:t>
            </w:r>
            <w:r>
              <w:t>64</w:t>
            </w:r>
            <w:r w:rsidR="00754104">
              <w:t>,</w:t>
            </w:r>
            <w:r>
              <w:t>56</w:t>
            </w:r>
            <w:r w:rsidR="00754104">
              <w:t>,</w:t>
            </w:r>
            <w:r>
              <w:t>9</w:t>
            </w:r>
            <w:r w:rsidR="00754104">
              <w:t>,</w:t>
            </w:r>
            <w:r>
              <w:t>0</w:t>
            </w:r>
            <w:r w:rsidR="00754104">
              <w:t>,</w:t>
            </w:r>
            <w:r>
              <w:t>73</w:t>
            </w:r>
            <w:r w:rsidR="00754104">
              <w:t>,</w:t>
            </w:r>
            <w:r>
              <w:t>81</w:t>
            </w:r>
            <w:r w:rsidR="00754104">
              <w:t>,</w:t>
            </w:r>
            <w:r>
              <w:t>72</w:t>
            </w:r>
            <w:r w:rsidR="00754104">
              <w:t>,</w:t>
            </w:r>
            <w:r>
              <w:t>61</w:t>
            </w:r>
            <w:r w:rsidR="00754104">
              <w:t>,</w:t>
            </w:r>
            <w:r>
              <w:t>95</w:t>
            </w:r>
            <w:r w:rsidR="00754104">
              <w:t>,</w:t>
            </w:r>
            <w:r>
              <w:t>94</w:t>
            </w:r>
            <w:r w:rsidR="00754104">
              <w:t>,91,</w:t>
            </w:r>
            <w:r>
              <w:t>58</w:t>
            </w:r>
            <w:r w:rsidR="00754104">
              <w:t>,</w:t>
            </w:r>
            <w:r>
              <w:t>29</w:t>
            </w:r>
            <w:r w:rsidR="00754104">
              <w:t>,</w:t>
            </w:r>
            <w:r>
              <w:t>38</w:t>
            </w:r>
            <w:r w:rsidR="00754104">
              <w:t>,</w:t>
            </w:r>
            <w:r>
              <w:t>77</w:t>
            </w:r>
            <w:r w:rsidR="00754104">
              <w:t>,</w:t>
            </w:r>
            <w:r>
              <w:t>40</w:t>
            </w:r>
            <w:r w:rsidR="00754104">
              <w:t>,</w:t>
            </w:r>
            <w:r>
              <w:t>56</w:t>
            </w:r>
            <w:r w:rsidR="00754104">
              <w:t>,</w:t>
            </w:r>
            <w:r>
              <w:t>0</w:t>
            </w:r>
            <w:r w:rsidR="00754104">
              <w:t>,</w:t>
            </w:r>
            <w:r>
              <w:t>66</w:t>
            </w:r>
            <w:r w:rsidR="00754104">
              <w:t>,</w:t>
            </w:r>
            <w:r>
              <w:t>42</w:t>
            </w:r>
            <w:r w:rsidR="00754104">
              <w:t>,</w:t>
            </w:r>
            <w:r>
              <w:t>59</w:t>
            </w:r>
            <w:r w:rsidR="00754104">
              <w:t>,</w:t>
            </w:r>
            <w:r>
              <w:t>10</w:t>
            </w:r>
            <w:r w:rsidR="00754104">
              <w:t>,</w:t>
            </w:r>
            <w:r>
              <w:t>52</w:t>
            </w:r>
            <w:r w:rsidR="00754104">
              <w:t>,</w:t>
            </w:r>
            <w:r>
              <w:t>45</w:t>
            </w:r>
            <w:r w:rsidR="00754104">
              <w:t>,</w:t>
            </w:r>
            <w:r>
              <w:t>67</w:t>
            </w:r>
            <w:r w:rsidR="00754104">
              <w:t>,</w:t>
            </w:r>
            <w:r>
              <w:t>18</w:t>
            </w:r>
            <w:r w:rsidR="00754104">
              <w:t>,</w:t>
            </w:r>
            <w:r>
              <w:t>17</w:t>
            </w:r>
            <w:r w:rsidR="00754104">
              <w:t>,</w:t>
            </w:r>
            <w:r>
              <w:t>18</w:t>
            </w:r>
            <w:r w:rsidR="00754104">
              <w:t>,</w:t>
            </w:r>
            <w:r>
              <w:t>91</w:t>
            </w:r>
            <w:r w:rsidR="00754104">
              <w:t>,</w:t>
            </w:r>
            <w:r>
              <w:t>20</w:t>
            </w:r>
            <w:r w:rsidR="00754104">
              <w:t>,</w:t>
            </w:r>
            <w:r>
              <w:t>41</w:t>
            </w:r>
            <w:r w:rsidR="00754104">
              <w:t>,</w:t>
            </w:r>
            <w:r>
              <w:t>83</w:t>
            </w:r>
            <w:r w:rsidR="00754104">
              <w:t>,</w:t>
            </w:r>
            <w:r>
              <w:t>40</w:t>
            </w:r>
            <w:r w:rsidR="00754104">
              <w:t>,</w:t>
            </w:r>
            <w:r>
              <w:t>74</w:t>
            </w:r>
            <w:r w:rsidR="00754104">
              <w:t>,</w:t>
            </w:r>
            <w:r>
              <w:t>56</w:t>
            </w:r>
            <w:r w:rsidR="00754104">
              <w:t>,</w:t>
            </w:r>
            <w:r>
              <w:t>64</w:t>
            </w:r>
            <w:r w:rsidR="00754104">
              <w:t>,</w:t>
            </w:r>
            <w:r>
              <w:t>11</w:t>
            </w:r>
            <w:r w:rsidR="00754104">
              <w:t>,</w:t>
            </w:r>
            <w:r>
              <w:t>11</w:t>
            </w:r>
            <w:r w:rsidR="00754104">
              <w:t>,</w:t>
            </w:r>
            <w:r>
              <w:t>37</w:t>
            </w:r>
            <w:r w:rsidR="00754104">
              <w:t>,</w:t>
            </w:r>
            <w:r>
              <w:t>72</w:t>
            </w:r>
            <w:r w:rsidR="00754104">
              <w:t>,</w:t>
            </w:r>
            <w:r>
              <w:t>71</w:t>
            </w:r>
            <w:r w:rsidR="00754104">
              <w:t>,</w:t>
            </w:r>
            <w:r>
              <w:t>29</w:t>
            </w:r>
            <w:r w:rsidR="00754104">
              <w:t>,</w:t>
            </w:r>
            <w:r>
              <w:t>40</w:t>
            </w:r>
            <w:r w:rsidR="00754104">
              <w:t>,</w:t>
            </w:r>
            <w:r>
              <w:t>40</w:t>
            </w:r>
            <w:r w:rsidR="00754104">
              <w:t>,</w:t>
            </w:r>
            <w:r>
              <w:t>78</w:t>
            </w:r>
            <w:r w:rsidR="00754104">
              <w:t>,</w:t>
            </w:r>
            <w:r>
              <w:t>88</w:t>
            </w:r>
            <w:r w:rsidR="00754104">
              <w:t>,</w:t>
            </w:r>
            <w:r>
              <w:t>38</w:t>
            </w:r>
            <w:r w:rsidR="00754104">
              <w:t>,</w:t>
            </w:r>
            <w:r>
              <w:t>43</w:t>
            </w:r>
            <w:r w:rsidR="00754104">
              <w:t>,</w:t>
            </w:r>
            <w:r>
              <w:t>17</w:t>
            </w:r>
            <w:r w:rsidR="00754104">
              <w:t>,</w:t>
            </w:r>
            <w:r>
              <w:t>91</w:t>
            </w:r>
            <w:r w:rsidR="00754104">
              <w:t>,</w:t>
            </w:r>
            <w:r>
              <w:t>35</w:t>
            </w:r>
            <w:r w:rsidR="00754104">
              <w:t>,</w:t>
            </w:r>
            <w:r>
              <w:t>33</w:t>
            </w:r>
            <w:r w:rsidR="00754104">
              <w:t>,</w:t>
            </w:r>
            <w:r>
              <w:t>2</w:t>
            </w:r>
            <w:r w:rsidR="00754104">
              <w:t>,</w:t>
            </w:r>
            <w:r>
              <w:t>15</w:t>
            </w:r>
            <w:r w:rsidR="00754104">
              <w:t>,</w:t>
            </w:r>
            <w:r>
              <w:t>40</w:t>
            </w:r>
            <w:r w:rsidR="00754104">
              <w:t>,</w:t>
            </w:r>
            <w:r>
              <w:t>41</w:t>
            </w:r>
            <w:r w:rsidR="00754104">
              <w:t>,</w:t>
            </w:r>
            <w:r>
              <w:t>50</w:t>
            </w:r>
            <w:r w:rsidR="00754104">
              <w:t>,</w:t>
            </w:r>
            <w:r>
              <w:t>99</w:t>
            </w:r>
            <w:r w:rsidR="00754104">
              <w:t>,</w:t>
            </w:r>
            <w:r>
              <w:t>42</w:t>
            </w:r>
            <w:r>
              <w:rPr>
                <w:b/>
                <w:bCs/>
              </w:rPr>
              <w:t>}</w:t>
            </w:r>
          </w:p>
          <w:p w14:paraId="7CAC1AAF" w14:textId="77777777" w:rsidR="00AE7585" w:rsidRDefault="00AE7585" w:rsidP="00847E33">
            <w:pPr>
              <w:rPr>
                <w:b/>
                <w:bCs/>
              </w:rPr>
            </w:pPr>
          </w:p>
        </w:tc>
      </w:tr>
    </w:tbl>
    <w:p w14:paraId="278D0512" w14:textId="1D3219FA" w:rsidR="001C3B62" w:rsidRDefault="001C3B62" w:rsidP="001C3B62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998"/>
      </w:tblGrid>
      <w:tr w:rsidR="00754104" w14:paraId="66670DBB" w14:textId="77777777" w:rsidTr="00847E33">
        <w:tc>
          <w:tcPr>
            <w:tcW w:w="1271" w:type="dxa"/>
          </w:tcPr>
          <w:p w14:paraId="3E5E405E" w14:textId="77777777" w:rsidR="00754104" w:rsidRDefault="00754104" w:rsidP="00847E3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  <w:p w14:paraId="40D83E00" w14:textId="77777777" w:rsidR="00754104" w:rsidRDefault="00754104" w:rsidP="00847E33">
            <w:pPr>
              <w:ind w:firstLine="708"/>
              <w:rPr>
                <w:b/>
                <w:bCs/>
              </w:rPr>
            </w:pPr>
          </w:p>
        </w:tc>
        <w:tc>
          <w:tcPr>
            <w:tcW w:w="1559" w:type="dxa"/>
          </w:tcPr>
          <w:p w14:paraId="42CF5666" w14:textId="77777777" w:rsidR="00754104" w:rsidRDefault="00754104" w:rsidP="00847E33">
            <w:pPr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  <w:p w14:paraId="27325D13" w14:textId="77777777" w:rsidR="00754104" w:rsidRDefault="00754104" w:rsidP="00847E33">
            <w:pPr>
              <w:rPr>
                <w:b/>
                <w:bCs/>
              </w:rPr>
            </w:pPr>
          </w:p>
        </w:tc>
        <w:tc>
          <w:tcPr>
            <w:tcW w:w="5998" w:type="dxa"/>
          </w:tcPr>
          <w:p w14:paraId="52296975" w14:textId="77777777" w:rsidR="00754104" w:rsidRDefault="00754104" w:rsidP="00847E33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  <w:p w14:paraId="19BF9941" w14:textId="77777777" w:rsidR="00754104" w:rsidRDefault="00754104" w:rsidP="00847E33">
            <w:pPr>
              <w:rPr>
                <w:b/>
                <w:bCs/>
              </w:rPr>
            </w:pPr>
          </w:p>
        </w:tc>
      </w:tr>
      <w:tr w:rsidR="00754104" w14:paraId="2E03AC73" w14:textId="77777777" w:rsidTr="00847E33">
        <w:tc>
          <w:tcPr>
            <w:tcW w:w="1271" w:type="dxa"/>
          </w:tcPr>
          <w:p w14:paraId="1A86A4D7" w14:textId="1B45742A" w:rsidR="00754104" w:rsidRPr="00754104" w:rsidRDefault="003A56DF" w:rsidP="00847E33">
            <w:r>
              <w:t>s</w:t>
            </w:r>
            <w:r w:rsidR="00754104" w:rsidRPr="00754104">
              <w:t>etup3</w:t>
            </w:r>
          </w:p>
          <w:p w14:paraId="3A6E80C8" w14:textId="77777777" w:rsidR="00754104" w:rsidRPr="00754104" w:rsidRDefault="00754104" w:rsidP="00847E33"/>
        </w:tc>
        <w:tc>
          <w:tcPr>
            <w:tcW w:w="1559" w:type="dxa"/>
          </w:tcPr>
          <w:p w14:paraId="3C4F46BB" w14:textId="77777777" w:rsidR="00754104" w:rsidRPr="00754104" w:rsidRDefault="00754104" w:rsidP="00847E33">
            <w:proofErr w:type="spellStart"/>
            <w:r w:rsidRPr="00754104">
              <w:t>Experiment</w:t>
            </w:r>
            <w:proofErr w:type="spellEnd"/>
          </w:p>
          <w:p w14:paraId="4859581D" w14:textId="77777777" w:rsidR="00754104" w:rsidRPr="00754104" w:rsidRDefault="00754104" w:rsidP="00847E33"/>
        </w:tc>
        <w:tc>
          <w:tcPr>
            <w:tcW w:w="5998" w:type="dxa"/>
          </w:tcPr>
          <w:p w14:paraId="690CE03E" w14:textId="2EABF51C" w:rsidR="00754104" w:rsidRDefault="00754104" w:rsidP="00754104">
            <w:pPr>
              <w:rPr>
                <w:b/>
                <w:bCs/>
              </w:rPr>
            </w:pPr>
            <w:proofErr w:type="spellStart"/>
            <w:r w:rsidRPr="00754104">
              <w:t>int</w:t>
            </w:r>
            <w:proofErr w:type="spellEnd"/>
            <w:r w:rsidRPr="00754104">
              <w:t>[] prueba10a3</w:t>
            </w:r>
            <w:r>
              <w:rPr>
                <w:b/>
                <w:bCs/>
              </w:rPr>
              <w:t xml:space="preserve">  = </w:t>
            </w:r>
            <w:r w:rsidRPr="00754104">
              <w:t>arreglo de 100</w:t>
            </w:r>
            <w:r>
              <w:t>0</w:t>
            </w:r>
            <w:r w:rsidRPr="00754104">
              <w:t xml:space="preserve"> enteros</w:t>
            </w:r>
            <w:r>
              <w:t xml:space="preserve"> aleatorios sin ningún orden aparente</w:t>
            </w:r>
          </w:p>
        </w:tc>
      </w:tr>
    </w:tbl>
    <w:p w14:paraId="261B407F" w14:textId="15E71242" w:rsidR="00754104" w:rsidRDefault="00754104" w:rsidP="001C3B62"/>
    <w:p w14:paraId="38D1803C" w14:textId="58314859" w:rsidR="00754104" w:rsidRDefault="00754104" w:rsidP="001C3B62"/>
    <w:p w14:paraId="75B17444" w14:textId="42C67741" w:rsidR="00754104" w:rsidRDefault="00754104" w:rsidP="001C3B62"/>
    <w:tbl>
      <w:tblPr>
        <w:tblStyle w:val="Tablaconcuadrcula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417"/>
        <w:gridCol w:w="1134"/>
        <w:gridCol w:w="1276"/>
        <w:gridCol w:w="4013"/>
      </w:tblGrid>
      <w:tr w:rsidR="008B6017" w14:paraId="2007CC3F" w14:textId="77777777" w:rsidTr="009A1558">
        <w:tc>
          <w:tcPr>
            <w:tcW w:w="9259" w:type="dxa"/>
            <w:gridSpan w:val="5"/>
          </w:tcPr>
          <w:p w14:paraId="44CA4D64" w14:textId="33EED577" w:rsidR="008B6017" w:rsidRDefault="008B6017" w:rsidP="001C3B62">
            <w:r w:rsidRPr="008B6017">
              <w:rPr>
                <w:b/>
                <w:bCs/>
              </w:rPr>
              <w:t>Objetivo de la prueba:</w:t>
            </w:r>
            <w:r>
              <w:t xml:space="preserve"> El objetivo de esta prueba es verificar que </w:t>
            </w:r>
            <w:r w:rsidR="003A56DF">
              <w:t>el</w:t>
            </w:r>
            <w:r>
              <w:t xml:space="preserve"> método de ordenamiento “</w:t>
            </w:r>
            <w:proofErr w:type="spellStart"/>
            <w:r w:rsidR="009A1558">
              <w:t>InsertionSort</w:t>
            </w:r>
            <w:proofErr w:type="spellEnd"/>
            <w:r>
              <w:t>”, esté ordenando correctamente los arreglos de</w:t>
            </w:r>
            <w:r w:rsidR="003A56DF">
              <w:t xml:space="preserve"> enteros</w:t>
            </w:r>
          </w:p>
        </w:tc>
      </w:tr>
      <w:tr w:rsidR="008B6017" w14:paraId="7E4D5F5A" w14:textId="77777777" w:rsidTr="009A1558">
        <w:tc>
          <w:tcPr>
            <w:tcW w:w="1419" w:type="dxa"/>
            <w:shd w:val="clear" w:color="auto" w:fill="E7E6E6" w:themeFill="background2"/>
          </w:tcPr>
          <w:p w14:paraId="15CB0FCE" w14:textId="59D9AC1F" w:rsidR="008B6017" w:rsidRPr="008B6017" w:rsidRDefault="008B6017" w:rsidP="001C3B62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Clase</w:t>
            </w:r>
          </w:p>
        </w:tc>
        <w:tc>
          <w:tcPr>
            <w:tcW w:w="1417" w:type="dxa"/>
            <w:shd w:val="clear" w:color="auto" w:fill="E7E6E6" w:themeFill="background2"/>
          </w:tcPr>
          <w:p w14:paraId="7D8E0661" w14:textId="77777777" w:rsidR="008B6017" w:rsidRPr="008B6017" w:rsidRDefault="008B6017" w:rsidP="001C3B62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Método</w:t>
            </w:r>
          </w:p>
          <w:p w14:paraId="2A2A08D6" w14:textId="49312610" w:rsidR="008B6017" w:rsidRPr="008B6017" w:rsidRDefault="008B6017" w:rsidP="001C3B62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9A1B9A8" w14:textId="0BCA5A08" w:rsidR="008B6017" w:rsidRPr="008B6017" w:rsidRDefault="008B6017" w:rsidP="001C3B62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Escenario</w:t>
            </w:r>
          </w:p>
        </w:tc>
        <w:tc>
          <w:tcPr>
            <w:tcW w:w="1276" w:type="dxa"/>
            <w:shd w:val="clear" w:color="auto" w:fill="E7E6E6" w:themeFill="background2"/>
          </w:tcPr>
          <w:p w14:paraId="3C5C398C" w14:textId="6AB4FC70" w:rsidR="008B6017" w:rsidRPr="008B6017" w:rsidRDefault="008B6017" w:rsidP="001C3B62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Valores de Entrada</w:t>
            </w:r>
          </w:p>
        </w:tc>
        <w:tc>
          <w:tcPr>
            <w:tcW w:w="4013" w:type="dxa"/>
            <w:shd w:val="clear" w:color="auto" w:fill="E7E6E6" w:themeFill="background2"/>
          </w:tcPr>
          <w:p w14:paraId="57073135" w14:textId="77777777" w:rsidR="008B6017" w:rsidRPr="008B6017" w:rsidRDefault="008B6017" w:rsidP="001C3B62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Resultado</w:t>
            </w:r>
          </w:p>
          <w:p w14:paraId="39188FB2" w14:textId="78866615" w:rsidR="008B6017" w:rsidRPr="008B6017" w:rsidRDefault="008B6017" w:rsidP="001C3B62">
            <w:pPr>
              <w:rPr>
                <w:b/>
                <w:bCs/>
              </w:rPr>
            </w:pPr>
          </w:p>
        </w:tc>
      </w:tr>
      <w:tr w:rsidR="008B6017" w14:paraId="1EC4E783" w14:textId="77777777" w:rsidTr="009A1558">
        <w:tc>
          <w:tcPr>
            <w:tcW w:w="1419" w:type="dxa"/>
          </w:tcPr>
          <w:p w14:paraId="794FE8AB" w14:textId="43A37EA8" w:rsidR="003A56DF" w:rsidRDefault="003A56DF" w:rsidP="001C3B62">
            <w:proofErr w:type="spellStart"/>
            <w:r>
              <w:t>Experiments</w:t>
            </w:r>
            <w:proofErr w:type="spellEnd"/>
          </w:p>
        </w:tc>
        <w:tc>
          <w:tcPr>
            <w:tcW w:w="1417" w:type="dxa"/>
          </w:tcPr>
          <w:p w14:paraId="663C3D0C" w14:textId="77777777" w:rsidR="008B6017" w:rsidRDefault="00695B0E" w:rsidP="001C3B62">
            <w:proofErr w:type="spellStart"/>
            <w:r>
              <w:t>insertionSort</w:t>
            </w:r>
            <w:proofErr w:type="spellEnd"/>
          </w:p>
          <w:p w14:paraId="099DD465" w14:textId="53A118AB" w:rsidR="00695B0E" w:rsidRDefault="00695B0E" w:rsidP="001C3B62"/>
        </w:tc>
        <w:tc>
          <w:tcPr>
            <w:tcW w:w="1134" w:type="dxa"/>
          </w:tcPr>
          <w:p w14:paraId="06E9EC4E" w14:textId="252B9684" w:rsidR="003A56DF" w:rsidRDefault="003A56DF" w:rsidP="001C3B62">
            <w:r>
              <w:t>setup1()</w:t>
            </w:r>
          </w:p>
        </w:tc>
        <w:tc>
          <w:tcPr>
            <w:tcW w:w="1276" w:type="dxa"/>
          </w:tcPr>
          <w:p w14:paraId="571B15FF" w14:textId="20CA155F" w:rsidR="008B6017" w:rsidRDefault="008B6017" w:rsidP="001C3B62"/>
        </w:tc>
        <w:tc>
          <w:tcPr>
            <w:tcW w:w="4013" w:type="dxa"/>
          </w:tcPr>
          <w:p w14:paraId="4527B12D" w14:textId="487B2B85" w:rsidR="008B6017" w:rsidRDefault="00C17591" w:rsidP="00C17591">
            <w:r>
              <w:t>prueba10a1 = {</w:t>
            </w:r>
            <w:r w:rsidR="00695B0E" w:rsidRPr="00695B0E">
              <w:t>-8,-7,-5,1,2,5,9,15,24,30</w:t>
            </w:r>
            <w:r>
              <w:t>}</w:t>
            </w:r>
          </w:p>
        </w:tc>
      </w:tr>
      <w:tr w:rsidR="003A56DF" w14:paraId="1F28AB29" w14:textId="77777777" w:rsidTr="009A1558">
        <w:tc>
          <w:tcPr>
            <w:tcW w:w="1419" w:type="dxa"/>
          </w:tcPr>
          <w:p w14:paraId="02F2501B" w14:textId="1DD0F9DE" w:rsidR="003A56DF" w:rsidRDefault="003A56DF" w:rsidP="003A56DF">
            <w:proofErr w:type="spellStart"/>
            <w:r>
              <w:t>Experiments</w:t>
            </w:r>
            <w:proofErr w:type="spellEnd"/>
          </w:p>
        </w:tc>
        <w:tc>
          <w:tcPr>
            <w:tcW w:w="1417" w:type="dxa"/>
          </w:tcPr>
          <w:p w14:paraId="774534B8" w14:textId="033EA864" w:rsidR="003A56DF" w:rsidRDefault="00695B0E" w:rsidP="003A56DF">
            <w:proofErr w:type="spellStart"/>
            <w:r>
              <w:t>InsertionSort</w:t>
            </w:r>
            <w:proofErr w:type="spellEnd"/>
          </w:p>
          <w:p w14:paraId="24F7C22D" w14:textId="6515254F" w:rsidR="00695B0E" w:rsidRDefault="00695B0E" w:rsidP="003A56DF"/>
        </w:tc>
        <w:tc>
          <w:tcPr>
            <w:tcW w:w="1134" w:type="dxa"/>
          </w:tcPr>
          <w:p w14:paraId="4FE0EBD3" w14:textId="09FF8DB6" w:rsidR="003A56DF" w:rsidRDefault="003A56DF" w:rsidP="003A56DF">
            <w:r>
              <w:t>setup2()</w:t>
            </w:r>
          </w:p>
        </w:tc>
        <w:tc>
          <w:tcPr>
            <w:tcW w:w="1276" w:type="dxa"/>
          </w:tcPr>
          <w:p w14:paraId="02C3E655" w14:textId="77777777" w:rsidR="003A56DF" w:rsidRDefault="003A56DF" w:rsidP="003A56DF"/>
        </w:tc>
        <w:tc>
          <w:tcPr>
            <w:tcW w:w="4013" w:type="dxa"/>
          </w:tcPr>
          <w:p w14:paraId="257FE394" w14:textId="19F9F07F" w:rsidR="00695B0E" w:rsidRDefault="00695B0E" w:rsidP="003A56DF">
            <w:r>
              <w:t>Prueba10a2={</w:t>
            </w:r>
            <w:r w:rsidRPr="00695B0E">
              <w:t>0,0,1,2,4,6,8,9,9,10,10,11,11,12,12,15,15,17,17,18,18,20,20,20,23,25,26,28,29,29,30,30,31,32,33,35,37,37,38,38,38,39,40,40,40,40,40,41,41,42,42,43,43,44,45,48,50,50,52,54,56,56,56,56,58,59,60,61,64,64,64,66,67,70,71,72,72,73,74,75,77,77,78,78,78,79,81,83,83,84,87,88,88,91,91,91,91,94,95,98,99</w:t>
            </w:r>
          </w:p>
          <w:p w14:paraId="3067F4D7" w14:textId="41D1B7AB" w:rsidR="003A56DF" w:rsidRDefault="00695B0E" w:rsidP="003A56DF">
            <w:r>
              <w:t>}</w:t>
            </w:r>
          </w:p>
        </w:tc>
      </w:tr>
      <w:tr w:rsidR="00C17591" w14:paraId="5EEFF208" w14:textId="77777777" w:rsidTr="009A1558">
        <w:tc>
          <w:tcPr>
            <w:tcW w:w="1419" w:type="dxa"/>
          </w:tcPr>
          <w:p w14:paraId="5B76E2A4" w14:textId="2416CEAF" w:rsidR="00C17591" w:rsidRDefault="00C17591" w:rsidP="00C17591">
            <w:proofErr w:type="spellStart"/>
            <w:r>
              <w:t>Experiments</w:t>
            </w:r>
            <w:proofErr w:type="spellEnd"/>
          </w:p>
        </w:tc>
        <w:tc>
          <w:tcPr>
            <w:tcW w:w="1417" w:type="dxa"/>
          </w:tcPr>
          <w:p w14:paraId="7AE18491" w14:textId="0C49AFA5" w:rsidR="00695B0E" w:rsidRDefault="00695B0E" w:rsidP="00C17591"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1134" w:type="dxa"/>
          </w:tcPr>
          <w:p w14:paraId="38A7AA75" w14:textId="127673BA" w:rsidR="00C17591" w:rsidRDefault="00C17591" w:rsidP="00C17591">
            <w:r>
              <w:t>setup3()</w:t>
            </w:r>
          </w:p>
        </w:tc>
        <w:tc>
          <w:tcPr>
            <w:tcW w:w="1276" w:type="dxa"/>
          </w:tcPr>
          <w:p w14:paraId="1343270B" w14:textId="77777777" w:rsidR="00C17591" w:rsidRDefault="00C17591" w:rsidP="00C17591"/>
        </w:tc>
        <w:tc>
          <w:tcPr>
            <w:tcW w:w="4013" w:type="dxa"/>
          </w:tcPr>
          <w:p w14:paraId="0DFD8152" w14:textId="77777777" w:rsidR="00C17591" w:rsidRDefault="00C17591" w:rsidP="00C175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resultado de este</w:t>
            </w:r>
          </w:p>
          <w:p w14:paraId="5156D7DE" w14:textId="77777777" w:rsidR="00C17591" w:rsidRDefault="00C17591" w:rsidP="00C175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método es el correcto</w:t>
            </w:r>
          </w:p>
          <w:p w14:paraId="0BA43884" w14:textId="77777777" w:rsidR="00C17591" w:rsidRDefault="00C17591" w:rsidP="00C175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ordenamiento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ascendete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de un</w:t>
            </w:r>
          </w:p>
          <w:p w14:paraId="123D90FD" w14:textId="3618E3C4" w:rsidR="00C17591" w:rsidRDefault="00C17591" w:rsidP="00C17591">
            <w:r>
              <w:t>arreglo de enteros</w:t>
            </w:r>
          </w:p>
        </w:tc>
      </w:tr>
    </w:tbl>
    <w:p w14:paraId="4CA5DFBC" w14:textId="1CEFE6FF" w:rsidR="00754104" w:rsidRDefault="00754104" w:rsidP="001C3B62"/>
    <w:p w14:paraId="3A7D78B6" w14:textId="7A8CC12B" w:rsidR="00695B0E" w:rsidRDefault="00695B0E" w:rsidP="001C3B62"/>
    <w:p w14:paraId="04DB93C6" w14:textId="76C0BDDC" w:rsidR="00695B0E" w:rsidRDefault="00695B0E" w:rsidP="001C3B62"/>
    <w:p w14:paraId="5B40A432" w14:textId="59E7F4FE" w:rsidR="00695B0E" w:rsidRDefault="00695B0E" w:rsidP="001C3B62"/>
    <w:tbl>
      <w:tblPr>
        <w:tblStyle w:val="Tablaconcuadrcula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417"/>
        <w:gridCol w:w="1134"/>
        <w:gridCol w:w="1276"/>
        <w:gridCol w:w="4013"/>
      </w:tblGrid>
      <w:tr w:rsidR="009A1558" w14:paraId="0520F4CE" w14:textId="77777777" w:rsidTr="0008764E">
        <w:tc>
          <w:tcPr>
            <w:tcW w:w="9259" w:type="dxa"/>
            <w:gridSpan w:val="5"/>
          </w:tcPr>
          <w:p w14:paraId="6C7FFD2F" w14:textId="77777777" w:rsidR="009A1558" w:rsidRDefault="009A1558" w:rsidP="0008764E">
            <w:r w:rsidRPr="008B6017">
              <w:rPr>
                <w:b/>
                <w:bCs/>
              </w:rPr>
              <w:t>Objetivo de la prueba:</w:t>
            </w:r>
            <w:r>
              <w:t xml:space="preserve"> El objetivo de esta prueba es verificar que el método de ordenamiento “</w:t>
            </w:r>
            <w:proofErr w:type="spellStart"/>
            <w:r>
              <w:t>MergeSort</w:t>
            </w:r>
            <w:proofErr w:type="spellEnd"/>
            <w:r>
              <w:t>”, esté ordenando correctamente los arreglos de enteros</w:t>
            </w:r>
          </w:p>
        </w:tc>
      </w:tr>
      <w:tr w:rsidR="009A1558" w:rsidRPr="008B6017" w14:paraId="3C38EF82" w14:textId="77777777" w:rsidTr="0008764E">
        <w:tc>
          <w:tcPr>
            <w:tcW w:w="1419" w:type="dxa"/>
            <w:shd w:val="clear" w:color="auto" w:fill="E7E6E6" w:themeFill="background2"/>
          </w:tcPr>
          <w:p w14:paraId="5C5C38B5" w14:textId="77777777" w:rsidR="009A1558" w:rsidRPr="008B6017" w:rsidRDefault="009A1558" w:rsidP="0008764E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Clase</w:t>
            </w:r>
          </w:p>
        </w:tc>
        <w:tc>
          <w:tcPr>
            <w:tcW w:w="1417" w:type="dxa"/>
            <w:shd w:val="clear" w:color="auto" w:fill="E7E6E6" w:themeFill="background2"/>
          </w:tcPr>
          <w:p w14:paraId="58F86898" w14:textId="77777777" w:rsidR="009A1558" w:rsidRPr="008B6017" w:rsidRDefault="009A1558" w:rsidP="0008764E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Método</w:t>
            </w:r>
          </w:p>
          <w:p w14:paraId="4CD17E30" w14:textId="77777777" w:rsidR="009A1558" w:rsidRPr="008B6017" w:rsidRDefault="009A1558" w:rsidP="0008764E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1BE2D1A7" w14:textId="77777777" w:rsidR="009A1558" w:rsidRPr="008B6017" w:rsidRDefault="009A1558" w:rsidP="0008764E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Escenario</w:t>
            </w:r>
          </w:p>
        </w:tc>
        <w:tc>
          <w:tcPr>
            <w:tcW w:w="1276" w:type="dxa"/>
            <w:shd w:val="clear" w:color="auto" w:fill="E7E6E6" w:themeFill="background2"/>
          </w:tcPr>
          <w:p w14:paraId="6791C1D1" w14:textId="77777777" w:rsidR="009A1558" w:rsidRPr="008B6017" w:rsidRDefault="009A1558" w:rsidP="0008764E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Valores de Entrada</w:t>
            </w:r>
          </w:p>
        </w:tc>
        <w:tc>
          <w:tcPr>
            <w:tcW w:w="4013" w:type="dxa"/>
            <w:shd w:val="clear" w:color="auto" w:fill="E7E6E6" w:themeFill="background2"/>
          </w:tcPr>
          <w:p w14:paraId="5DC55A12" w14:textId="77777777" w:rsidR="009A1558" w:rsidRPr="008B6017" w:rsidRDefault="009A1558" w:rsidP="0008764E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Resultado</w:t>
            </w:r>
          </w:p>
          <w:p w14:paraId="771D5AFF" w14:textId="77777777" w:rsidR="009A1558" w:rsidRPr="008B6017" w:rsidRDefault="009A1558" w:rsidP="0008764E">
            <w:pPr>
              <w:rPr>
                <w:b/>
                <w:bCs/>
              </w:rPr>
            </w:pPr>
          </w:p>
        </w:tc>
      </w:tr>
      <w:tr w:rsidR="009A1558" w14:paraId="5AAA6CEF" w14:textId="77777777" w:rsidTr="0008764E">
        <w:tc>
          <w:tcPr>
            <w:tcW w:w="1419" w:type="dxa"/>
          </w:tcPr>
          <w:p w14:paraId="6F492644" w14:textId="77777777" w:rsidR="009A1558" w:rsidRDefault="009A1558" w:rsidP="0008764E">
            <w:proofErr w:type="spellStart"/>
            <w:r>
              <w:t>Experiments</w:t>
            </w:r>
            <w:proofErr w:type="spellEnd"/>
          </w:p>
        </w:tc>
        <w:tc>
          <w:tcPr>
            <w:tcW w:w="1417" w:type="dxa"/>
          </w:tcPr>
          <w:p w14:paraId="644DE8F3" w14:textId="1BC30905" w:rsidR="009A1558" w:rsidRDefault="00E664E6" w:rsidP="0008764E">
            <w:proofErr w:type="spellStart"/>
            <w:r>
              <w:t>Merge</w:t>
            </w:r>
            <w:r w:rsidR="009A1558">
              <w:t>Sort</w:t>
            </w:r>
            <w:proofErr w:type="spellEnd"/>
          </w:p>
          <w:p w14:paraId="1BEEA1FF" w14:textId="77777777" w:rsidR="009A1558" w:rsidRDefault="009A1558" w:rsidP="0008764E"/>
        </w:tc>
        <w:tc>
          <w:tcPr>
            <w:tcW w:w="1134" w:type="dxa"/>
          </w:tcPr>
          <w:p w14:paraId="2CC986CF" w14:textId="77777777" w:rsidR="009A1558" w:rsidRDefault="009A1558" w:rsidP="0008764E">
            <w:r>
              <w:t>setup1()</w:t>
            </w:r>
          </w:p>
        </w:tc>
        <w:tc>
          <w:tcPr>
            <w:tcW w:w="1276" w:type="dxa"/>
          </w:tcPr>
          <w:p w14:paraId="4A457E80" w14:textId="77777777" w:rsidR="009A1558" w:rsidRDefault="009A1558" w:rsidP="0008764E"/>
        </w:tc>
        <w:tc>
          <w:tcPr>
            <w:tcW w:w="4013" w:type="dxa"/>
          </w:tcPr>
          <w:p w14:paraId="6712E364" w14:textId="77777777" w:rsidR="009A1558" w:rsidRDefault="009A1558" w:rsidP="0008764E">
            <w:r>
              <w:t>prueba10a1 = {</w:t>
            </w:r>
            <w:r w:rsidRPr="00695B0E">
              <w:t>-8,-7,-5,1,2,5,9,15,24,30</w:t>
            </w:r>
            <w:r>
              <w:t>}</w:t>
            </w:r>
          </w:p>
        </w:tc>
      </w:tr>
      <w:tr w:rsidR="009A1558" w14:paraId="07112EC0" w14:textId="77777777" w:rsidTr="0008764E">
        <w:tc>
          <w:tcPr>
            <w:tcW w:w="1419" w:type="dxa"/>
          </w:tcPr>
          <w:p w14:paraId="57220575" w14:textId="77777777" w:rsidR="009A1558" w:rsidRDefault="009A1558" w:rsidP="0008764E">
            <w:proofErr w:type="spellStart"/>
            <w:r>
              <w:t>Experiments</w:t>
            </w:r>
            <w:proofErr w:type="spellEnd"/>
          </w:p>
        </w:tc>
        <w:tc>
          <w:tcPr>
            <w:tcW w:w="1417" w:type="dxa"/>
          </w:tcPr>
          <w:p w14:paraId="4F384447" w14:textId="3D3260CF" w:rsidR="009A1558" w:rsidRDefault="00E664E6" w:rsidP="0008764E">
            <w:proofErr w:type="spellStart"/>
            <w:r>
              <w:t>Merge</w:t>
            </w:r>
            <w:r w:rsidR="009A1558">
              <w:t>Sort</w:t>
            </w:r>
            <w:proofErr w:type="spellEnd"/>
          </w:p>
          <w:p w14:paraId="3CA02B6A" w14:textId="77777777" w:rsidR="009A1558" w:rsidRDefault="009A1558" w:rsidP="0008764E"/>
        </w:tc>
        <w:tc>
          <w:tcPr>
            <w:tcW w:w="1134" w:type="dxa"/>
          </w:tcPr>
          <w:p w14:paraId="67AE5041" w14:textId="77777777" w:rsidR="009A1558" w:rsidRDefault="009A1558" w:rsidP="0008764E">
            <w:r>
              <w:t>setup2()</w:t>
            </w:r>
          </w:p>
        </w:tc>
        <w:tc>
          <w:tcPr>
            <w:tcW w:w="1276" w:type="dxa"/>
          </w:tcPr>
          <w:p w14:paraId="2549CA25" w14:textId="77777777" w:rsidR="009A1558" w:rsidRDefault="009A1558" w:rsidP="0008764E"/>
        </w:tc>
        <w:tc>
          <w:tcPr>
            <w:tcW w:w="4013" w:type="dxa"/>
          </w:tcPr>
          <w:p w14:paraId="1ADCC2F0" w14:textId="77777777" w:rsidR="009A1558" w:rsidRDefault="009A1558" w:rsidP="0008764E">
            <w:r>
              <w:t>Prueba10a2={</w:t>
            </w:r>
            <w:r w:rsidRPr="00695B0E">
              <w:t>0,0,1,2,4,6,8,9,9,10,10,11,11,12,12,15,15,17,17,18,18,20,20,20,23,25,26,28,29,29,30,30,31,32,33,35,37,37,38,38,38,39,40,40,40,40,40,41,41,42,42,43,43,44,45,48,50,50,52,54,56,56,56,56,58,59,60,61,64,64,64,66,67,70,71,72,72,73,74,75,77,77,78,78,78,79,81,83,83,84,87,88,88,91,91,91,91,94,95,98,99</w:t>
            </w:r>
          </w:p>
          <w:p w14:paraId="222F2E55" w14:textId="77777777" w:rsidR="009A1558" w:rsidRDefault="009A1558" w:rsidP="0008764E">
            <w:r>
              <w:t>}</w:t>
            </w:r>
          </w:p>
        </w:tc>
      </w:tr>
      <w:tr w:rsidR="009A1558" w14:paraId="2D968C5B" w14:textId="77777777" w:rsidTr="0008764E">
        <w:tc>
          <w:tcPr>
            <w:tcW w:w="1419" w:type="dxa"/>
          </w:tcPr>
          <w:p w14:paraId="393B343F" w14:textId="77777777" w:rsidR="009A1558" w:rsidRDefault="009A1558" w:rsidP="0008764E">
            <w:proofErr w:type="spellStart"/>
            <w:r>
              <w:t>Experiments</w:t>
            </w:r>
            <w:proofErr w:type="spellEnd"/>
          </w:p>
        </w:tc>
        <w:tc>
          <w:tcPr>
            <w:tcW w:w="1417" w:type="dxa"/>
          </w:tcPr>
          <w:p w14:paraId="2FE0204D" w14:textId="77777777" w:rsidR="009A1558" w:rsidRDefault="00E664E6" w:rsidP="0008764E">
            <w:proofErr w:type="spellStart"/>
            <w:r>
              <w:t>MargeSort</w:t>
            </w:r>
            <w:proofErr w:type="spellEnd"/>
          </w:p>
          <w:p w14:paraId="2F502D14" w14:textId="69C7C512" w:rsidR="00E664E6" w:rsidRDefault="00E664E6" w:rsidP="0008764E"/>
        </w:tc>
        <w:tc>
          <w:tcPr>
            <w:tcW w:w="1134" w:type="dxa"/>
          </w:tcPr>
          <w:p w14:paraId="31DE2A17" w14:textId="77777777" w:rsidR="009A1558" w:rsidRDefault="009A1558" w:rsidP="0008764E">
            <w:r>
              <w:t>setup3()</w:t>
            </w:r>
          </w:p>
        </w:tc>
        <w:tc>
          <w:tcPr>
            <w:tcW w:w="1276" w:type="dxa"/>
          </w:tcPr>
          <w:p w14:paraId="33017552" w14:textId="77777777" w:rsidR="009A1558" w:rsidRDefault="009A1558" w:rsidP="0008764E"/>
        </w:tc>
        <w:tc>
          <w:tcPr>
            <w:tcW w:w="4013" w:type="dxa"/>
          </w:tcPr>
          <w:p w14:paraId="59FE90C5" w14:textId="77777777" w:rsidR="009A1558" w:rsidRDefault="009A1558" w:rsidP="0008764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resultado de este</w:t>
            </w:r>
          </w:p>
          <w:p w14:paraId="1604C86F" w14:textId="77777777" w:rsidR="009A1558" w:rsidRDefault="009A1558" w:rsidP="0008764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método es el correcto</w:t>
            </w:r>
          </w:p>
          <w:p w14:paraId="508A0F42" w14:textId="77777777" w:rsidR="009A1558" w:rsidRDefault="009A1558" w:rsidP="0008764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ordenamiento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ascendete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de un</w:t>
            </w:r>
          </w:p>
          <w:p w14:paraId="5B783503" w14:textId="77777777" w:rsidR="009A1558" w:rsidRDefault="009A1558" w:rsidP="0008764E">
            <w:r>
              <w:t>arreglo de enteros</w:t>
            </w:r>
          </w:p>
        </w:tc>
      </w:tr>
    </w:tbl>
    <w:p w14:paraId="32AEA484" w14:textId="70EA3989" w:rsidR="00695B0E" w:rsidRDefault="00695B0E" w:rsidP="001C3B62"/>
    <w:p w14:paraId="64AE37F3" w14:textId="56B924CE" w:rsidR="00695B0E" w:rsidRDefault="00695B0E" w:rsidP="001C3B62"/>
    <w:p w14:paraId="17C5D5EE" w14:textId="1BACDA96" w:rsidR="009A1558" w:rsidRDefault="009A1558" w:rsidP="001C3B62"/>
    <w:p w14:paraId="514A7F23" w14:textId="31FC48F8" w:rsidR="009A1558" w:rsidRDefault="009A1558" w:rsidP="001C3B62"/>
    <w:p w14:paraId="3688111C" w14:textId="1D052FCC" w:rsidR="009A1558" w:rsidRDefault="009A1558" w:rsidP="001C3B62"/>
    <w:p w14:paraId="6B0769AB" w14:textId="166DA6AE" w:rsidR="009A1558" w:rsidRDefault="009A1558" w:rsidP="001C3B62"/>
    <w:p w14:paraId="07A027DF" w14:textId="26265481" w:rsidR="009A1558" w:rsidRDefault="009A1558" w:rsidP="001C3B62"/>
    <w:p w14:paraId="27849F13" w14:textId="25D756F3" w:rsidR="009A1558" w:rsidRDefault="009A1558" w:rsidP="001C3B62"/>
    <w:p w14:paraId="512F60D9" w14:textId="21A343FE" w:rsidR="009A1558" w:rsidRDefault="009A1558" w:rsidP="001C3B62"/>
    <w:p w14:paraId="0F7434FA" w14:textId="78211C28" w:rsidR="009A1558" w:rsidRDefault="009A1558" w:rsidP="001C3B62"/>
    <w:p w14:paraId="2942135C" w14:textId="77777777" w:rsidR="009A1558" w:rsidRDefault="009A1558" w:rsidP="001C3B62"/>
    <w:p w14:paraId="03FF8AB5" w14:textId="77777777" w:rsidR="00695B0E" w:rsidRDefault="00695B0E" w:rsidP="001C3B62"/>
    <w:p w14:paraId="405B987D" w14:textId="14F5C2FD" w:rsidR="00695B0E" w:rsidRDefault="00695B0E" w:rsidP="001C3B62"/>
    <w:p w14:paraId="334613A4" w14:textId="226C491B" w:rsidR="00695B0E" w:rsidRDefault="00695B0E" w:rsidP="001C3B62"/>
    <w:p w14:paraId="2F3D5213" w14:textId="5E825E65" w:rsidR="00695B0E" w:rsidRDefault="00695B0E" w:rsidP="001C3B62"/>
    <w:p w14:paraId="4A6C2B12" w14:textId="32BD3E56" w:rsidR="00695B0E" w:rsidRDefault="00695B0E" w:rsidP="001C3B62"/>
    <w:p w14:paraId="210D3931" w14:textId="1357DF60" w:rsidR="00695B0E" w:rsidRDefault="00695B0E" w:rsidP="001C3B62"/>
    <w:p w14:paraId="2D211FCC" w14:textId="6ACD983E" w:rsidR="00695B0E" w:rsidRDefault="00695B0E" w:rsidP="001C3B62"/>
    <w:p w14:paraId="6C567922" w14:textId="4C71FBDF" w:rsidR="00695B0E" w:rsidRDefault="00695B0E" w:rsidP="001C3B62"/>
    <w:p w14:paraId="4BD870DA" w14:textId="77777777" w:rsidR="00695B0E" w:rsidRDefault="00695B0E" w:rsidP="001C3B62"/>
    <w:sectPr w:rsidR="00695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62"/>
    <w:rsid w:val="001C3B62"/>
    <w:rsid w:val="00255E60"/>
    <w:rsid w:val="003A56DF"/>
    <w:rsid w:val="005D477B"/>
    <w:rsid w:val="00695B0E"/>
    <w:rsid w:val="00754104"/>
    <w:rsid w:val="008B6017"/>
    <w:rsid w:val="009A1558"/>
    <w:rsid w:val="00AE7585"/>
    <w:rsid w:val="00C1013F"/>
    <w:rsid w:val="00C17591"/>
    <w:rsid w:val="00E6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10465"/>
  <w15:chartTrackingRefBased/>
  <w15:docId w15:val="{965FD681-C6E9-4E9E-B896-63DB200D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1C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samaca burbano</dc:creator>
  <cp:keywords/>
  <dc:description/>
  <cp:lastModifiedBy>alejandro arce rendon</cp:lastModifiedBy>
  <cp:revision>4</cp:revision>
  <dcterms:created xsi:type="dcterms:W3CDTF">2021-03-09T21:32:00Z</dcterms:created>
  <dcterms:modified xsi:type="dcterms:W3CDTF">2021-03-10T20:12:00Z</dcterms:modified>
</cp:coreProperties>
</file>