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8E" w:rsidRPr="00360ABD" w:rsidRDefault="0021688E" w:rsidP="00360AB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60ABD">
        <w:rPr>
          <w:rFonts w:ascii="Arial" w:hAnsi="Arial" w:cs="Arial"/>
          <w:b/>
          <w:sz w:val="28"/>
          <w:szCs w:val="28"/>
          <w:u w:val="single"/>
        </w:rPr>
        <w:t xml:space="preserve">Ale </w:t>
      </w:r>
      <w:proofErr w:type="spellStart"/>
      <w:r w:rsidRPr="00360ABD">
        <w:rPr>
          <w:rFonts w:ascii="Arial" w:hAnsi="Arial" w:cs="Arial"/>
          <w:b/>
          <w:sz w:val="28"/>
          <w:szCs w:val="28"/>
          <w:u w:val="single"/>
        </w:rPr>
        <w:t>Gondra</w:t>
      </w:r>
      <w:proofErr w:type="spellEnd"/>
      <w:r w:rsidRPr="00360AB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3173A">
        <w:rPr>
          <w:rFonts w:ascii="Arial" w:hAnsi="Arial" w:cs="Arial"/>
          <w:b/>
          <w:sz w:val="28"/>
          <w:szCs w:val="28"/>
          <w:u w:val="single"/>
        </w:rPr>
        <w:t>–</w:t>
      </w:r>
      <w:r w:rsidR="000404EA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0404EA">
        <w:rPr>
          <w:rFonts w:ascii="Arial" w:hAnsi="Arial" w:cs="Arial"/>
          <w:b/>
          <w:sz w:val="28"/>
          <w:szCs w:val="28"/>
          <w:u w:val="single"/>
        </w:rPr>
        <w:t>Good</w:t>
      </w:r>
      <w:proofErr w:type="spellEnd"/>
      <w:r w:rsidR="000404EA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0404EA">
        <w:rPr>
          <w:rFonts w:ascii="Arial" w:hAnsi="Arial" w:cs="Arial"/>
          <w:b/>
          <w:sz w:val="28"/>
          <w:szCs w:val="28"/>
          <w:u w:val="single"/>
        </w:rPr>
        <w:t>Bye</w:t>
      </w:r>
      <w:proofErr w:type="spellEnd"/>
      <w:r w:rsidR="000404EA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882"/>
        <w:gridCol w:w="5882"/>
      </w:tblGrid>
      <w:tr w:rsidR="00BE4060" w:rsidRPr="00360ABD" w:rsidTr="00BE4060">
        <w:tc>
          <w:tcPr>
            <w:tcW w:w="5882" w:type="dxa"/>
          </w:tcPr>
          <w:p w:rsidR="004707EA" w:rsidRPr="00FD470E" w:rsidRDefault="004707EA" w:rsidP="00F826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IN</w:t>
            </w:r>
            <w:r w:rsidR="00E446D3"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ICIO</w:t>
            </w: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:</w:t>
            </w: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="0023173A" w:rsidRPr="00FD470E">
              <w:rPr>
                <w:rFonts w:ascii="Arial" w:hAnsi="Arial" w:cs="Arial"/>
                <w:b/>
                <w:sz w:val="26"/>
                <w:szCs w:val="26"/>
              </w:rPr>
              <w:t xml:space="preserve">           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D </w:t>
            </w:r>
            <w:r w:rsidR="001A48B1"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                  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G </w:t>
            </w:r>
          </w:p>
          <w:p w:rsidR="0023173A" w:rsidRPr="00FD470E" w:rsidRDefault="0023173A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Para papapa, para papapa, </w:t>
            </w:r>
          </w:p>
          <w:p w:rsidR="001A48B1" w:rsidRPr="00FD470E" w:rsidRDefault="001A48B1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D                          A</w:t>
            </w:r>
          </w:p>
          <w:p w:rsidR="0023173A" w:rsidRPr="00FD470E" w:rsidRDefault="0023173A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Para papapa,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pa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pa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. (Llego el momento) </w:t>
            </w:r>
          </w:p>
          <w:p w:rsidR="001A48B1" w:rsidRPr="00FD470E" w:rsidRDefault="001A48B1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D                    G</w:t>
            </w:r>
          </w:p>
          <w:p w:rsidR="0023173A" w:rsidRPr="00FD470E" w:rsidRDefault="0023173A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Para papapa, para papapa, </w:t>
            </w:r>
          </w:p>
          <w:p w:rsidR="001A48B1" w:rsidRPr="00FD470E" w:rsidRDefault="001A48B1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D                          A</w:t>
            </w:r>
          </w:p>
          <w:p w:rsidR="0023173A" w:rsidRPr="00FD470E" w:rsidRDefault="0023173A" w:rsidP="00F826B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Para papapa,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pa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pa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. </w:t>
            </w:r>
            <w:r w:rsidR="00E87E66" w:rsidRPr="00FD470E">
              <w:rPr>
                <w:rFonts w:ascii="Arial" w:hAnsi="Arial" w:cs="Arial"/>
                <w:b/>
                <w:sz w:val="26"/>
                <w:szCs w:val="26"/>
              </w:rPr>
              <w:t>(Mi momento)</w:t>
            </w:r>
          </w:p>
          <w:p w:rsidR="0023173A" w:rsidRPr="00FD470E" w:rsidRDefault="0023173A" w:rsidP="00F826BB">
            <w:pPr>
              <w:jc w:val="center"/>
              <w:rPr>
                <w:rFonts w:ascii="Arial" w:hAnsi="Arial" w:cs="Arial"/>
                <w:b/>
                <w:color w:val="0000CC"/>
                <w:sz w:val="26"/>
                <w:szCs w:val="26"/>
              </w:rPr>
            </w:pPr>
          </w:p>
          <w:p w:rsidR="0023173A" w:rsidRPr="00FD470E" w:rsidRDefault="001A48B1" w:rsidP="00F826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 xml:space="preserve">INTRO </w:t>
            </w:r>
            <w:r w:rsidR="0023173A"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Solito en:</w:t>
            </w:r>
            <w:r w:rsidR="0023173A"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</w:t>
            </w:r>
            <w:proofErr w:type="spellStart"/>
            <w:r w:rsidR="0023173A"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Bm</w:t>
            </w:r>
            <w:proofErr w:type="spellEnd"/>
            <w:r w:rsidR="0023173A"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– A </w:t>
            </w:r>
            <w:r w:rsidR="0023173A" w:rsidRPr="00FD470E">
              <w:rPr>
                <w:rFonts w:ascii="Arial" w:hAnsi="Arial" w:cs="Arial"/>
                <w:b/>
                <w:sz w:val="26"/>
                <w:szCs w:val="26"/>
              </w:rPr>
              <w:t xml:space="preserve">x2 </w:t>
            </w: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sz w:val="26"/>
                <w:szCs w:val="26"/>
                <w:u w:val="single"/>
              </w:rPr>
            </w:pP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Nena debo</w:t>
            </w:r>
            <w:r w:rsidR="00261A67"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FD470E">
              <w:rPr>
                <w:rFonts w:ascii="Arial" w:hAnsi="Arial" w:cs="Arial"/>
                <w:sz w:val="26"/>
                <w:szCs w:val="26"/>
              </w:rPr>
              <w:t>confesarte</w:t>
            </w: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   F#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Que esta noche me voy a bailar</w:t>
            </w:r>
            <w:r w:rsidR="00261A67" w:rsidRPr="00FD470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261A6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Ni tus ataques de celos</w:t>
            </w: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</w:t>
            </w:r>
            <w:r w:rsidR="00195026"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   F#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FD470E">
              <w:rPr>
                <w:rFonts w:ascii="Arial" w:hAnsi="Arial" w:cs="Arial"/>
                <w:sz w:val="26"/>
                <w:szCs w:val="26"/>
              </w:rPr>
              <w:t>pueden</w:t>
            </w:r>
            <w:proofErr w:type="gramEnd"/>
            <w:r w:rsidRPr="00FD470E">
              <w:rPr>
                <w:rFonts w:ascii="Arial" w:hAnsi="Arial" w:cs="Arial"/>
                <w:sz w:val="26"/>
                <w:szCs w:val="26"/>
              </w:rPr>
              <w:t xml:space="preserve"> detenerme mi amor</w:t>
            </w:r>
            <w:r w:rsidR="00195026"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asi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q chau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chau</w:t>
            </w:r>
            <w:proofErr w:type="spellEnd"/>
            <w:r w:rsidR="00261A67" w:rsidRPr="00FD470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4707EA" w:rsidRPr="00FD470E" w:rsidRDefault="004707EA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261A67" w:rsidRPr="00FD470E" w:rsidRDefault="000740A0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 xml:space="preserve">Y para que </w:t>
            </w:r>
            <w:r w:rsidR="004707EA" w:rsidRPr="00FD470E">
              <w:rPr>
                <w:rFonts w:ascii="Arial" w:hAnsi="Arial" w:cs="Arial"/>
                <w:sz w:val="26"/>
                <w:szCs w:val="26"/>
              </w:rPr>
              <w:t xml:space="preserve">me </w:t>
            </w:r>
            <w:r w:rsidRPr="00FD470E">
              <w:rPr>
                <w:rFonts w:ascii="Arial" w:hAnsi="Arial" w:cs="Arial"/>
                <w:sz w:val="26"/>
                <w:szCs w:val="26"/>
              </w:rPr>
              <w:t>entiendas,</w:t>
            </w:r>
            <w:r w:rsidR="001A48B1"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4707EA" w:rsidRPr="00FD470E" w:rsidRDefault="000740A0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necesito un espacio</w:t>
            </w:r>
          </w:p>
          <w:p w:rsidR="000740A0" w:rsidRPr="00FD470E" w:rsidRDefault="000740A0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F#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FD470E">
              <w:rPr>
                <w:rFonts w:ascii="Arial" w:hAnsi="Arial" w:cs="Arial"/>
                <w:sz w:val="26"/>
                <w:szCs w:val="26"/>
              </w:rPr>
              <w:t>para</w:t>
            </w:r>
            <w:proofErr w:type="gramEnd"/>
            <w:r w:rsidRPr="00FD470E">
              <w:rPr>
                <w:rFonts w:ascii="Arial" w:hAnsi="Arial" w:cs="Arial"/>
                <w:sz w:val="26"/>
                <w:szCs w:val="26"/>
              </w:rPr>
              <w:t xml:space="preserve"> poder respirar</w:t>
            </w:r>
            <w:r w:rsidR="004707EA" w:rsidRPr="00FD470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A1276A" w:rsidRPr="00FD470E" w:rsidRDefault="00A1276A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</w:p>
          <w:p w:rsidR="000740A0" w:rsidRPr="00FD470E" w:rsidRDefault="00691C8D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Así</w:t>
            </w:r>
            <w:r w:rsidR="000740A0" w:rsidRPr="00FD470E">
              <w:rPr>
                <w:rFonts w:ascii="Arial" w:hAnsi="Arial" w:cs="Arial"/>
                <w:sz w:val="26"/>
                <w:szCs w:val="26"/>
              </w:rPr>
              <w:t xml:space="preserve"> que no seas pesada</w:t>
            </w:r>
          </w:p>
          <w:p w:rsidR="00A1276A" w:rsidRPr="00FD470E" w:rsidRDefault="00A1276A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A</w:t>
            </w:r>
          </w:p>
          <w:p w:rsidR="000740A0" w:rsidRPr="00FD470E" w:rsidRDefault="000740A0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Y deja de perseguirme</w:t>
            </w:r>
          </w:p>
          <w:p w:rsidR="00A1276A" w:rsidRPr="00FD470E" w:rsidRDefault="00A1276A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(F#-G-F#-G)</w:t>
            </w:r>
          </w:p>
          <w:p w:rsidR="000740A0" w:rsidRPr="00FD470E" w:rsidRDefault="000740A0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Porque no me vas a encontrar.</w:t>
            </w:r>
            <w:r w:rsidR="00CC605D"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4707EA" w:rsidRPr="00FD470E" w:rsidRDefault="00F826BB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(Y hoy te digo)</w:t>
            </w:r>
          </w:p>
          <w:p w:rsidR="00522B27" w:rsidRPr="00FD470E" w:rsidRDefault="00522B27" w:rsidP="00360AB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B484A" w:rsidRPr="00FD470E" w:rsidRDefault="00EB484A" w:rsidP="00EB484A">
            <w:pPr>
              <w:rPr>
                <w:rFonts w:ascii="Arial" w:hAnsi="Arial" w:cs="Arial"/>
                <w:b/>
                <w:color w:val="0000CC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ESTRIBILLO:</w:t>
            </w: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    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Riff en D7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Gogogogogogogo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</w:t>
            </w:r>
            <w:r w:rsidR="00765569" w:rsidRPr="00FD470E">
              <w:rPr>
                <w:rFonts w:ascii="Arial" w:hAnsi="Arial" w:cs="Arial"/>
                <w:sz w:val="26"/>
                <w:szCs w:val="26"/>
              </w:rPr>
              <w:t>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b/>
                <w:color w:val="0000CC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Riff en D7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Gogogogogogogo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Lllego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-llego-llego llego-llego mi momento.  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Lllego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-llego-llego llego-llego. </w:t>
            </w:r>
            <w:r w:rsidR="00691C8D" w:rsidRPr="00FD470E">
              <w:rPr>
                <w:rFonts w:ascii="Arial" w:hAnsi="Arial" w:cs="Arial"/>
                <w:sz w:val="26"/>
                <w:szCs w:val="26"/>
              </w:rPr>
              <w:t>Así</w:t>
            </w:r>
            <w:r w:rsidRPr="00FD470E">
              <w:rPr>
                <w:rFonts w:ascii="Arial" w:hAnsi="Arial" w:cs="Arial"/>
                <w:sz w:val="26"/>
                <w:szCs w:val="26"/>
              </w:rPr>
              <w:t xml:space="preserve"> q,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BE4060" w:rsidRPr="00FD470E" w:rsidRDefault="00BE4060" w:rsidP="00896D1E">
            <w:pPr>
              <w:rPr>
                <w:rFonts w:ascii="Arial" w:hAnsi="Arial" w:cs="Arial"/>
                <w:sz w:val="26"/>
                <w:szCs w:val="26"/>
              </w:rPr>
            </w:pPr>
          </w:p>
          <w:p w:rsidR="00962BEB" w:rsidRPr="00FD470E" w:rsidRDefault="00962BEB" w:rsidP="00962BE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INTRO Solito en: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– A </w:t>
            </w:r>
            <w:r w:rsidRPr="00FD470E">
              <w:rPr>
                <w:rFonts w:ascii="Arial" w:hAnsi="Arial" w:cs="Arial"/>
                <w:b/>
                <w:sz w:val="26"/>
                <w:szCs w:val="26"/>
              </w:rPr>
              <w:t>x2 (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Bye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byee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</w:tc>
        <w:tc>
          <w:tcPr>
            <w:tcW w:w="5882" w:type="dxa"/>
          </w:tcPr>
          <w:p w:rsidR="00F826BB" w:rsidRPr="00FD470E" w:rsidRDefault="00F826BB" w:rsidP="00F826BB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 xml:space="preserve">Nena </w:t>
            </w:r>
            <w:r w:rsidR="00EB484A" w:rsidRPr="00FD470E">
              <w:rPr>
                <w:rFonts w:ascii="Arial" w:hAnsi="Arial" w:cs="Arial"/>
                <w:sz w:val="26"/>
                <w:szCs w:val="26"/>
              </w:rPr>
              <w:t>tienes que entenderlo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   F#</w:t>
            </w:r>
          </w:p>
          <w:p w:rsidR="00F826BB" w:rsidRPr="00FD470E" w:rsidRDefault="00EB484A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Soy un ser libre y no te pertenezco.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F826BB" w:rsidRPr="00FD470E" w:rsidRDefault="00EB484A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Puedo hacer lo que quiera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>,</w:t>
            </w:r>
            <w:r w:rsidRPr="00FD470E">
              <w:rPr>
                <w:rFonts w:ascii="Arial" w:hAnsi="Arial" w:cs="Arial"/>
                <w:sz w:val="26"/>
                <w:szCs w:val="26"/>
              </w:rPr>
              <w:t xml:space="preserve"> esta noche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      F#</w:t>
            </w:r>
          </w:p>
          <w:p w:rsidR="00F826BB" w:rsidRPr="00FD470E" w:rsidRDefault="00EB484A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 xml:space="preserve">Y todas las que 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 xml:space="preserve">yo </w:t>
            </w:r>
            <w:r w:rsidRPr="00FD470E">
              <w:rPr>
                <w:rFonts w:ascii="Arial" w:hAnsi="Arial" w:cs="Arial"/>
                <w:sz w:val="26"/>
                <w:szCs w:val="26"/>
              </w:rPr>
              <w:t xml:space="preserve">quiera, 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>uh!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 xml:space="preserve">Y para que me entiendas, 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</w:t>
            </w:r>
          </w:p>
          <w:p w:rsidR="00F826BB" w:rsidRPr="00FD470E" w:rsidRDefault="00EB484A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Tu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me ahogas, me enamoras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>,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F#</w:t>
            </w:r>
          </w:p>
          <w:p w:rsidR="00F826BB" w:rsidRPr="00FD470E" w:rsidRDefault="00EB484A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Y me vuelves a ahogar.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</w:p>
          <w:p w:rsidR="00F826BB" w:rsidRPr="00FD470E" w:rsidRDefault="00691C8D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Así</w:t>
            </w:r>
            <w:r w:rsidR="00F826BB" w:rsidRPr="00FD470E">
              <w:rPr>
                <w:rFonts w:ascii="Arial" w:hAnsi="Arial" w:cs="Arial"/>
                <w:sz w:val="26"/>
                <w:szCs w:val="26"/>
              </w:rPr>
              <w:t xml:space="preserve"> que </w:t>
            </w:r>
            <w:r w:rsidR="00EB484A" w:rsidRPr="00FD470E">
              <w:rPr>
                <w:rFonts w:ascii="Arial" w:hAnsi="Arial" w:cs="Arial"/>
                <w:sz w:val="26"/>
                <w:szCs w:val="26"/>
              </w:rPr>
              <w:t>dame un espacio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>,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A</w:t>
            </w:r>
          </w:p>
          <w:p w:rsidR="00F826BB" w:rsidRPr="00FD470E" w:rsidRDefault="00962BE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q</w:t>
            </w:r>
            <w:r w:rsidR="00EB484A" w:rsidRPr="00FD470E">
              <w:rPr>
                <w:rFonts w:ascii="Arial" w:hAnsi="Arial" w:cs="Arial"/>
                <w:sz w:val="26"/>
                <w:szCs w:val="26"/>
              </w:rPr>
              <w:t>ue esta noche me emborracho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(F#-G-F#-G)</w:t>
            </w:r>
          </w:p>
          <w:p w:rsidR="00F826BB" w:rsidRPr="00FD470E" w:rsidRDefault="00962BE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Así</w:t>
            </w:r>
            <w:r w:rsidR="00EB484A" w:rsidRPr="00FD470E">
              <w:rPr>
                <w:rFonts w:ascii="Arial" w:hAnsi="Arial" w:cs="Arial"/>
                <w:sz w:val="26"/>
                <w:szCs w:val="26"/>
              </w:rPr>
              <w:t xml:space="preserve"> que </w:t>
            </w:r>
            <w:r w:rsidR="00F826BB" w:rsidRPr="00FD470E">
              <w:rPr>
                <w:rFonts w:ascii="Arial" w:hAnsi="Arial" w:cs="Arial"/>
                <w:sz w:val="26"/>
                <w:szCs w:val="26"/>
              </w:rPr>
              <w:t>no me vas a encontrar.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(Y hoy te digo)</w:t>
            </w:r>
          </w:p>
          <w:p w:rsidR="00F826BB" w:rsidRPr="00FD470E" w:rsidRDefault="00F826BB" w:rsidP="00F826B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B484A" w:rsidRPr="00FD470E" w:rsidRDefault="00EB484A" w:rsidP="00EB484A">
            <w:pPr>
              <w:rPr>
                <w:rFonts w:ascii="Arial" w:hAnsi="Arial" w:cs="Arial"/>
                <w:b/>
                <w:color w:val="0000CC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ESTRIBILLO:</w:t>
            </w:r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    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Riff en D7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Gogogogogogogo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</w:t>
            </w:r>
            <w:r w:rsidR="00765569" w:rsidRPr="00FD470E">
              <w:rPr>
                <w:rFonts w:ascii="Arial" w:hAnsi="Arial" w:cs="Arial"/>
                <w:sz w:val="26"/>
                <w:szCs w:val="26"/>
              </w:rPr>
              <w:t>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b/>
                <w:color w:val="0000CC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Riff en D7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Gogogogogogogo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go-goo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Lllego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-llego-llego llego-llego mi momento.  </w:t>
            </w:r>
          </w:p>
          <w:p w:rsidR="00EB484A" w:rsidRPr="00FD470E" w:rsidRDefault="00EB484A" w:rsidP="00EB484A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Lllego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-llego-llego llego-llego. </w:t>
            </w:r>
            <w:r w:rsidR="00691C8D" w:rsidRPr="00FD470E">
              <w:rPr>
                <w:rFonts w:ascii="Arial" w:hAnsi="Arial" w:cs="Arial"/>
                <w:sz w:val="26"/>
                <w:szCs w:val="26"/>
              </w:rPr>
              <w:t>Así</w:t>
            </w:r>
            <w:r w:rsidRPr="00FD470E">
              <w:rPr>
                <w:rFonts w:ascii="Arial" w:hAnsi="Arial" w:cs="Arial"/>
                <w:sz w:val="26"/>
                <w:szCs w:val="26"/>
              </w:rPr>
              <w:t xml:space="preserve"> q,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Good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Bye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BE4060" w:rsidRPr="00FD470E" w:rsidRDefault="00BE4060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962BEB" w:rsidRPr="00FD470E" w:rsidRDefault="00962BEB" w:rsidP="00962BE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INTRO Solito en:</w:t>
            </w:r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CC"/>
                <w:sz w:val="26"/>
                <w:szCs w:val="26"/>
              </w:rPr>
              <w:t xml:space="preserve"> – A </w:t>
            </w:r>
            <w:r w:rsidRPr="00FD470E">
              <w:rPr>
                <w:rFonts w:ascii="Arial" w:hAnsi="Arial" w:cs="Arial"/>
                <w:b/>
                <w:sz w:val="26"/>
                <w:szCs w:val="26"/>
              </w:rPr>
              <w:t>x2 (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Bye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FD470E">
              <w:rPr>
                <w:rFonts w:ascii="Arial" w:hAnsi="Arial" w:cs="Arial"/>
                <w:b/>
                <w:sz w:val="26"/>
                <w:szCs w:val="26"/>
              </w:rPr>
              <w:t>byee</w:t>
            </w:r>
            <w:proofErr w:type="spellEnd"/>
            <w:r w:rsidRPr="00FD470E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  <w:p w:rsidR="00962BEB" w:rsidRPr="00FD470E" w:rsidRDefault="00962BEB" w:rsidP="00962BEB">
            <w:pPr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u w:val="single"/>
              </w:rPr>
              <w:t>BIS</w:t>
            </w: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:</w:t>
            </w:r>
            <w:r w:rsidR="00765569"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D                              G</w:t>
            </w:r>
          </w:p>
          <w:p w:rsidR="00962BEB" w:rsidRPr="00FD470E" w:rsidRDefault="00962BEB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Ll</w:t>
            </w:r>
            <w:r w:rsidR="00B64ED9" w:rsidRPr="00FD470E">
              <w:rPr>
                <w:rFonts w:ascii="Arial" w:hAnsi="Arial" w:cs="Arial"/>
                <w:sz w:val="26"/>
                <w:szCs w:val="26"/>
              </w:rPr>
              <w:t>ego el momento de vivir mi vida.</w:t>
            </w:r>
          </w:p>
          <w:p w:rsidR="00765569" w:rsidRPr="00FD470E" w:rsidRDefault="00765569" w:rsidP="001A48B1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D                                       A</w:t>
            </w:r>
          </w:p>
          <w:p w:rsidR="00962BEB" w:rsidRPr="00FD470E" w:rsidRDefault="00962BEB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 xml:space="preserve">No me controles no </w:t>
            </w: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sos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mi dueña</w:t>
            </w:r>
            <w:r w:rsidR="00B64ED9" w:rsidRPr="00FD470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962BEB" w:rsidRPr="00FD470E" w:rsidRDefault="00962BEB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Soy libre y puedo hacer lo que quiera</w:t>
            </w:r>
            <w:r w:rsidR="00B64ED9" w:rsidRPr="00FD470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962BEB" w:rsidRDefault="00B64ED9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N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 xml:space="preserve">o me controles no </w:t>
            </w:r>
            <w:proofErr w:type="spellStart"/>
            <w:r w:rsidR="00962BEB" w:rsidRPr="00FD470E">
              <w:rPr>
                <w:rFonts w:ascii="Arial" w:hAnsi="Arial" w:cs="Arial"/>
                <w:sz w:val="26"/>
                <w:szCs w:val="26"/>
              </w:rPr>
              <w:t>sos</w:t>
            </w:r>
            <w:proofErr w:type="spellEnd"/>
            <w:r w:rsidR="00962BEB" w:rsidRPr="00FD470E">
              <w:rPr>
                <w:rFonts w:ascii="Arial" w:hAnsi="Arial" w:cs="Arial"/>
                <w:sz w:val="26"/>
                <w:szCs w:val="26"/>
              </w:rPr>
              <w:t xml:space="preserve"> mi dueña</w:t>
            </w:r>
            <w:r w:rsidRPr="00FD470E">
              <w:rPr>
                <w:rFonts w:ascii="Arial" w:hAnsi="Arial" w:cs="Arial"/>
                <w:sz w:val="26"/>
                <w:szCs w:val="26"/>
              </w:rPr>
              <w:t>.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D470E" w:rsidRDefault="00FD470E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962BEB" w:rsidRPr="00FD470E" w:rsidRDefault="00765569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              A</w:t>
            </w:r>
          </w:p>
          <w:p w:rsidR="00962BEB" w:rsidRPr="00FD470E" w:rsidRDefault="00962BEB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sz w:val="26"/>
                <w:szCs w:val="26"/>
              </w:rPr>
              <w:t>Asi</w:t>
            </w:r>
            <w:proofErr w:type="spellEnd"/>
            <w:r w:rsidRPr="00FD470E">
              <w:rPr>
                <w:rFonts w:ascii="Arial" w:hAnsi="Arial" w:cs="Arial"/>
                <w:sz w:val="26"/>
                <w:szCs w:val="26"/>
              </w:rPr>
              <w:t xml:space="preserve"> que, no me controles, </w:t>
            </w:r>
          </w:p>
          <w:p w:rsidR="00765569" w:rsidRPr="00FD470E" w:rsidRDefault="00765569" w:rsidP="00765569">
            <w:pPr>
              <w:jc w:val="center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            F#</w:t>
            </w:r>
          </w:p>
          <w:p w:rsidR="00962BEB" w:rsidRPr="00FD470E" w:rsidRDefault="00962BEB" w:rsidP="001A48B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FD470E">
              <w:rPr>
                <w:rFonts w:ascii="Arial" w:hAnsi="Arial" w:cs="Arial"/>
                <w:sz w:val="26"/>
                <w:szCs w:val="26"/>
              </w:rPr>
              <w:t>no</w:t>
            </w:r>
            <w:proofErr w:type="gramEnd"/>
            <w:r w:rsidRPr="00FD470E">
              <w:rPr>
                <w:rFonts w:ascii="Arial" w:hAnsi="Arial" w:cs="Arial"/>
                <w:sz w:val="26"/>
                <w:szCs w:val="26"/>
              </w:rPr>
              <w:t xml:space="preserve"> me controles, no me controles más.</w:t>
            </w:r>
          </w:p>
          <w:p w:rsidR="00765569" w:rsidRPr="00FD470E" w:rsidRDefault="00765569" w:rsidP="0076556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Bm</w:t>
            </w:r>
            <w:proofErr w:type="spellEnd"/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 xml:space="preserve">              A</w:t>
            </w:r>
          </w:p>
          <w:p w:rsidR="00962BEB" w:rsidRPr="00FD470E" w:rsidRDefault="00B64ED9" w:rsidP="00962BE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sz w:val="26"/>
                <w:szCs w:val="26"/>
              </w:rPr>
              <w:t>N</w:t>
            </w:r>
            <w:r w:rsidR="00962BEB" w:rsidRPr="00FD470E">
              <w:rPr>
                <w:rFonts w:ascii="Arial" w:hAnsi="Arial" w:cs="Arial"/>
                <w:sz w:val="26"/>
                <w:szCs w:val="26"/>
              </w:rPr>
              <w:t xml:space="preserve">o me controles, </w:t>
            </w:r>
          </w:p>
          <w:p w:rsidR="00765569" w:rsidRPr="00FD470E" w:rsidRDefault="00765569" w:rsidP="0076556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color w:val="0000FF"/>
                <w:sz w:val="26"/>
                <w:szCs w:val="26"/>
              </w:rPr>
              <w:t>G                         (F#-G-F#-G)</w:t>
            </w:r>
          </w:p>
          <w:p w:rsidR="00962BEB" w:rsidRPr="00FD470E" w:rsidRDefault="00962BEB" w:rsidP="00962BE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FD470E">
              <w:rPr>
                <w:rFonts w:ascii="Arial" w:hAnsi="Arial" w:cs="Arial"/>
                <w:sz w:val="26"/>
                <w:szCs w:val="26"/>
              </w:rPr>
              <w:t>no</w:t>
            </w:r>
            <w:proofErr w:type="gramEnd"/>
            <w:r w:rsidRPr="00FD470E">
              <w:rPr>
                <w:rFonts w:ascii="Arial" w:hAnsi="Arial" w:cs="Arial"/>
                <w:sz w:val="26"/>
                <w:szCs w:val="26"/>
              </w:rPr>
              <w:t xml:space="preserve"> me controles, no me controles más.</w:t>
            </w:r>
          </w:p>
          <w:p w:rsidR="00962BEB" w:rsidRPr="00FD470E" w:rsidRDefault="00962BEB" w:rsidP="00962BE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962BEB" w:rsidRPr="00FD470E" w:rsidRDefault="00B64ED9" w:rsidP="00B64ED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470E">
              <w:rPr>
                <w:rFonts w:ascii="Arial" w:hAnsi="Arial" w:cs="Arial"/>
                <w:b/>
                <w:sz w:val="26"/>
                <w:szCs w:val="26"/>
                <w:bdr w:val="single" w:sz="4" w:space="0" w:color="auto"/>
              </w:rPr>
              <w:t>ESTRIBILLO x4 veces</w:t>
            </w:r>
          </w:p>
        </w:tc>
      </w:tr>
    </w:tbl>
    <w:p w:rsidR="00F05759" w:rsidRPr="00F05759" w:rsidRDefault="00F05759" w:rsidP="00F05759">
      <w:pPr>
        <w:pStyle w:val="Sinespaciado"/>
        <w:jc w:val="center"/>
      </w:pPr>
      <w:r w:rsidRPr="00F05759">
        <w:lastRenderedPageBreak/>
        <w:t>Para papapa, para papapa,</w:t>
      </w:r>
    </w:p>
    <w:p w:rsidR="00F05759" w:rsidRPr="00F05759" w:rsidRDefault="00F05759" w:rsidP="00F05759">
      <w:pPr>
        <w:pStyle w:val="Sinespaciado"/>
        <w:jc w:val="center"/>
      </w:pPr>
      <w:r w:rsidRPr="00F05759">
        <w:t xml:space="preserve">Para papapa, </w:t>
      </w:r>
      <w:proofErr w:type="spellStart"/>
      <w:r w:rsidRPr="00F05759">
        <w:t>pa</w:t>
      </w:r>
      <w:proofErr w:type="spellEnd"/>
      <w:r w:rsidRPr="00F05759">
        <w:t xml:space="preserve"> </w:t>
      </w:r>
      <w:proofErr w:type="spellStart"/>
      <w:r w:rsidRPr="00F05759">
        <w:t>pa</w:t>
      </w:r>
      <w:proofErr w:type="spellEnd"/>
      <w:r w:rsidRPr="00F05759">
        <w:t>. (Llego el momento)</w:t>
      </w:r>
    </w:p>
    <w:p w:rsidR="00F05759" w:rsidRPr="00F05759" w:rsidRDefault="00F05759" w:rsidP="00F05759">
      <w:pPr>
        <w:pStyle w:val="Sinespaciado"/>
        <w:jc w:val="center"/>
      </w:pPr>
      <w:r w:rsidRPr="00F05759">
        <w:t>Para papapa, para papapa,</w:t>
      </w:r>
    </w:p>
    <w:p w:rsidR="00F05759" w:rsidRPr="00F05759" w:rsidRDefault="00F05759" w:rsidP="00F05759">
      <w:pPr>
        <w:pStyle w:val="Sinespaciado"/>
        <w:jc w:val="center"/>
      </w:pPr>
      <w:r w:rsidRPr="00F05759">
        <w:t xml:space="preserve">Para papapa, </w:t>
      </w:r>
      <w:proofErr w:type="spellStart"/>
      <w:r w:rsidRPr="00F05759">
        <w:t>pa</w:t>
      </w:r>
      <w:proofErr w:type="spellEnd"/>
      <w:r w:rsidRPr="00F05759">
        <w:t xml:space="preserve"> </w:t>
      </w:r>
      <w:proofErr w:type="spellStart"/>
      <w:r w:rsidRPr="00F05759">
        <w:t>pa</w:t>
      </w:r>
      <w:proofErr w:type="spellEnd"/>
      <w:r w:rsidRPr="00F05759">
        <w:t>. (Mi momento)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r w:rsidRPr="00F05759">
        <w:t>Nena debo confesarte</w:t>
      </w:r>
    </w:p>
    <w:p w:rsidR="00F05759" w:rsidRPr="00F05759" w:rsidRDefault="00F05759" w:rsidP="00F05759">
      <w:pPr>
        <w:pStyle w:val="Sinespaciado"/>
        <w:jc w:val="center"/>
      </w:pPr>
      <w:r w:rsidRPr="00F05759">
        <w:t>Que esta noche me voy a bailar.</w:t>
      </w:r>
    </w:p>
    <w:p w:rsidR="00F05759" w:rsidRPr="00F05759" w:rsidRDefault="00F05759" w:rsidP="00F05759">
      <w:pPr>
        <w:pStyle w:val="Sinespaciado"/>
        <w:jc w:val="center"/>
      </w:pPr>
      <w:r w:rsidRPr="00F05759">
        <w:t>Ni tus ataques de celos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t>pueden</w:t>
      </w:r>
      <w:proofErr w:type="gramEnd"/>
      <w:r w:rsidRPr="00F05759">
        <w:t xml:space="preserve"> detenerme mi amor </w:t>
      </w:r>
      <w:proofErr w:type="spellStart"/>
      <w:r w:rsidRPr="00F05759">
        <w:t>asi</w:t>
      </w:r>
      <w:proofErr w:type="spellEnd"/>
      <w:r w:rsidRPr="00F05759">
        <w:t xml:space="preserve"> q chau </w:t>
      </w:r>
      <w:proofErr w:type="spellStart"/>
      <w:r w:rsidRPr="00F05759">
        <w:t>chau</w:t>
      </w:r>
      <w:proofErr w:type="spellEnd"/>
      <w:r w:rsidRPr="00F05759">
        <w:t>.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r w:rsidRPr="00F05759">
        <w:t>Y para que me entiendas,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t>necesito</w:t>
      </w:r>
      <w:proofErr w:type="gramEnd"/>
      <w:r w:rsidRPr="00F05759">
        <w:t xml:space="preserve"> un espacio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t>para</w:t>
      </w:r>
      <w:proofErr w:type="gramEnd"/>
      <w:r w:rsidRPr="00F05759">
        <w:t xml:space="preserve"> poder respirar.</w:t>
      </w:r>
    </w:p>
    <w:p w:rsidR="00F05759" w:rsidRPr="00F05759" w:rsidRDefault="00F05759" w:rsidP="00F05759">
      <w:pPr>
        <w:pStyle w:val="Sinespaciado"/>
        <w:jc w:val="center"/>
      </w:pPr>
      <w:r w:rsidRPr="00F05759">
        <w:t>Así que no seas pesada</w:t>
      </w:r>
    </w:p>
    <w:p w:rsidR="00F05759" w:rsidRPr="00F05759" w:rsidRDefault="00F05759" w:rsidP="00F05759">
      <w:pPr>
        <w:pStyle w:val="Sinespaciado"/>
        <w:jc w:val="center"/>
      </w:pPr>
      <w:r w:rsidRPr="00F05759">
        <w:t>Y deja de perseguirme</w:t>
      </w:r>
    </w:p>
    <w:p w:rsidR="00F05759" w:rsidRPr="00F05759" w:rsidRDefault="00F05759" w:rsidP="00F05759">
      <w:pPr>
        <w:pStyle w:val="Sinespaciado"/>
        <w:jc w:val="center"/>
      </w:pPr>
      <w:r w:rsidRPr="00F05759">
        <w:t>Porque no me vas a encontrar.</w:t>
      </w:r>
    </w:p>
    <w:p w:rsidR="00F05759" w:rsidRPr="00F05759" w:rsidRDefault="00F05759" w:rsidP="00F05759">
      <w:pPr>
        <w:pStyle w:val="Sinespaciado"/>
        <w:jc w:val="center"/>
      </w:pPr>
      <w:r w:rsidRPr="00F05759">
        <w:t>(Y hoy te digo)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go-good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>-llego-llego llego-llego mi momento.</w:t>
      </w: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 xml:space="preserve">-llego-llego llego-llego. Así q,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706438" w:rsidRPr="00F05759" w:rsidRDefault="00F05759" w:rsidP="00F05759">
      <w:pPr>
        <w:pStyle w:val="Sinespaciado"/>
        <w:jc w:val="center"/>
      </w:pPr>
      <w:proofErr w:type="spellStart"/>
      <w:r w:rsidRPr="00F05759">
        <w:t>Bye</w:t>
      </w:r>
      <w:proofErr w:type="spellEnd"/>
      <w:r w:rsidRPr="00F05759">
        <w:t xml:space="preserve"> </w:t>
      </w:r>
      <w:proofErr w:type="spellStart"/>
      <w:r w:rsidRPr="00F05759">
        <w:t>byee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r w:rsidRPr="00F05759">
        <w:t>Nena tienes que entenderlo</w:t>
      </w:r>
    </w:p>
    <w:p w:rsidR="00F05759" w:rsidRPr="00F05759" w:rsidRDefault="00F05759" w:rsidP="00F05759">
      <w:pPr>
        <w:pStyle w:val="Sinespaciado"/>
        <w:jc w:val="center"/>
      </w:pPr>
      <w:r w:rsidRPr="00F05759">
        <w:t>Soy un ser libre y no te pertenezco.</w:t>
      </w:r>
    </w:p>
    <w:p w:rsidR="00F05759" w:rsidRPr="00F05759" w:rsidRDefault="00F05759" w:rsidP="00F05759">
      <w:pPr>
        <w:pStyle w:val="Sinespaciado"/>
        <w:jc w:val="center"/>
      </w:pPr>
      <w:r w:rsidRPr="00F05759">
        <w:t>Puedo hacer lo que quiera, esta noche</w:t>
      </w:r>
    </w:p>
    <w:p w:rsidR="00F05759" w:rsidRPr="00F05759" w:rsidRDefault="00F05759" w:rsidP="00F05759">
      <w:pPr>
        <w:pStyle w:val="Sinespaciado"/>
        <w:jc w:val="center"/>
      </w:pPr>
      <w:r w:rsidRPr="00F05759">
        <w:t>Y todas las que yo quiera, uh!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r w:rsidRPr="00F05759">
        <w:t>Y para que me entiendas,</w:t>
      </w:r>
    </w:p>
    <w:p w:rsidR="00F05759" w:rsidRPr="00F05759" w:rsidRDefault="00F05759" w:rsidP="00F05759">
      <w:pPr>
        <w:pStyle w:val="Sinespaciado"/>
        <w:jc w:val="center"/>
      </w:pPr>
      <w:proofErr w:type="spellStart"/>
      <w:proofErr w:type="gramStart"/>
      <w:r w:rsidRPr="00F05759">
        <w:t>Tu</w:t>
      </w:r>
      <w:proofErr w:type="spellEnd"/>
      <w:proofErr w:type="gramEnd"/>
      <w:r w:rsidRPr="00F05759">
        <w:t xml:space="preserve"> me ahogas, me enamoras,</w:t>
      </w:r>
    </w:p>
    <w:p w:rsidR="00F05759" w:rsidRPr="00F05759" w:rsidRDefault="00F05759" w:rsidP="00F05759">
      <w:pPr>
        <w:pStyle w:val="Sinespaciado"/>
        <w:jc w:val="center"/>
      </w:pPr>
      <w:r w:rsidRPr="00F05759">
        <w:t>Y me vuelves a ahogar.</w:t>
      </w:r>
    </w:p>
    <w:p w:rsidR="00F05759" w:rsidRPr="00F05759" w:rsidRDefault="00F05759" w:rsidP="00F05759">
      <w:pPr>
        <w:pStyle w:val="Sinespaciado"/>
        <w:jc w:val="center"/>
      </w:pPr>
      <w:r w:rsidRPr="00F05759">
        <w:t>Así que dame un espacio,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t>que</w:t>
      </w:r>
      <w:proofErr w:type="gramEnd"/>
      <w:r w:rsidRPr="00F05759">
        <w:t xml:space="preserve"> esta noche me emborracho</w:t>
      </w:r>
    </w:p>
    <w:p w:rsidR="00F05759" w:rsidRPr="00F05759" w:rsidRDefault="00F05759" w:rsidP="00F05759">
      <w:pPr>
        <w:pStyle w:val="Sinespaciado"/>
        <w:jc w:val="center"/>
      </w:pPr>
      <w:r w:rsidRPr="00F05759">
        <w:t>Así que no me vas a encontrar.</w:t>
      </w:r>
    </w:p>
    <w:p w:rsidR="00F05759" w:rsidRPr="00F05759" w:rsidRDefault="00F05759" w:rsidP="00F05759">
      <w:pPr>
        <w:pStyle w:val="Sinespaciado"/>
        <w:jc w:val="center"/>
      </w:pPr>
      <w:r w:rsidRPr="00F05759">
        <w:t>(Y hoy te digo)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go-good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>-llego-llego llego-llego mi momento.</w:t>
      </w: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 xml:space="preserve">-llego-llego llego-llego. Así q,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Bye</w:t>
      </w:r>
      <w:proofErr w:type="spellEnd"/>
      <w:r w:rsidRPr="00F05759">
        <w:t xml:space="preserve"> </w:t>
      </w:r>
      <w:proofErr w:type="spellStart"/>
      <w:r w:rsidRPr="00F05759">
        <w:t>byee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r w:rsidRPr="00F05759">
        <w:t>Llego el momento de vivir mi vida.</w:t>
      </w:r>
    </w:p>
    <w:p w:rsidR="00F05759" w:rsidRPr="00F05759" w:rsidRDefault="00F05759" w:rsidP="00F05759">
      <w:pPr>
        <w:pStyle w:val="Sinespaciado"/>
        <w:jc w:val="center"/>
      </w:pPr>
      <w:r w:rsidRPr="00F05759">
        <w:t xml:space="preserve">No me controles no </w:t>
      </w:r>
      <w:proofErr w:type="spellStart"/>
      <w:r w:rsidRPr="00F05759">
        <w:t>sos</w:t>
      </w:r>
      <w:proofErr w:type="spellEnd"/>
      <w:r w:rsidRPr="00F05759">
        <w:t xml:space="preserve"> mi dueña.</w:t>
      </w:r>
    </w:p>
    <w:p w:rsidR="00F05759" w:rsidRPr="00F05759" w:rsidRDefault="00F05759" w:rsidP="00F05759">
      <w:pPr>
        <w:pStyle w:val="Sinespaciado"/>
        <w:jc w:val="center"/>
      </w:pPr>
      <w:r w:rsidRPr="00F05759">
        <w:t>Soy libre y puedo hacer lo que quiera.</w:t>
      </w:r>
    </w:p>
    <w:p w:rsidR="00F05759" w:rsidRPr="00F05759" w:rsidRDefault="00F05759" w:rsidP="00F05759">
      <w:pPr>
        <w:pStyle w:val="Sinespaciado"/>
        <w:jc w:val="center"/>
      </w:pPr>
      <w:r w:rsidRPr="00F05759">
        <w:t xml:space="preserve">No me controles no </w:t>
      </w:r>
      <w:proofErr w:type="spellStart"/>
      <w:r w:rsidRPr="00F05759">
        <w:t>sos</w:t>
      </w:r>
      <w:proofErr w:type="spellEnd"/>
      <w:r w:rsidRPr="00F05759">
        <w:t xml:space="preserve"> mi dueña.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Asi</w:t>
      </w:r>
      <w:proofErr w:type="spellEnd"/>
      <w:r w:rsidRPr="00F05759">
        <w:t xml:space="preserve"> que, no me controles,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lastRenderedPageBreak/>
        <w:t>no</w:t>
      </w:r>
      <w:proofErr w:type="gramEnd"/>
      <w:r w:rsidRPr="00F05759">
        <w:t xml:space="preserve"> me controles, no me controles más.</w:t>
      </w:r>
    </w:p>
    <w:p w:rsidR="00F05759" w:rsidRPr="00F05759" w:rsidRDefault="00F05759" w:rsidP="00F05759">
      <w:pPr>
        <w:pStyle w:val="Sinespaciado"/>
        <w:jc w:val="center"/>
      </w:pPr>
      <w:r w:rsidRPr="00F05759">
        <w:t>No me controles,</w:t>
      </w:r>
    </w:p>
    <w:p w:rsidR="00F05759" w:rsidRPr="00F05759" w:rsidRDefault="00F05759" w:rsidP="00F05759">
      <w:pPr>
        <w:pStyle w:val="Sinespaciado"/>
        <w:jc w:val="center"/>
      </w:pPr>
      <w:proofErr w:type="gramStart"/>
      <w:r w:rsidRPr="00F05759">
        <w:t>no</w:t>
      </w:r>
      <w:proofErr w:type="gramEnd"/>
      <w:r w:rsidRPr="00F05759">
        <w:t xml:space="preserve"> me controles, no me controles más.</w:t>
      </w:r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go-good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>-llego-llego llego-llego mi momento.</w:t>
      </w: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 xml:space="preserve">-llego-llego llego-llego. Así q,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go-good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Gogogogogogogo</w:t>
      </w:r>
      <w:proofErr w:type="spellEnd"/>
      <w:r w:rsidRPr="00F05759">
        <w:t xml:space="preserve">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Goo</w:t>
      </w:r>
      <w:proofErr w:type="spellEnd"/>
      <w:r w:rsidRPr="00F05759">
        <w:t xml:space="preserve">, </w:t>
      </w:r>
      <w:proofErr w:type="spellStart"/>
      <w:r w:rsidRPr="00F05759">
        <w:t>go</w:t>
      </w:r>
      <w:proofErr w:type="spellEnd"/>
      <w:r w:rsidRPr="00F05759">
        <w:t xml:space="preserve"> </w:t>
      </w:r>
      <w:proofErr w:type="spellStart"/>
      <w:r w:rsidRPr="00F05759">
        <w:t>go-goo</w:t>
      </w:r>
      <w:proofErr w:type="spellEnd"/>
      <w:r w:rsidRPr="00F05759">
        <w:t xml:space="preserve">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>-llego-llego llego-llego mi momento.</w:t>
      </w:r>
    </w:p>
    <w:p w:rsidR="00F05759" w:rsidRPr="00F05759" w:rsidRDefault="00F05759" w:rsidP="00F05759">
      <w:pPr>
        <w:pStyle w:val="Sinespaciado"/>
        <w:jc w:val="center"/>
      </w:pPr>
      <w:proofErr w:type="spellStart"/>
      <w:r w:rsidRPr="00F05759">
        <w:t>Lllego</w:t>
      </w:r>
      <w:proofErr w:type="spellEnd"/>
      <w:r w:rsidRPr="00F05759">
        <w:t xml:space="preserve">-llego-llego llego-llego. Así q, </w:t>
      </w:r>
      <w:proofErr w:type="spellStart"/>
      <w:r w:rsidRPr="00F05759">
        <w:t>Good</w:t>
      </w:r>
      <w:proofErr w:type="spellEnd"/>
      <w:r w:rsidRPr="00F05759">
        <w:t xml:space="preserve"> </w:t>
      </w:r>
      <w:proofErr w:type="spellStart"/>
      <w:r w:rsidRPr="00F05759">
        <w:t>Bye</w:t>
      </w:r>
      <w:proofErr w:type="spellEnd"/>
    </w:p>
    <w:sectPr w:rsidR="00F05759" w:rsidRPr="00F05759" w:rsidSect="0021688E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1688E"/>
    <w:rsid w:val="000404EA"/>
    <w:rsid w:val="000740A0"/>
    <w:rsid w:val="0008581C"/>
    <w:rsid w:val="000A1339"/>
    <w:rsid w:val="000C42BC"/>
    <w:rsid w:val="00195026"/>
    <w:rsid w:val="001A48B1"/>
    <w:rsid w:val="00213C77"/>
    <w:rsid w:val="0021688E"/>
    <w:rsid w:val="0023173A"/>
    <w:rsid w:val="00261A67"/>
    <w:rsid w:val="00280FBA"/>
    <w:rsid w:val="003175A1"/>
    <w:rsid w:val="00360ABD"/>
    <w:rsid w:val="004707EA"/>
    <w:rsid w:val="004B622E"/>
    <w:rsid w:val="004F0DC3"/>
    <w:rsid w:val="00522B27"/>
    <w:rsid w:val="005308E2"/>
    <w:rsid w:val="00553714"/>
    <w:rsid w:val="00556A42"/>
    <w:rsid w:val="00691C8D"/>
    <w:rsid w:val="00706438"/>
    <w:rsid w:val="00750872"/>
    <w:rsid w:val="00765569"/>
    <w:rsid w:val="007A2348"/>
    <w:rsid w:val="00896D1E"/>
    <w:rsid w:val="00962BEB"/>
    <w:rsid w:val="00A1276A"/>
    <w:rsid w:val="00AA0EE2"/>
    <w:rsid w:val="00B545AC"/>
    <w:rsid w:val="00B64ED9"/>
    <w:rsid w:val="00BB2A1C"/>
    <w:rsid w:val="00BE4060"/>
    <w:rsid w:val="00CC605D"/>
    <w:rsid w:val="00D7116B"/>
    <w:rsid w:val="00E23A59"/>
    <w:rsid w:val="00E446D3"/>
    <w:rsid w:val="00E87E66"/>
    <w:rsid w:val="00EB484A"/>
    <w:rsid w:val="00F05759"/>
    <w:rsid w:val="00F21C4D"/>
    <w:rsid w:val="00F826BB"/>
    <w:rsid w:val="00F92836"/>
    <w:rsid w:val="00FC7AB0"/>
    <w:rsid w:val="00FD470E"/>
    <w:rsid w:val="00FE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057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VAGUITA</dc:creator>
  <cp:keywords/>
  <dc:description/>
  <cp:lastModifiedBy>VAGUITA</cp:lastModifiedBy>
  <cp:revision>34</cp:revision>
  <cp:lastPrinted>2019-01-28T20:30:00Z</cp:lastPrinted>
  <dcterms:created xsi:type="dcterms:W3CDTF">2017-03-20T03:22:00Z</dcterms:created>
  <dcterms:modified xsi:type="dcterms:W3CDTF">2020-02-19T16:09:00Z</dcterms:modified>
</cp:coreProperties>
</file>