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2B" w:rsidRDefault="00F3526B" w:rsidP="00205A2B">
      <w:pPr>
        <w:pStyle w:val="HTMLconformatoprevio"/>
        <w:spacing w:line="281" w:lineRule="atLeast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proofErr w:type="spellStart"/>
      <w:r w:rsidRPr="00F3526B">
        <w:rPr>
          <w:rFonts w:ascii="Arial" w:hAnsi="Arial" w:cs="Arial"/>
          <w:b/>
          <w:color w:val="000000"/>
          <w:sz w:val="32"/>
          <w:szCs w:val="32"/>
          <w:u w:val="single"/>
        </w:rPr>
        <w:t>Bersuit</w:t>
      </w:r>
      <w:proofErr w:type="spellEnd"/>
      <w:r w:rsidRPr="00F3526B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– </w:t>
      </w:r>
      <w:r w:rsidR="00965D78" w:rsidRPr="00F3526B">
        <w:rPr>
          <w:rFonts w:ascii="Arial" w:hAnsi="Arial" w:cs="Arial"/>
          <w:b/>
          <w:color w:val="000000"/>
          <w:sz w:val="32"/>
          <w:szCs w:val="32"/>
          <w:u w:val="single"/>
        </w:rPr>
        <w:t>U</w:t>
      </w:r>
      <w:r w:rsidRPr="00F3526B">
        <w:rPr>
          <w:rFonts w:ascii="Arial" w:hAnsi="Arial" w:cs="Arial"/>
          <w:b/>
          <w:color w:val="000000"/>
          <w:sz w:val="32"/>
          <w:szCs w:val="32"/>
          <w:u w:val="single"/>
        </w:rPr>
        <w:t>n pacto</w:t>
      </w:r>
    </w:p>
    <w:p w:rsidR="00965D78" w:rsidRPr="00965D78" w:rsidRDefault="00965D78" w:rsidP="00205A2B">
      <w:pPr>
        <w:pStyle w:val="HTMLconformatoprevio"/>
        <w:spacing w:line="281" w:lineRule="atLeast"/>
        <w:jc w:val="center"/>
        <w:rPr>
          <w:rFonts w:ascii="Arial" w:hAnsi="Arial" w:cs="Arial"/>
          <w:b/>
          <w:color w:val="000000"/>
          <w:sz w:val="24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F3526B" w:rsidTr="002162D2">
        <w:tc>
          <w:tcPr>
            <w:tcW w:w="5740" w:type="dxa"/>
          </w:tcPr>
          <w:p w:rsidR="00907033" w:rsidRPr="00F3526B" w:rsidRDefault="00F3526B" w:rsidP="0090703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INTRO:</w:t>
            </w: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G </w:t>
            </w:r>
            <w:r w:rsidRPr="00F3526B">
              <w:rPr>
                <w:rFonts w:ascii="Arial" w:hAnsi="Arial" w:cs="Arial"/>
                <w:b/>
                <w:sz w:val="30"/>
                <w:szCs w:val="30"/>
                <w:lang w:val="es-ES" w:eastAsia="es-ES"/>
              </w:rPr>
              <w:t>x2</w:t>
            </w: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Un pacto para </w:t>
            </w:r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vivir,</w:t>
            </w:r>
            <w:r w:rsid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</w:t>
            </w:r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odiándonos sol a sol</w:t>
            </w: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="00F3526B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         </w:t>
            </w:r>
            <w:proofErr w:type="spellStart"/>
            <w:r w:rsidR="00F3526B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Revolviendo más 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e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n los restos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C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D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C</w:t>
            </w:r>
          </w:p>
          <w:p w:rsidR="00F3526B" w:rsidRPr="00F3526B" w:rsidRDefault="00E121FD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de un amor,</w:t>
            </w:r>
            <w:r w:rsid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c</w:t>
            </w:r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omo un camino recto,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     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           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A la desesperación</w:t>
            </w:r>
            <w:r w:rsidR="00562746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.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¿</w:t>
            </w:r>
            <w:proofErr w:type="gramStart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desenlace</w:t>
            </w:r>
            <w:proofErr w:type="gramEnd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? </w:t>
            </w:r>
          </w:p>
          <w:p w:rsidR="00562746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B7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       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</w:t>
            </w:r>
            <w:r w:rsidR="00562746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En</w:t>
            </w:r>
            <w:r w:rsidR="00E121FD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un cuento de terror.</w:t>
            </w:r>
          </w:p>
          <w:p w:rsidR="00E121FD" w:rsidRPr="00724324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18"/>
                <w:szCs w:val="30"/>
                <w:lang w:val="es-ES" w:eastAsia="es-ES"/>
              </w:rPr>
            </w:pP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6</w:t>
            </w:r>
            <w:r w:rsidR="00E121FD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años así escapando 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a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un mismo lugar</w:t>
            </w: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="00F3526B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         </w:t>
            </w:r>
            <w:proofErr w:type="spellStart"/>
            <w:r w:rsidR="00F3526B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  <w:r w:rsidR="00F3526B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Con mi fantasía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,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bu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scando otro cuerpo, 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C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     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C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Otra voz, Fui consumiendo infiernos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     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        </w:t>
            </w:r>
          </w:p>
          <w:p w:rsidR="00F3526B" w:rsidRPr="00F3526B" w:rsidRDefault="00E121FD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Para salir de vos,</w:t>
            </w:r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Intoxicado loco </w:t>
            </w:r>
          </w:p>
          <w:p w:rsidR="00562746" w:rsidRPr="00F3526B" w:rsidRDefault="00F3526B" w:rsidP="005627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B7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     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</w:p>
          <w:p w:rsidR="00E121FD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Y sin humor.</w:t>
            </w:r>
          </w:p>
          <w:p w:rsidR="00F3526B" w:rsidRPr="00724324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18"/>
                <w:szCs w:val="30"/>
                <w:lang w:val="es-ES" w:eastAsia="es-ES"/>
              </w:rPr>
            </w:pPr>
          </w:p>
          <w:p w:rsidR="00F3526B" w:rsidRDefault="00F3526B" w:rsidP="00724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sz w:val="30"/>
                <w:szCs w:val="30"/>
                <w:u w:val="single"/>
                <w:lang w:val="es-ES" w:eastAsia="es-ES"/>
              </w:rPr>
              <w:t xml:space="preserve">ESTRIBILLO: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C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C                  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F3526B" w:rsidRPr="00F3526B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F3526B" w:rsidRPr="00E95AB9" w:rsidRDefault="00F3526B" w:rsidP="00F35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30"/>
                <w:lang w:val="es-ES" w:eastAsia="es-ES"/>
              </w:rPr>
            </w:pPr>
          </w:p>
          <w:p w:rsidR="00E121FD" w:rsidRPr="00F3526B" w:rsidRDefault="00F3526B" w:rsidP="00F3526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IN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S</w:t>
            </w: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TR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UMENTAL</w:t>
            </w: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: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 xml:space="preserve">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 - G</w:t>
            </w:r>
          </w:p>
          <w:p w:rsidR="00B31437" w:rsidRPr="00E95AB9" w:rsidRDefault="00B31437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30"/>
                <w:lang w:val="es-ES" w:eastAsia="es-ES"/>
              </w:rPr>
            </w:pPr>
          </w:p>
          <w:p w:rsidR="00E121FD" w:rsidRPr="00F3526B" w:rsidRDefault="00B31437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</w:p>
          <w:p w:rsidR="00736627" w:rsidRPr="00736627" w:rsidRDefault="00E121FD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Cs w:val="30"/>
                <w:lang w:val="es-ES" w:eastAsia="es-ES"/>
              </w:rPr>
            </w:pPr>
            <w:r w:rsidRPr="00B00529">
              <w:rPr>
                <w:rFonts w:ascii="Arial" w:hAnsi="Arial" w:cs="Arial"/>
                <w:color w:val="000000"/>
                <w:sz w:val="25"/>
                <w:szCs w:val="25"/>
                <w:lang w:val="es-ES" w:eastAsia="es-ES"/>
              </w:rPr>
              <w:t>Si hoy te tuviera aquí</w:t>
            </w:r>
            <w:r w:rsidR="00736627" w:rsidRPr="00B00529">
              <w:rPr>
                <w:rFonts w:ascii="Arial" w:hAnsi="Arial" w:cs="Arial"/>
                <w:color w:val="000000"/>
                <w:sz w:val="25"/>
                <w:szCs w:val="25"/>
                <w:lang w:val="es-ES" w:eastAsia="es-ES"/>
              </w:rPr>
              <w:t xml:space="preserve"> cuando hago esta canción</w:t>
            </w:r>
            <w:r w:rsidR="00736627">
              <w:rPr>
                <w:rFonts w:ascii="Arial" w:hAnsi="Arial" w:cs="Arial"/>
                <w:color w:val="000000"/>
                <w:szCs w:val="30"/>
                <w:lang w:val="es-ES" w:eastAsia="es-ES"/>
              </w:rPr>
              <w:t>,</w:t>
            </w:r>
          </w:p>
          <w:p w:rsidR="00B31437" w:rsidRPr="00F3526B" w:rsidRDefault="00B31437" w:rsidP="00B314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="00736627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    </w:t>
            </w:r>
            <w:proofErr w:type="spellStart"/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</w:t>
            </w:r>
          </w:p>
          <w:p w:rsidR="00736627" w:rsidRPr="00F3526B" w:rsidRDefault="00F3526B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Me sentirías raro</w:t>
            </w:r>
            <w:r w:rsidR="00736627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.</w:t>
            </w:r>
            <w:r w:rsidR="00736627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No tengo sueño,</w:t>
            </w:r>
          </w:p>
          <w:p w:rsidR="00736627" w:rsidRPr="00F3526B" w:rsidRDefault="00B31437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C</w:t>
            </w:r>
            <w:r w:rsidR="00736627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</w:t>
            </w:r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D         </w:t>
            </w:r>
            <w:r w:rsidR="00736627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</w:t>
            </w:r>
            <w:proofErr w:type="spellStart"/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</w:p>
          <w:p w:rsidR="00736627" w:rsidRPr="00F3526B" w:rsidRDefault="00736627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m</w:t>
            </w:r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i</w:t>
            </w:r>
            <w:proofErr w:type="gramEnd"/>
            <w:r w:rsidR="00F3526B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panza vibra</w:t>
            </w:r>
            <w:r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.</w:t>
            </w: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Tuve un golpe energético</w:t>
            </w:r>
          </w:p>
          <w:p w:rsidR="00B31437" w:rsidRPr="00F3526B" w:rsidRDefault="00F3526B" w:rsidP="00B314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      </w:t>
            </w:r>
            <w:proofErr w:type="spellStart"/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Milagro y resurrección,</w:t>
            </w:r>
          </w:p>
          <w:p w:rsidR="00B31437" w:rsidRPr="00F3526B" w:rsidRDefault="00F3526B" w:rsidP="00B314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</w:t>
            </w:r>
            <w:r w:rsidR="00736627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</w:t>
            </w:r>
            <w:r w:rsidR="00736627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B7</w:t>
            </w:r>
            <w:r w:rsidR="00736627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G</w:t>
            </w:r>
            <w:r w:rsidR="00B31437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             </w:t>
            </w:r>
          </w:p>
          <w:p w:rsidR="00736627" w:rsidRDefault="00F3526B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u w:val="single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Y eso que estaba tieso,</w:t>
            </w:r>
            <w:r w:rsidR="00736627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</w:t>
            </w:r>
            <w:r w:rsidR="00736627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b</w:t>
            </w:r>
            <w:r w:rsidR="00736627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ajo control.</w:t>
            </w:r>
          </w:p>
          <w:p w:rsidR="00E121FD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736627" w:rsidRDefault="00736627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E95AB9" w:rsidRPr="00F3526B" w:rsidRDefault="00E95AB9" w:rsidP="0073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u w:val="single"/>
                <w:lang w:val="es-ES"/>
              </w:rPr>
            </w:pPr>
          </w:p>
        </w:tc>
        <w:tc>
          <w:tcPr>
            <w:tcW w:w="5740" w:type="dxa"/>
          </w:tcPr>
          <w:p w:rsidR="00B31437" w:rsidRPr="00F3526B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G                            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proofErr w:type="spellEnd"/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Pr="00B00529">
              <w:rPr>
                <w:rFonts w:ascii="Arial" w:hAnsi="Arial" w:cs="Arial"/>
                <w:b/>
                <w:color w:val="0000FF"/>
                <w:sz w:val="30"/>
                <w:szCs w:val="30"/>
                <w:highlight w:val="yellow"/>
                <w:lang w:val="es-ES" w:eastAsia="es-ES"/>
              </w:rPr>
              <w:t>(corte)</w:t>
            </w:r>
          </w:p>
          <w:p w:rsidR="00E121FD" w:rsidRPr="00B00529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s-ES" w:eastAsia="es-ES"/>
              </w:rPr>
            </w:pPr>
            <w:r w:rsidRPr="00B00529">
              <w:rPr>
                <w:rFonts w:ascii="Arial" w:hAnsi="Arial" w:cs="Arial"/>
                <w:color w:val="000000"/>
                <w:sz w:val="26"/>
                <w:szCs w:val="26"/>
                <w:lang w:val="es-ES" w:eastAsia="es-ES"/>
              </w:rPr>
              <w:t>El poder siempre manda</w:t>
            </w:r>
            <w:r w:rsidR="00B00529" w:rsidRPr="00B00529">
              <w:rPr>
                <w:rFonts w:ascii="Arial" w:hAnsi="Arial" w:cs="Arial"/>
                <w:color w:val="000000"/>
                <w:sz w:val="26"/>
                <w:szCs w:val="26"/>
                <w:lang w:val="es-ES" w:eastAsia="es-ES"/>
              </w:rPr>
              <w:t xml:space="preserve"> s</w:t>
            </w:r>
            <w:r w:rsidR="00F3526B" w:rsidRPr="00B00529">
              <w:rPr>
                <w:rFonts w:ascii="Arial" w:hAnsi="Arial" w:cs="Arial"/>
                <w:color w:val="000000"/>
                <w:sz w:val="26"/>
                <w:szCs w:val="26"/>
                <w:lang w:val="es-ES" w:eastAsia="es-ES"/>
              </w:rPr>
              <w:t>i para tenerte aquí</w:t>
            </w:r>
          </w:p>
          <w:p w:rsidR="00B31437" w:rsidRPr="00F3526B" w:rsidRDefault="00B31437" w:rsidP="00B314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="00B00529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             </w:t>
            </w:r>
            <w:proofErr w:type="spellStart"/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</w:t>
            </w:r>
          </w:p>
          <w:p w:rsidR="00B00529" w:rsidRPr="00F3526B" w:rsidRDefault="00F3526B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Había que maltratarte</w:t>
            </w:r>
            <w:proofErr w:type="gramStart"/>
            <w:r w:rsidR="00E121FD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!</w:t>
            </w:r>
            <w:proofErr w:type="gramEnd"/>
            <w:r w:rsidR="00B00529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No puedo hacerlo,</w:t>
            </w:r>
          </w:p>
          <w:p w:rsidR="00B00529" w:rsidRPr="00F3526B" w:rsidRDefault="00B31437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C</w:t>
            </w:r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  <w:r w:rsidR="00B00529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</w:t>
            </w:r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</w:t>
            </w:r>
            <w:r w:rsidR="00B00529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</w:t>
            </w:r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</w:t>
            </w:r>
            <w:proofErr w:type="spellStart"/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Em</w:t>
            </w:r>
            <w:proofErr w:type="spellEnd"/>
          </w:p>
          <w:p w:rsidR="00B00529" w:rsidRPr="00F3526B" w:rsidRDefault="00F3526B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Sos</w:t>
            </w:r>
            <w:proofErr w:type="spellEnd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mi dios, </w:t>
            </w:r>
            <w:r w:rsidR="00B00529"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Te veo me sonrojo y tiemblo</w:t>
            </w:r>
          </w:p>
          <w:p w:rsidR="00B31437" w:rsidRPr="00F3526B" w:rsidRDefault="00F3526B" w:rsidP="00B314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D         </w:t>
            </w:r>
            <w:proofErr w:type="spellStart"/>
            <w:r w:rsidR="00B00529"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Que idiota te hace el amor,</w:t>
            </w:r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Bm</w:t>
            </w:r>
            <w:proofErr w:type="spellEnd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                b7</w:t>
            </w:r>
          </w:p>
          <w:p w:rsidR="00E121FD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Y hoy quiero darle rienda</w:t>
            </w:r>
          </w:p>
          <w:p w:rsidR="00E121FD" w:rsidRPr="00F3526B" w:rsidRDefault="00E121FD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C</w:t>
            </w:r>
          </w:p>
          <w:p w:rsidR="00E121FD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A esta superstición</w:t>
            </w:r>
            <w:r w:rsidR="00B00529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.</w:t>
            </w:r>
          </w:p>
          <w:p w:rsidR="00B00529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sz w:val="30"/>
                <w:szCs w:val="30"/>
                <w:u w:val="single"/>
                <w:lang w:val="es-ES" w:eastAsia="es-ES"/>
              </w:rPr>
              <w:t xml:space="preserve">ESTRIBILLO: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C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B00529" w:rsidRPr="00F3526B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C                  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B00529" w:rsidRPr="00F3526B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B00529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sz w:val="30"/>
                <w:szCs w:val="30"/>
                <w:u w:val="single"/>
                <w:lang w:val="es-ES" w:eastAsia="es-ES"/>
              </w:rPr>
              <w:t xml:space="preserve">ESTRIBILLO: 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C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B00529" w:rsidRPr="00F3526B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B00529">
              <w:rPr>
                <w:rFonts w:ascii="Arial" w:hAnsi="Arial" w:cs="Arial"/>
                <w:color w:val="000000"/>
                <w:sz w:val="30"/>
                <w:szCs w:val="30"/>
                <w:highlight w:val="lightGray"/>
                <w:lang w:val="es-ES" w:eastAsia="es-ES"/>
              </w:rPr>
              <w:t>Un pacto para vivir</w:t>
            </w:r>
            <w:proofErr w:type="gramStart"/>
            <w:r w:rsidRPr="00B00529">
              <w:rPr>
                <w:rFonts w:ascii="Arial" w:hAnsi="Arial" w:cs="Arial"/>
                <w:color w:val="000000"/>
                <w:sz w:val="30"/>
                <w:szCs w:val="30"/>
                <w:highlight w:val="lightGray"/>
                <w:lang w:val="es-ES" w:eastAsia="es-ES"/>
              </w:rPr>
              <w:t>!</w:t>
            </w:r>
            <w:proofErr w:type="gramEnd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</w:t>
            </w:r>
          </w:p>
          <w:p w:rsid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C                                    </w:t>
            </w: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C-G</w:t>
            </w:r>
          </w:p>
          <w:p w:rsidR="00B00529" w:rsidRPr="00F3526B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OHHHH OHHH </w:t>
            </w:r>
            <w:proofErr w:type="spellStart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>OHHH</w:t>
            </w:r>
            <w:proofErr w:type="spellEnd"/>
            <w:r w:rsidRPr="00F3526B">
              <w:rPr>
                <w:rFonts w:ascii="Arial" w:hAnsi="Arial" w:cs="Arial"/>
                <w:sz w:val="30"/>
                <w:szCs w:val="30"/>
                <w:lang w:val="es-ES" w:eastAsia="es-ES"/>
              </w:rPr>
              <w:t xml:space="preserve"> OH OHHH</w:t>
            </w:r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B00529">
              <w:rPr>
                <w:rFonts w:ascii="Arial" w:hAnsi="Arial" w:cs="Arial"/>
                <w:color w:val="000000"/>
                <w:sz w:val="30"/>
                <w:szCs w:val="30"/>
                <w:highlight w:val="lightGray"/>
                <w:lang w:val="es-ES" w:eastAsia="es-ES"/>
              </w:rPr>
              <w:t>Un pacto para vivir (oh!)</w:t>
            </w:r>
          </w:p>
          <w:p w:rsidR="00B00529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B00529" w:rsidRPr="00F3526B" w:rsidRDefault="00B00529" w:rsidP="00B0052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IN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S</w:t>
            </w: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TR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UMENTAL</w:t>
            </w:r>
            <w:r w:rsidRPr="00F3526B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:</w:t>
            </w:r>
            <w:r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 xml:space="preserve"> </w:t>
            </w:r>
            <w:proofErr w:type="spellStart"/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E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m</w:t>
            </w:r>
            <w:proofErr w:type="spellEnd"/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– C - G</w:t>
            </w:r>
          </w:p>
          <w:p w:rsidR="00B00529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</w:p>
          <w:p w:rsidR="00B00529" w:rsidRP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</w:pPr>
            <w:r w:rsidRPr="00B00529">
              <w:rPr>
                <w:rFonts w:ascii="Arial" w:hAnsi="Arial" w:cs="Arial"/>
                <w:b/>
                <w:color w:val="000000"/>
                <w:sz w:val="30"/>
                <w:szCs w:val="30"/>
                <w:u w:val="single"/>
                <w:lang w:val="es-ES" w:eastAsia="es-ES"/>
              </w:rPr>
              <w:t>FINAL:</w:t>
            </w:r>
          </w:p>
          <w:p w:rsidR="00B00529" w:rsidRDefault="00B00529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</w:t>
            </w:r>
          </w:p>
          <w:p w:rsidR="00B31437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Un pacto</w:t>
            </w:r>
            <w:r w:rsidRPr="000B1477">
              <w:rPr>
                <w:rFonts w:ascii="Arial" w:hAnsi="Arial" w:cs="Arial"/>
                <w:b/>
                <w:color w:val="000000"/>
                <w:sz w:val="30"/>
                <w:szCs w:val="30"/>
                <w:lang w:val="es-ES" w:eastAsia="es-ES"/>
              </w:rPr>
              <w:t>........</w:t>
            </w:r>
          </w:p>
          <w:p w:rsidR="00B00529" w:rsidRPr="00F3526B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>C    G</w:t>
            </w:r>
          </w:p>
          <w:p w:rsidR="00B00529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Para vivir</w:t>
            </w:r>
            <w:proofErr w:type="gramStart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!</w:t>
            </w:r>
            <w:proofErr w:type="gramEnd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, </w:t>
            </w:r>
          </w:p>
          <w:p w:rsidR="00B00529" w:rsidRDefault="00B00529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0"/>
                <w:szCs w:val="30"/>
                <w:lang w:val="es-ES" w:eastAsia="es-ES"/>
              </w:rPr>
              <w:t xml:space="preserve"> C     G</w:t>
            </w:r>
          </w:p>
          <w:p w:rsidR="00E121FD" w:rsidRPr="00F3526B" w:rsidRDefault="00F3526B" w:rsidP="00E121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proofErr w:type="gramStart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para</w:t>
            </w:r>
            <w:proofErr w:type="gramEnd"/>
            <w:r w:rsidRPr="00F3526B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 xml:space="preserve"> vivir!</w:t>
            </w:r>
          </w:p>
          <w:p w:rsidR="006300B4" w:rsidRPr="00F3526B" w:rsidRDefault="006300B4" w:rsidP="00B005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30"/>
                <w:szCs w:val="30"/>
                <w:lang w:val="es-ES"/>
              </w:rPr>
            </w:pPr>
          </w:p>
        </w:tc>
      </w:tr>
    </w:tbl>
    <w:p w:rsidR="00421973" w:rsidRPr="00F3526B" w:rsidRDefault="00421973" w:rsidP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lang w:val="es-ES" w:eastAsia="es-ES"/>
        </w:rPr>
      </w:pPr>
    </w:p>
    <w:p w:rsidR="00421973" w:rsidRPr="00907033" w:rsidRDefault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z w:val="28"/>
          <w:szCs w:val="28"/>
          <w:lang w:val="es-ES"/>
        </w:rPr>
      </w:pPr>
    </w:p>
    <w:sectPr w:rsidR="00421973" w:rsidRPr="00907033" w:rsidSect="00F3526B">
      <w:pgSz w:w="11906" w:h="16838"/>
      <w:pgMar w:top="180" w:right="206" w:bottom="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B1477"/>
    <w:rsid w:val="000D0E1B"/>
    <w:rsid w:val="00103295"/>
    <w:rsid w:val="00126C9C"/>
    <w:rsid w:val="00177483"/>
    <w:rsid w:val="00194E55"/>
    <w:rsid w:val="001C23A4"/>
    <w:rsid w:val="001D6D45"/>
    <w:rsid w:val="00205A2B"/>
    <w:rsid w:val="002162D2"/>
    <w:rsid w:val="002310CD"/>
    <w:rsid w:val="002C36A7"/>
    <w:rsid w:val="002D473E"/>
    <w:rsid w:val="00354684"/>
    <w:rsid w:val="003B18F3"/>
    <w:rsid w:val="003B7421"/>
    <w:rsid w:val="003D0B2D"/>
    <w:rsid w:val="003E4A7D"/>
    <w:rsid w:val="0040573A"/>
    <w:rsid w:val="004146F0"/>
    <w:rsid w:val="00421973"/>
    <w:rsid w:val="00481EE3"/>
    <w:rsid w:val="00493675"/>
    <w:rsid w:val="00496BF0"/>
    <w:rsid w:val="004D09BC"/>
    <w:rsid w:val="004D5815"/>
    <w:rsid w:val="005035E3"/>
    <w:rsid w:val="00504F8E"/>
    <w:rsid w:val="00562746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51F02"/>
    <w:rsid w:val="00675BE1"/>
    <w:rsid w:val="006A0D6D"/>
    <w:rsid w:val="006A19BC"/>
    <w:rsid w:val="00724324"/>
    <w:rsid w:val="00736627"/>
    <w:rsid w:val="0074632C"/>
    <w:rsid w:val="00765D0F"/>
    <w:rsid w:val="0077570B"/>
    <w:rsid w:val="007822C6"/>
    <w:rsid w:val="007944DA"/>
    <w:rsid w:val="007A157D"/>
    <w:rsid w:val="007B72EF"/>
    <w:rsid w:val="008C0DC4"/>
    <w:rsid w:val="00907033"/>
    <w:rsid w:val="00926891"/>
    <w:rsid w:val="00932B2A"/>
    <w:rsid w:val="009445F7"/>
    <w:rsid w:val="0096106F"/>
    <w:rsid w:val="00965D78"/>
    <w:rsid w:val="009842E1"/>
    <w:rsid w:val="009A785E"/>
    <w:rsid w:val="00A55CCC"/>
    <w:rsid w:val="00A64018"/>
    <w:rsid w:val="00A74120"/>
    <w:rsid w:val="00AC0A89"/>
    <w:rsid w:val="00B00529"/>
    <w:rsid w:val="00B31437"/>
    <w:rsid w:val="00C8096E"/>
    <w:rsid w:val="00CA7A3C"/>
    <w:rsid w:val="00DC2CD6"/>
    <w:rsid w:val="00DC3757"/>
    <w:rsid w:val="00E044CB"/>
    <w:rsid w:val="00E121FD"/>
    <w:rsid w:val="00E12902"/>
    <w:rsid w:val="00E40A7C"/>
    <w:rsid w:val="00E47C14"/>
    <w:rsid w:val="00E77865"/>
    <w:rsid w:val="00E95AB9"/>
    <w:rsid w:val="00ED7714"/>
    <w:rsid w:val="00F3526B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57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15</cp:revision>
  <dcterms:created xsi:type="dcterms:W3CDTF">2018-06-24T23:43:00Z</dcterms:created>
  <dcterms:modified xsi:type="dcterms:W3CDTF">2022-08-30T21:25:00Z</dcterms:modified>
</cp:coreProperties>
</file>