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2B" w:rsidRPr="007927A0" w:rsidRDefault="0063019D" w:rsidP="007927A0">
      <w:pPr>
        <w:pStyle w:val="HTMLconformatoprevio"/>
        <w:spacing w:line="281" w:lineRule="atLeast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color w:val="000000"/>
          <w:sz w:val="32"/>
          <w:szCs w:val="32"/>
          <w:u w:val="single"/>
        </w:rPr>
        <w:t>Chayane</w:t>
      </w:r>
      <w:proofErr w:type="spellEnd"/>
      <w:r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-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u w:val="single"/>
        </w:rPr>
        <w:t>Pró</w:t>
      </w:r>
      <w:r w:rsidR="007927A0" w:rsidRPr="007927A0">
        <w:rPr>
          <w:rFonts w:ascii="Arial" w:hAnsi="Arial" w:cs="Arial"/>
          <w:b/>
          <w:color w:val="000000"/>
          <w:sz w:val="32"/>
          <w:szCs w:val="32"/>
          <w:u w:val="single"/>
        </w:rPr>
        <w:t>vocame</w:t>
      </w:r>
      <w:proofErr w:type="spellEnd"/>
    </w:p>
    <w:p w:rsidR="002162D2" w:rsidRPr="007927A0" w:rsidRDefault="002162D2" w:rsidP="007927A0">
      <w:pPr>
        <w:pStyle w:val="Ttulo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40"/>
        <w:gridCol w:w="5740"/>
      </w:tblGrid>
      <w:tr w:rsidR="005B7943" w:rsidRPr="007927A0" w:rsidTr="002162D2">
        <w:tc>
          <w:tcPr>
            <w:tcW w:w="5740" w:type="dxa"/>
          </w:tcPr>
          <w:p w:rsidR="007927A0" w:rsidRPr="007927A0" w:rsidRDefault="00BF3854" w:rsidP="00BF385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BF3854">
              <w:rPr>
                <w:rFonts w:ascii="Arial" w:hAnsi="Arial" w:cs="Arial"/>
                <w:b/>
                <w:sz w:val="32"/>
                <w:szCs w:val="32"/>
                <w:u w:val="single"/>
                <w:lang w:val="es-ES" w:eastAsia="es-ES"/>
              </w:rPr>
              <w:t>INTRO</w:t>
            </w:r>
            <w:r w:rsidR="007927A0" w:rsidRPr="007927A0">
              <w:rPr>
                <w:rFonts w:ascii="Arial" w:hAnsi="Arial" w:cs="Arial"/>
                <w:b/>
                <w:sz w:val="32"/>
                <w:szCs w:val="32"/>
                <w:u w:val="single"/>
                <w:lang w:val="es-ES" w:eastAsia="es-ES"/>
              </w:rPr>
              <w:t>:</w:t>
            </w:r>
            <w:r w:rsidR="007927A0" w:rsidRPr="007927A0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(C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-</w:t>
            </w:r>
            <w:r w:rsidR="007927A0" w:rsidRPr="007927A0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F) </w:t>
            </w:r>
            <w:r w:rsidR="007927A0" w:rsidRPr="007927A0">
              <w:rPr>
                <w:rFonts w:ascii="Arial" w:hAnsi="Arial" w:cs="Arial"/>
                <w:b/>
                <w:sz w:val="32"/>
                <w:szCs w:val="32"/>
                <w:lang w:val="es-ES" w:eastAsia="es-ES"/>
              </w:rPr>
              <w:t xml:space="preserve"> x4</w:t>
            </w:r>
          </w:p>
          <w:p w:rsidR="007927A0" w:rsidRP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7927A0" w:rsidRPr="0063019D" w:rsidRDefault="006B6519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</w:t>
            </w:r>
            <w:r w:rsidR="007927A0"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</w:t>
            </w:r>
            <w:r w:rsidR="007927A0"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Coqueteando junto a él </w:t>
            </w:r>
          </w:p>
          <w:p w:rsidR="006B6519" w:rsidRDefault="006B6519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Te encontré en aquel café </w:t>
            </w:r>
          </w:p>
          <w:p w:rsidR="00BF3854" w:rsidRPr="0063019D" w:rsidRDefault="006B6519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</w:t>
            </w:r>
          </w:p>
          <w:p w:rsidR="007927A0" w:rsidRP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Pero tus ojos,</w:t>
            </w:r>
            <w:r w:rsidR="00BF3854"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se clavaron en mí</w:t>
            </w:r>
            <w:r w:rsidR="0063019D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6B6519" w:rsidRDefault="006B6519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</w:t>
            </w:r>
          </w:p>
          <w:p w:rsidR="00BF3854" w:rsidRDefault="00BF3854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Te</w:t>
            </w:r>
            <w:r w:rsidR="007927A0"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miré y te hice </w:t>
            </w: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sonreír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F3854" w:rsidRPr="0063019D" w:rsidRDefault="006B6519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</w:t>
            </w:r>
            <w:r w:rsidR="00087449"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                                       F</w:t>
            </w:r>
          </w:p>
          <w:p w:rsidR="007927A0" w:rsidRPr="007927A0" w:rsidRDefault="00BF3854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d</w:t>
            </w:r>
            <w:r w:rsidR="007927A0"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esde aquel día, tú eres</w:t>
            </w: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mi obsesión</w:t>
            </w:r>
          </w:p>
          <w:p w:rsidR="007927A0" w:rsidRPr="0063019D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</w:t>
            </w:r>
            <w:r w:rsidR="006B651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G    </w:t>
            </w:r>
            <w:r w:rsidR="006B651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</w:t>
            </w:r>
            <w:r w:rsidR="00087449"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F        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Sé que me sigues por donde voy, </w:t>
            </w:r>
          </w:p>
          <w:p w:rsidR="00BF3854" w:rsidRPr="0063019D" w:rsidRDefault="006B6519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</w:t>
            </w:r>
            <w:r w:rsidR="00087449"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G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</w:t>
            </w:r>
            <w:r w:rsidR="00087449"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F</w:t>
            </w:r>
          </w:p>
          <w:p w:rsidR="007927A0" w:rsidRP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Y me espías en cada rincón</w:t>
            </w:r>
            <w:r w:rsidR="00BF3854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63019D" w:rsidRDefault="0063019D" w:rsidP="00630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7927A0" w:rsidRPr="0063019D" w:rsidRDefault="0063019D" w:rsidP="00630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PRE ESTRIBILLO: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</w:t>
            </w:r>
            <w:r w:rsidR="007927A0"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  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Te noto tras mis pasos, </w:t>
            </w:r>
          </w:p>
          <w:p w:rsidR="0063019D" w:rsidRDefault="0063019D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Te escondes en mi sombra </w:t>
            </w:r>
          </w:p>
          <w:p w:rsidR="00BF3854" w:rsidRPr="0063019D" w:rsidRDefault="0063019D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Dm                    G                  </w:t>
            </w:r>
          </w:p>
          <w:p w:rsidR="007927A0" w:rsidRP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Y no comprendo la razón</w:t>
            </w:r>
            <w:r w:rsidR="00BF3854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63019D" w:rsidRDefault="0063019D" w:rsidP="00630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</w:pPr>
          </w:p>
          <w:p w:rsidR="007927A0" w:rsidRDefault="0063019D" w:rsidP="00630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ESTRIBILLO:</w:t>
            </w:r>
          </w:p>
          <w:p w:rsidR="007927A0" w:rsidRPr="0063019D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                      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Provócame, mujer, provócame, </w:t>
            </w:r>
          </w:p>
          <w:p w:rsidR="00BF3854" w:rsidRDefault="007F6272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           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Provócame, a ver, atrévete, </w:t>
            </w:r>
          </w:p>
          <w:p w:rsidR="00BF3854" w:rsidRDefault="007F6272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</w:t>
            </w:r>
          </w:p>
          <w:p w:rsid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Provócame, a mí,</w:t>
            </w:r>
            <w:r w:rsidR="00BF3854"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acércate,</w:t>
            </w:r>
          </w:p>
          <w:p w:rsidR="007927A0" w:rsidRPr="007F6272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7F627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                      </w:t>
            </w:r>
          </w:p>
          <w:p w:rsidR="00BF3854" w:rsidRDefault="00BF3854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Provócame, aquí, de piel a piel,</w:t>
            </w:r>
          </w:p>
          <w:p w:rsidR="00BF3854" w:rsidRPr="007F6272" w:rsidRDefault="007F6272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7F627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                       </w:t>
            </w:r>
            <w:proofErr w:type="spellStart"/>
            <w:r w:rsidRPr="007F627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F#dim</w:t>
            </w:r>
            <w:proofErr w:type="spellEnd"/>
          </w:p>
          <w:p w:rsid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Provócame, libérate de una vez,</w:t>
            </w:r>
          </w:p>
          <w:p w:rsidR="007927A0" w:rsidRPr="00514162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C</w:t>
            </w:r>
            <w:r w:rsidR="00514162"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-  C</w:t>
            </w:r>
            <w:r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/B  </w:t>
            </w:r>
            <w:r w:rsidR="00514162"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</w:t>
            </w:r>
            <w:r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Am         </w:t>
            </w:r>
          </w:p>
          <w:p w:rsidR="00BF3854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Ten valor, enfréntate </w:t>
            </w:r>
          </w:p>
          <w:p w:rsidR="00BF3854" w:rsidRPr="00514162" w:rsidRDefault="00514162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                                   G </w:t>
            </w:r>
          </w:p>
          <w:p w:rsidR="007927A0" w:rsidRPr="007927A0" w:rsidRDefault="00BF3854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Provócame y </w:t>
            </w:r>
            <w:r w:rsidR="007927A0"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conquista mi amor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BF3854" w:rsidRPr="007927A0" w:rsidRDefault="00BF3854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E40A7C" w:rsidRPr="007927A0" w:rsidRDefault="00E40A7C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</w:pPr>
          </w:p>
        </w:tc>
        <w:tc>
          <w:tcPr>
            <w:tcW w:w="5740" w:type="dxa"/>
          </w:tcPr>
          <w:p w:rsidR="00514162" w:rsidRDefault="00514162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</w:t>
            </w:r>
          </w:p>
          <w:p w:rsidR="007A1564" w:rsidRDefault="00BF3854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Me escribes y no firmas jamás, </w:t>
            </w:r>
          </w:p>
          <w:p w:rsidR="007A1564" w:rsidRDefault="00514162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</w:t>
            </w:r>
          </w:p>
          <w:p w:rsidR="007A1564" w:rsidRDefault="00BF3854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Llamas y no quieres hablar, </w:t>
            </w:r>
          </w:p>
          <w:p w:rsidR="007A1564" w:rsidRDefault="00514162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</w:t>
            </w:r>
          </w:p>
          <w:p w:rsidR="00BF3854" w:rsidRPr="007927A0" w:rsidRDefault="00BF3854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Envías rosas</w:t>
            </w:r>
            <w:r w:rsidR="007A1564"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y poemas de amor,</w:t>
            </w:r>
          </w:p>
          <w:p w:rsidR="00514162" w:rsidRDefault="00514162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   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</w:t>
            </w:r>
          </w:p>
          <w:p w:rsidR="007A1564" w:rsidRDefault="00BF3854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y te siento siempre alrededor </w:t>
            </w:r>
          </w:p>
          <w:p w:rsidR="007A1564" w:rsidRDefault="00514162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                                        F</w:t>
            </w:r>
          </w:p>
          <w:p w:rsidR="00BF3854" w:rsidRPr="007927A0" w:rsidRDefault="00BF3854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¿Qué misterioso asunto ocultarás?,</w:t>
            </w:r>
          </w:p>
          <w:p w:rsidR="00514162" w:rsidRDefault="00514162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                                        F</w:t>
            </w:r>
          </w:p>
          <w:p w:rsidR="007A1564" w:rsidRDefault="00BF3854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¿Porqué secretamente vienes y vas?,</w:t>
            </w:r>
          </w:p>
          <w:p w:rsidR="007A1564" w:rsidRDefault="00514162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                                        F</w:t>
            </w:r>
          </w:p>
          <w:p w:rsidR="00BF3854" w:rsidRPr="007927A0" w:rsidRDefault="00BF3854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No dejas huellas pero sé que estás</w:t>
            </w:r>
          </w:p>
          <w:p w:rsidR="007927A0" w:rsidRPr="007927A0" w:rsidRDefault="007927A0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514162" w:rsidRPr="0063019D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PRE ESTRIBILLO: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                         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Te noto tras mis pasos,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Te escondes en mi sombra </w:t>
            </w:r>
          </w:p>
          <w:p w:rsidR="00514162" w:rsidRPr="0063019D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Dm                    G                  </w:t>
            </w:r>
          </w:p>
          <w:p w:rsidR="00514162" w:rsidRPr="007927A0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Y no comprendo la razón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7A1564" w:rsidRDefault="007A1564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514162" w:rsidRPr="00514162" w:rsidRDefault="00514162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</w:pPr>
            <w:r w:rsidRPr="00514162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(MODULA)</w:t>
            </w:r>
          </w:p>
          <w:p w:rsidR="00514162" w:rsidRPr="007927A0" w:rsidRDefault="00514162" w:rsidP="00792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63019D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ESTRIBILLO</w:t>
            </w:r>
            <w:r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 xml:space="preserve"> x2</w:t>
            </w:r>
            <w:r w:rsidRPr="0063019D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:</w:t>
            </w:r>
          </w:p>
          <w:p w:rsidR="00514162" w:rsidRPr="0063019D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G#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Provócame, mujer, provócame,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D#</w:t>
            </w:r>
            <w:r w:rsidRPr="0063019D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Provócame, a ver, atrévete,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G#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Provócame, a mí, acércate,</w:t>
            </w:r>
          </w:p>
          <w:p w:rsidR="00514162" w:rsidRPr="007F627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D#</w:t>
            </w:r>
            <w:r w:rsidRPr="007F627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       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Provócame, aquí, de piel a piel,</w:t>
            </w:r>
          </w:p>
          <w:p w:rsidR="00514162" w:rsidRPr="007F627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G#</w:t>
            </w:r>
            <w:r w:rsidRPr="007F627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 </w:t>
            </w: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</w:t>
            </w:r>
            <w:r w:rsidRPr="007F627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#dim</w:t>
            </w:r>
            <w:proofErr w:type="spellEnd"/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Provócame, libérate de una vez,</w:t>
            </w:r>
          </w:p>
          <w:p w:rsidR="00514162" w:rsidRP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D#  A#/D   Cm </w:t>
            </w:r>
          </w:p>
          <w:p w:rsid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Ten valor, enfréntate </w:t>
            </w:r>
          </w:p>
          <w:p w:rsidR="00514162" w:rsidRPr="00514162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514162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A#                         G#             A#</w:t>
            </w:r>
          </w:p>
          <w:p w:rsidR="00514162" w:rsidRPr="007927A0" w:rsidRDefault="00514162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Provócame y </w:t>
            </w:r>
            <w:r w:rsidRPr="007927A0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conquista mi amor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6300B4" w:rsidRPr="007927A0" w:rsidRDefault="006300B4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</w:tbl>
    <w:p w:rsidR="00421973" w:rsidRPr="00907033" w:rsidRDefault="00421973" w:rsidP="0042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lang w:val="es-ES" w:eastAsia="es-ES"/>
        </w:rPr>
      </w:pPr>
    </w:p>
    <w:sectPr w:rsidR="00421973" w:rsidRPr="00907033" w:rsidSect="00E47C14">
      <w:pgSz w:w="11906" w:h="16838"/>
      <w:pgMar w:top="180" w:right="206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B7943"/>
    <w:rsid w:val="00006247"/>
    <w:rsid w:val="00024161"/>
    <w:rsid w:val="00035B67"/>
    <w:rsid w:val="00087449"/>
    <w:rsid w:val="000D0E1B"/>
    <w:rsid w:val="00103295"/>
    <w:rsid w:val="00126C9C"/>
    <w:rsid w:val="00177483"/>
    <w:rsid w:val="00194E55"/>
    <w:rsid w:val="001C23A4"/>
    <w:rsid w:val="001D6D45"/>
    <w:rsid w:val="00205A2B"/>
    <w:rsid w:val="002162D2"/>
    <w:rsid w:val="002310CD"/>
    <w:rsid w:val="002C36A7"/>
    <w:rsid w:val="003B18F3"/>
    <w:rsid w:val="003B7421"/>
    <w:rsid w:val="003D0B2D"/>
    <w:rsid w:val="003E4A7D"/>
    <w:rsid w:val="0040573A"/>
    <w:rsid w:val="004146F0"/>
    <w:rsid w:val="00421973"/>
    <w:rsid w:val="00481EE3"/>
    <w:rsid w:val="00496BF0"/>
    <w:rsid w:val="004C56A6"/>
    <w:rsid w:val="004D09BC"/>
    <w:rsid w:val="004D5815"/>
    <w:rsid w:val="00504F8E"/>
    <w:rsid w:val="00514162"/>
    <w:rsid w:val="00522617"/>
    <w:rsid w:val="00566EAF"/>
    <w:rsid w:val="00582171"/>
    <w:rsid w:val="005A608C"/>
    <w:rsid w:val="005B7943"/>
    <w:rsid w:val="00612F64"/>
    <w:rsid w:val="00621325"/>
    <w:rsid w:val="00623611"/>
    <w:rsid w:val="0062771D"/>
    <w:rsid w:val="006300B4"/>
    <w:rsid w:val="0063019D"/>
    <w:rsid w:val="00651F02"/>
    <w:rsid w:val="006A0D6D"/>
    <w:rsid w:val="006A19BC"/>
    <w:rsid w:val="006B6519"/>
    <w:rsid w:val="0074632C"/>
    <w:rsid w:val="00765D0F"/>
    <w:rsid w:val="0077570B"/>
    <w:rsid w:val="007822C6"/>
    <w:rsid w:val="007927A0"/>
    <w:rsid w:val="007A1564"/>
    <w:rsid w:val="007A157D"/>
    <w:rsid w:val="007F6272"/>
    <w:rsid w:val="008C0DC4"/>
    <w:rsid w:val="00907033"/>
    <w:rsid w:val="00926891"/>
    <w:rsid w:val="00932B2A"/>
    <w:rsid w:val="009445F7"/>
    <w:rsid w:val="0096106F"/>
    <w:rsid w:val="009842E1"/>
    <w:rsid w:val="00A545CF"/>
    <w:rsid w:val="00A55CCC"/>
    <w:rsid w:val="00A64018"/>
    <w:rsid w:val="00A74120"/>
    <w:rsid w:val="00AC0A89"/>
    <w:rsid w:val="00BF3854"/>
    <w:rsid w:val="00C8096E"/>
    <w:rsid w:val="00CA7A3C"/>
    <w:rsid w:val="00DC2CD6"/>
    <w:rsid w:val="00E044CB"/>
    <w:rsid w:val="00E12902"/>
    <w:rsid w:val="00E40A7C"/>
    <w:rsid w:val="00E47C14"/>
    <w:rsid w:val="00F512D3"/>
    <w:rsid w:val="00F96416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6A6"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1032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qFormat/>
    <w:rsid w:val="0010329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B79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5B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B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D0E1B"/>
    <w:rPr>
      <w:b/>
      <w:bCs/>
    </w:rPr>
  </w:style>
  <w:style w:type="character" w:customStyle="1" w:styleId="header1">
    <w:name w:val="header1"/>
    <w:basedOn w:val="Fuentedeprrafopredeter"/>
    <w:rsid w:val="0062771D"/>
    <w:rPr>
      <w:rFonts w:ascii="Verdana" w:hAnsi="Verdana" w:hint="default"/>
      <w:b/>
      <w:bCs/>
      <w:color w:val="003399"/>
      <w:sz w:val="22"/>
      <w:szCs w:val="22"/>
    </w:rPr>
  </w:style>
  <w:style w:type="character" w:customStyle="1" w:styleId="large1">
    <w:name w:val="large1"/>
    <w:basedOn w:val="Fuentedeprrafopredeter"/>
    <w:rsid w:val="007A157D"/>
    <w:rPr>
      <w:rFonts w:ascii="Arial" w:hAnsi="Arial" w:cs="Arial" w:hint="default"/>
      <w:b/>
      <w:bCs/>
      <w:vanish w:val="0"/>
      <w:webHidden w:val="0"/>
      <w:color w:val="001745"/>
      <w:sz w:val="28"/>
      <w:szCs w:val="28"/>
      <w:specVanish w:val="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5A2B"/>
    <w:rPr>
      <w:rFonts w:ascii="Courier New" w:hAnsi="Courier New" w:cs="Courier New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97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7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34644194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462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98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59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119079756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4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45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Divididos - Que tal</vt:lpstr>
      <vt:lpstr>Divididos - Que tal</vt:lpstr>
    </vt:vector>
  </TitlesOfParts>
  <Company>Windows uE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Divididos - Que tal</dc:title>
  <dc:creator>WinuE</dc:creator>
  <cp:lastModifiedBy>PC-ESTUDIO-2</cp:lastModifiedBy>
  <cp:revision>3</cp:revision>
  <dcterms:created xsi:type="dcterms:W3CDTF">2019-02-05T20:45:00Z</dcterms:created>
  <dcterms:modified xsi:type="dcterms:W3CDTF">2024-09-21T17:30:00Z</dcterms:modified>
</cp:coreProperties>
</file>