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D2" w:rsidRDefault="00EB258E" w:rsidP="007927A0">
      <w:pPr>
        <w:pStyle w:val="Ttulo2"/>
        <w:spacing w:before="0" w:beforeAutospacing="0" w:after="0" w:afterAutospacing="0"/>
        <w:jc w:val="center"/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</w:pPr>
      <w:proofErr w:type="spellStart"/>
      <w:r w:rsidRPr="00EB258E"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  <w:t>Chaya</w:t>
      </w:r>
      <w:r w:rsidR="006A78E6"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  <w:t>n</w:t>
      </w:r>
      <w:r w:rsidRPr="00EB258E"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  <w:t>ne</w:t>
      </w:r>
      <w:proofErr w:type="spellEnd"/>
      <w:r w:rsidRPr="00EB258E"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  <w:t xml:space="preserve"> </w:t>
      </w:r>
      <w:r w:rsidR="006A78E6"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  <w:t>–</w:t>
      </w:r>
      <w:r w:rsidRPr="00EB258E">
        <w:rPr>
          <w:rFonts w:ascii="Arial" w:hAnsi="Arial" w:cs="Arial"/>
          <w:bCs w:val="0"/>
          <w:color w:val="000000"/>
          <w:sz w:val="32"/>
          <w:szCs w:val="32"/>
          <w:u w:val="single"/>
          <w:lang w:val="es-ES_tradnl" w:eastAsia="es-ES_tradnl"/>
        </w:rPr>
        <w:t xml:space="preserve"> Salome</w:t>
      </w:r>
    </w:p>
    <w:p w:rsidR="006A78E6" w:rsidRPr="001A7481" w:rsidRDefault="006A78E6" w:rsidP="007927A0">
      <w:pPr>
        <w:pStyle w:val="Ttulo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7927A0" w:rsidTr="002162D2">
        <w:tc>
          <w:tcPr>
            <w:tcW w:w="5740" w:type="dxa"/>
          </w:tcPr>
          <w:p w:rsidR="001A7481" w:rsidRPr="002013B9" w:rsidRDefault="006A78E6" w:rsidP="002013B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A78E6">
              <w:rPr>
                <w:rFonts w:ascii="Arial" w:hAnsi="Arial" w:cs="Arial"/>
                <w:b/>
                <w:sz w:val="28"/>
                <w:szCs w:val="28"/>
                <w:u w:val="single"/>
              </w:rPr>
              <w:t>INTRO:</w:t>
            </w:r>
            <w:r w:rsidRPr="002013B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013B9" w:rsidRPr="002013B9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Pr="001E4516">
              <w:rPr>
                <w:rFonts w:ascii="Arial" w:hAnsi="Arial" w:cs="Arial"/>
                <w:b/>
                <w:sz w:val="28"/>
                <w:szCs w:val="28"/>
                <w:u w:val="single"/>
                <w:bdr w:val="single" w:sz="4" w:space="0" w:color="auto"/>
              </w:rPr>
              <w:t>1:</w:t>
            </w:r>
            <w:r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 xml:space="preserve"> </w:t>
            </w:r>
            <w:r w:rsidR="001A7481"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 xml:space="preserve">Riff </w:t>
            </w:r>
            <w:r w:rsidRPr="001E4516">
              <w:rPr>
                <w:rFonts w:ascii="Arial" w:hAnsi="Arial" w:cs="Arial"/>
                <w:b/>
                <w:color w:val="3333FF"/>
                <w:sz w:val="28"/>
                <w:szCs w:val="28"/>
                <w:bdr w:val="single" w:sz="4" w:space="0" w:color="auto"/>
              </w:rPr>
              <w:t>Am -G- Am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1E4516">
              <w:rPr>
                <w:rFonts w:ascii="Arial" w:hAnsi="Arial" w:cs="Arial"/>
                <w:b/>
                <w:sz w:val="28"/>
                <w:szCs w:val="28"/>
              </w:rPr>
              <w:t xml:space="preserve">+ </w:t>
            </w:r>
          </w:p>
          <w:p w:rsidR="006A78E6" w:rsidRPr="001A7481" w:rsidRDefault="001A7481" w:rsidP="001E45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E4516">
              <w:rPr>
                <w:rFonts w:ascii="Arial" w:hAnsi="Arial" w:cs="Arial"/>
                <w:b/>
                <w:sz w:val="28"/>
                <w:szCs w:val="28"/>
                <w:u w:val="single"/>
                <w:bdr w:val="single" w:sz="4" w:space="0" w:color="auto"/>
              </w:rPr>
              <w:t>2:</w:t>
            </w:r>
            <w:r w:rsidR="006A78E6"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 xml:space="preserve"> Cortes en </w:t>
            </w:r>
            <w:r w:rsidR="006A78E6" w:rsidRPr="001E4516">
              <w:rPr>
                <w:rFonts w:ascii="Arial" w:hAnsi="Arial" w:cs="Arial"/>
                <w:b/>
                <w:color w:val="3333FF"/>
                <w:sz w:val="28"/>
                <w:szCs w:val="28"/>
                <w:bdr w:val="single" w:sz="4" w:space="0" w:color="auto"/>
              </w:rPr>
              <w:t xml:space="preserve">Am </w:t>
            </w:r>
            <w:r w:rsidR="006A78E6"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>+</w:t>
            </w:r>
            <w:r w:rsidR="006A78E6" w:rsidRPr="001E4516">
              <w:rPr>
                <w:rFonts w:ascii="Arial" w:hAnsi="Arial" w:cs="Arial"/>
                <w:b/>
                <w:color w:val="3333FF"/>
                <w:sz w:val="28"/>
                <w:szCs w:val="28"/>
                <w:bdr w:val="single" w:sz="4" w:space="0" w:color="auto"/>
              </w:rPr>
              <w:t xml:space="preserve"> E</w:t>
            </w:r>
            <w:r w:rsidR="001E4516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</w:t>
            </w:r>
            <w:r w:rsidR="001E4516" w:rsidRPr="001E4516">
              <w:rPr>
                <w:rFonts w:ascii="Arial" w:hAnsi="Arial" w:cs="Arial"/>
                <w:b/>
                <w:color w:val="3333FF"/>
                <w:sz w:val="28"/>
                <w:szCs w:val="28"/>
                <w:highlight w:val="yellow"/>
              </w:rPr>
              <w:t>+</w:t>
            </w:r>
            <w:r w:rsidR="001E4516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</w:t>
            </w:r>
            <w:r w:rsidRPr="001E4516">
              <w:rPr>
                <w:rFonts w:ascii="Arial" w:hAnsi="Arial" w:cs="Arial"/>
                <w:b/>
                <w:sz w:val="28"/>
                <w:szCs w:val="28"/>
                <w:u w:val="single"/>
                <w:bdr w:val="single" w:sz="4" w:space="0" w:color="auto"/>
              </w:rPr>
              <w:t>3</w:t>
            </w:r>
            <w:r w:rsidR="006A78E6" w:rsidRPr="001E4516">
              <w:rPr>
                <w:rFonts w:ascii="Arial" w:hAnsi="Arial" w:cs="Arial"/>
                <w:b/>
                <w:sz w:val="28"/>
                <w:szCs w:val="28"/>
                <w:u w:val="single"/>
                <w:bdr w:val="single" w:sz="4" w:space="0" w:color="auto"/>
              </w:rPr>
              <w:t>:</w:t>
            </w:r>
            <w:r w:rsidR="006A78E6"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 xml:space="preserve"> </w:t>
            </w:r>
            <w:r w:rsidR="006A78E6" w:rsidRPr="001E4516">
              <w:rPr>
                <w:rFonts w:ascii="Arial" w:hAnsi="Arial" w:cs="Arial"/>
                <w:b/>
                <w:color w:val="3333FF"/>
                <w:sz w:val="28"/>
                <w:szCs w:val="28"/>
                <w:bdr w:val="single" w:sz="4" w:space="0" w:color="auto"/>
              </w:rPr>
              <w:t>Am – E</w:t>
            </w:r>
            <w:r w:rsidR="006A78E6"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 xml:space="preserve"> x</w:t>
            </w:r>
            <w:r w:rsidR="001E4516" w:rsidRPr="001E4516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>2</w:t>
            </w:r>
          </w:p>
          <w:p w:rsidR="006A78E6" w:rsidRPr="002013B9" w:rsidRDefault="006A78E6" w:rsidP="006A78E6">
            <w:pPr>
              <w:jc w:val="center"/>
              <w:rPr>
                <w:rFonts w:ascii="Arial" w:hAnsi="Arial" w:cs="Arial"/>
                <w:sz w:val="4"/>
                <w:szCs w:val="28"/>
              </w:rPr>
            </w:pP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6A78E6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    E</w:t>
            </w: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6A78E6">
              <w:rPr>
                <w:rFonts w:ascii="Arial" w:hAnsi="Arial" w:cs="Arial"/>
                <w:sz w:val="28"/>
                <w:szCs w:val="28"/>
              </w:rPr>
              <w:t>nta adrenalina sube a mi cabeza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6A78E6">
              <w:rPr>
                <w:rFonts w:ascii="Arial" w:hAnsi="Arial" w:cs="Arial"/>
                <w:b/>
                <w:color w:val="3333FF"/>
                <w:sz w:val="28"/>
                <w:szCs w:val="28"/>
              </w:rPr>
              <w:t>E</w:t>
            </w: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6A78E6">
              <w:rPr>
                <w:rFonts w:ascii="Arial" w:hAnsi="Arial" w:cs="Arial"/>
                <w:sz w:val="28"/>
                <w:szCs w:val="28"/>
              </w:rPr>
              <w:t>iro como bailas y sale el fuego</w:t>
            </w:r>
          </w:p>
          <w:p w:rsidR="006A78E6" w:rsidRPr="001A7481" w:rsidRDefault="001A7481" w:rsidP="001A7481">
            <w:pPr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</w:t>
            </w:r>
            <w:r w:rsidR="006A78E6"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</w:t>
            </w: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de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 xml:space="preserve"> tus caderas</w:t>
            </w:r>
            <w:r w:rsidR="001A7481">
              <w:rPr>
                <w:rFonts w:ascii="Arial" w:hAnsi="Arial" w:cs="Arial"/>
                <w:sz w:val="28"/>
                <w:szCs w:val="28"/>
              </w:rPr>
              <w:t xml:space="preserve">. Y 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con un tambor tu y yo</w:t>
            </w:r>
          </w:p>
          <w:p w:rsidR="006A78E6" w:rsidRPr="001A7481" w:rsidRDefault="006A78E6" w:rsidP="006A78E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</w:t>
            </w:r>
          </w:p>
          <w:p w:rsidR="001A7481" w:rsidRDefault="006A78E6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vamos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 xml:space="preserve"> acercándonos</w:t>
            </w:r>
            <w:r w:rsidR="001A7481">
              <w:rPr>
                <w:rFonts w:ascii="Arial" w:hAnsi="Arial" w:cs="Arial"/>
                <w:sz w:val="28"/>
                <w:szCs w:val="28"/>
              </w:rPr>
              <w:t>. E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s la sensación </w:t>
            </w:r>
          </w:p>
          <w:p w:rsidR="001A7481" w:rsidRPr="001A7481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 Am</w:t>
            </w:r>
          </w:p>
          <w:p w:rsidR="001A7481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que</w:t>
            </w:r>
            <w:proofErr w:type="gramEnd"/>
            <w:r w:rsidR="001A748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me vuelve loco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y me desespera</w:t>
            </w:r>
            <w:r w:rsidR="001A7481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A78E6" w:rsidRPr="001A7481" w:rsidRDefault="006A78E6" w:rsidP="006A78E6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:rsidR="006A78E6" w:rsidRPr="001A7481" w:rsidRDefault="006A78E6" w:rsidP="006A78E6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1A7481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PRE ESTRIBILLO: </w:t>
            </w:r>
          </w:p>
          <w:p w:rsidR="001A7481" w:rsidRPr="001A7481" w:rsidRDefault="006A78E6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</w:t>
            </w:r>
            <w:r w:rsidR="001A7481"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 Am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6A78E6">
              <w:rPr>
                <w:rFonts w:ascii="Arial" w:hAnsi="Arial" w:cs="Arial"/>
                <w:sz w:val="28"/>
                <w:szCs w:val="28"/>
              </w:rPr>
              <w:t>s que tu cintura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de sutil locura</w:t>
            </w:r>
          </w:p>
          <w:p w:rsidR="001A7481" w:rsidRPr="002013B9" w:rsidRDefault="006A78E6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  <w:r w:rsidR="001A7481"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</w:t>
            </w:r>
            <w:r w:rsid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</w:t>
            </w:r>
            <w:r w:rsidR="001A7481"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C   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me vas atrapando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me vas elevando</w:t>
            </w:r>
          </w:p>
          <w:p w:rsidR="006A78E6" w:rsidRPr="002013B9" w:rsidRDefault="001A7481" w:rsidP="006A78E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E                         </w:t>
            </w:r>
          </w:p>
          <w:p w:rsidR="006A78E6" w:rsidRPr="006A78E6" w:rsidRDefault="002013B9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</w:t>
            </w:r>
            <w:r w:rsidR="006A78E6" w:rsidRPr="006A78E6">
              <w:rPr>
                <w:rFonts w:ascii="Arial" w:hAnsi="Arial" w:cs="Arial"/>
                <w:sz w:val="28"/>
                <w:szCs w:val="28"/>
              </w:rPr>
              <w:t xml:space="preserve"> es que con tu cuerpo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="006A78E6" w:rsidRPr="006A78E6">
              <w:rPr>
                <w:rFonts w:ascii="Arial" w:hAnsi="Arial" w:cs="Arial"/>
                <w:sz w:val="28"/>
                <w:szCs w:val="28"/>
              </w:rPr>
              <w:t xml:space="preserve"> nena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A78E6" w:rsidRPr="002013B9" w:rsidRDefault="001A7481" w:rsidP="006A78E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>Am</w:t>
            </w:r>
          </w:p>
          <w:p w:rsidR="006A78E6" w:rsidRPr="006A78E6" w:rsidRDefault="002013B9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6A78E6" w:rsidRPr="006A78E6">
              <w:rPr>
                <w:rFonts w:ascii="Arial" w:hAnsi="Arial" w:cs="Arial"/>
                <w:sz w:val="28"/>
                <w:szCs w:val="28"/>
              </w:rPr>
              <w:t>e respira vida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="006A78E6" w:rsidRPr="006A78E6">
              <w:rPr>
                <w:rFonts w:ascii="Arial" w:hAnsi="Arial" w:cs="Arial"/>
                <w:sz w:val="28"/>
                <w:szCs w:val="28"/>
              </w:rPr>
              <w:t xml:space="preserve"> nena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1A7481" w:rsidRPr="002013B9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E                                                   Am  </w:t>
            </w:r>
          </w:p>
          <w:p w:rsidR="001A7481" w:rsidRPr="006A78E6" w:rsidRDefault="002013B9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</w:t>
            </w:r>
            <w:r w:rsidR="006A78E6" w:rsidRPr="006A78E6">
              <w:rPr>
                <w:rFonts w:ascii="Arial" w:hAnsi="Arial" w:cs="Arial"/>
                <w:sz w:val="28"/>
                <w:szCs w:val="28"/>
              </w:rPr>
              <w:t xml:space="preserve"> es que tienes todo en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esta vida </w:t>
            </w:r>
            <w:proofErr w:type="spellStart"/>
            <w:r w:rsidR="001A7481" w:rsidRPr="006A78E6">
              <w:rPr>
                <w:rFonts w:ascii="Arial" w:hAnsi="Arial" w:cs="Arial"/>
                <w:sz w:val="28"/>
                <w:szCs w:val="28"/>
              </w:rPr>
              <w:t>pa</w:t>
            </w:r>
            <w:proofErr w:type="spellEnd"/>
            <w:r w:rsidR="001A7481">
              <w:rPr>
                <w:rFonts w:ascii="Arial" w:hAnsi="Arial" w:cs="Arial"/>
                <w:sz w:val="28"/>
                <w:szCs w:val="28"/>
              </w:rPr>
              <w:t>´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gozar</w:t>
            </w:r>
            <w:r w:rsidR="001A7481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013B9" w:rsidRPr="006A78E6" w:rsidRDefault="002013B9" w:rsidP="002013B9">
            <w:pPr>
              <w:rPr>
                <w:rFonts w:ascii="Arial" w:hAnsi="Arial" w:cs="Arial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sz w:val="28"/>
                <w:szCs w:val="28"/>
                <w:u w:val="single"/>
              </w:rPr>
              <w:t>ESTRIBILLO</w:t>
            </w:r>
            <w:r>
              <w:rPr>
                <w:rFonts w:ascii="Arial" w:hAnsi="Arial" w:cs="Arial"/>
                <w:sz w:val="28"/>
                <w:szCs w:val="28"/>
              </w:rPr>
              <w:t xml:space="preserve">:                     </w:t>
            </w:r>
          </w:p>
          <w:p w:rsidR="002013B9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 xml:space="preserve">Baila que ritmo 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2013B9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te sobra baila que báilame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acércate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 xml:space="preserve"> un poquito salome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</w:t>
            </w:r>
          </w:p>
          <w:p w:rsidR="002013B9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 xml:space="preserve">Baila que ritmo 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2013B9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te sobra baila que báilame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2013B9" w:rsidRPr="006A78E6" w:rsidRDefault="00AF5F3A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Regálame</w:t>
            </w:r>
            <w:r w:rsidR="002013B9" w:rsidRPr="006A78E6">
              <w:rPr>
                <w:rFonts w:ascii="Arial" w:hAnsi="Arial" w:cs="Arial"/>
                <w:sz w:val="28"/>
                <w:szCs w:val="28"/>
              </w:rPr>
              <w:t xml:space="preserve"> tu hechizo de mujer</w:t>
            </w:r>
            <w:r w:rsidR="002013B9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 tu bajaste desde el cielo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 y me echaste al candelero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 tu bajaste desde el cielo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ay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ay </w:t>
            </w:r>
            <w:r>
              <w:rPr>
                <w:rFonts w:ascii="Arial" w:hAnsi="Arial" w:cs="Arial"/>
                <w:sz w:val="28"/>
                <w:szCs w:val="28"/>
              </w:rPr>
              <w:t>mira niña si te quiero.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6A78E6" w:rsidRPr="006A78E6" w:rsidRDefault="006A78E6" w:rsidP="006A78E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E4516" w:rsidRPr="001A7481" w:rsidRDefault="001E4516" w:rsidP="001E45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78E6">
              <w:rPr>
                <w:rFonts w:ascii="Arial" w:hAnsi="Arial" w:cs="Arial"/>
                <w:b/>
                <w:sz w:val="28"/>
                <w:szCs w:val="28"/>
                <w:u w:val="single"/>
              </w:rPr>
              <w:t>INTRO</w:t>
            </w:r>
            <w:r w:rsidRPr="002013B9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– E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 x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:rsidR="00E40A7C" w:rsidRPr="007927A0" w:rsidRDefault="00E40A7C" w:rsidP="00BF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</w:pPr>
          </w:p>
        </w:tc>
        <w:tc>
          <w:tcPr>
            <w:tcW w:w="5740" w:type="dxa"/>
          </w:tcPr>
          <w:p w:rsidR="002013B9" w:rsidRDefault="00AF5F3A" w:rsidP="00AF5F3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A78E6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    E</w:t>
            </w:r>
          </w:p>
          <w:p w:rsidR="002013B9" w:rsidRDefault="00AF5F3A" w:rsidP="00AF5F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5F3A">
              <w:rPr>
                <w:rFonts w:ascii="Arial" w:hAnsi="Arial" w:cs="Arial"/>
                <w:sz w:val="28"/>
                <w:szCs w:val="28"/>
              </w:rPr>
              <w:t>Pero ven y baila, síguete acercando</w:t>
            </w:r>
          </w:p>
          <w:p w:rsidR="00AF5F3A" w:rsidRPr="006A78E6" w:rsidRDefault="00AF5F3A" w:rsidP="00AF5F3A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6A78E6">
              <w:rPr>
                <w:rFonts w:ascii="Arial" w:hAnsi="Arial" w:cs="Arial"/>
                <w:b/>
                <w:color w:val="3333FF"/>
                <w:sz w:val="28"/>
                <w:szCs w:val="28"/>
              </w:rPr>
              <w:t>E</w:t>
            </w:r>
          </w:p>
          <w:p w:rsidR="00AF5F3A" w:rsidRDefault="00AF5F3A" w:rsidP="00AF5F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5F3A">
              <w:rPr>
                <w:rFonts w:ascii="Arial" w:hAnsi="Arial" w:cs="Arial"/>
                <w:sz w:val="28"/>
                <w:szCs w:val="28"/>
              </w:rPr>
              <w:t xml:space="preserve">Q con tu sabor, q es Caribe y sol </w:t>
            </w:r>
          </w:p>
          <w:p w:rsidR="00AF5F3A" w:rsidRPr="001A7481" w:rsidRDefault="00AF5F3A" w:rsidP="00AF5F3A">
            <w:pPr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</w:t>
            </w: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</w:t>
            </w:r>
          </w:p>
          <w:p w:rsidR="00AF5F3A" w:rsidRDefault="00AF5F3A" w:rsidP="00AF5F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AF5F3A">
              <w:rPr>
                <w:rFonts w:ascii="Arial" w:hAnsi="Arial" w:cs="Arial"/>
                <w:sz w:val="28"/>
                <w:szCs w:val="28"/>
              </w:rPr>
              <w:t>seguimos</w:t>
            </w:r>
            <w:proofErr w:type="gramEnd"/>
            <w:r w:rsidRPr="00AF5F3A">
              <w:rPr>
                <w:rFonts w:ascii="Arial" w:hAnsi="Arial" w:cs="Arial"/>
                <w:sz w:val="28"/>
                <w:szCs w:val="28"/>
              </w:rPr>
              <w:t xml:space="preserve"> gozando.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F5F3A">
              <w:rPr>
                <w:rFonts w:ascii="Arial" w:hAnsi="Arial" w:cs="Arial"/>
                <w:sz w:val="28"/>
                <w:szCs w:val="28"/>
              </w:rPr>
              <w:t xml:space="preserve">Tu ritmo se ve mi amor </w:t>
            </w:r>
          </w:p>
          <w:p w:rsidR="00AF5F3A" w:rsidRPr="001A7481" w:rsidRDefault="00AF5F3A" w:rsidP="00AF5F3A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</w:t>
            </w:r>
          </w:p>
          <w:p w:rsidR="00AF5F3A" w:rsidRDefault="00AF5F3A" w:rsidP="00AF5F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5F3A">
              <w:rPr>
                <w:rFonts w:ascii="Arial" w:hAnsi="Arial" w:cs="Arial"/>
                <w:sz w:val="28"/>
                <w:szCs w:val="28"/>
              </w:rPr>
              <w:t>Cuando cae tu sudor y tus movimientos</w:t>
            </w:r>
          </w:p>
          <w:p w:rsidR="00AF5F3A" w:rsidRPr="001A7481" w:rsidRDefault="00AF5F3A" w:rsidP="00AF5F3A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 Am</w:t>
            </w:r>
          </w:p>
          <w:p w:rsidR="00AF5F3A" w:rsidRPr="00AF5F3A" w:rsidRDefault="00AF5F3A" w:rsidP="00AF5F3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AF5F3A">
              <w:rPr>
                <w:rFonts w:ascii="Arial" w:hAnsi="Arial" w:cs="Arial"/>
                <w:sz w:val="28"/>
                <w:szCs w:val="28"/>
              </w:rPr>
              <w:t>parecen</w:t>
            </w:r>
            <w:proofErr w:type="gramEnd"/>
            <w:r w:rsidRPr="00AF5F3A">
              <w:rPr>
                <w:rFonts w:ascii="Arial" w:hAnsi="Arial" w:cs="Arial"/>
                <w:sz w:val="28"/>
                <w:szCs w:val="28"/>
              </w:rPr>
              <w:t xml:space="preserve"> más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F5F3A">
              <w:rPr>
                <w:rFonts w:ascii="Arial" w:hAnsi="Arial" w:cs="Arial"/>
                <w:sz w:val="28"/>
                <w:szCs w:val="28"/>
              </w:rPr>
              <w:t xml:space="preserve">que un </w:t>
            </w:r>
            <w:r>
              <w:rPr>
                <w:rFonts w:ascii="Arial" w:hAnsi="Arial" w:cs="Arial"/>
                <w:sz w:val="28"/>
                <w:szCs w:val="28"/>
              </w:rPr>
              <w:t>canto</w:t>
            </w:r>
            <w:r w:rsidRPr="00AF5F3A">
              <w:rPr>
                <w:rFonts w:ascii="Arial" w:hAnsi="Arial" w:cs="Arial"/>
                <w:sz w:val="28"/>
                <w:szCs w:val="28"/>
              </w:rPr>
              <w:t xml:space="preserve"> sagrado.</w:t>
            </w:r>
          </w:p>
          <w:p w:rsidR="002013B9" w:rsidRPr="001E4516" w:rsidRDefault="002013B9" w:rsidP="001A7481">
            <w:pPr>
              <w:rPr>
                <w:rFonts w:ascii="Arial" w:hAnsi="Arial" w:cs="Arial"/>
                <w:b/>
                <w:sz w:val="12"/>
                <w:szCs w:val="28"/>
                <w:u w:val="single"/>
              </w:rPr>
            </w:pPr>
          </w:p>
          <w:p w:rsidR="002013B9" w:rsidRPr="001A7481" w:rsidRDefault="002013B9" w:rsidP="002013B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1A7481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PRE ESTRIBILLO: 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Am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6A78E6">
              <w:rPr>
                <w:rFonts w:ascii="Arial" w:hAnsi="Arial" w:cs="Arial"/>
                <w:sz w:val="28"/>
                <w:szCs w:val="28"/>
              </w:rPr>
              <w:t>s que tu cintura de sutil locura</w:t>
            </w:r>
          </w:p>
          <w:p w:rsidR="002013B9" w:rsidRPr="002013B9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G         </w:t>
            </w:r>
            <w:r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</w:t>
            </w: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C   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me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 xml:space="preserve"> vas atrapando me </w:t>
            </w:r>
            <w:r>
              <w:rPr>
                <w:rFonts w:ascii="Arial" w:hAnsi="Arial" w:cs="Arial"/>
                <w:sz w:val="28"/>
                <w:szCs w:val="28"/>
              </w:rPr>
              <w:t>alucinando.</w:t>
            </w:r>
          </w:p>
          <w:p w:rsidR="002013B9" w:rsidRPr="002013B9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E                         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es que con tu cuerpo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nena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2013B9" w:rsidRPr="002013B9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>Am</w:t>
            </w:r>
          </w:p>
          <w:p w:rsidR="002013B9" w:rsidRPr="006A78E6" w:rsidRDefault="00AF5F3A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</w:t>
            </w:r>
            <w:r w:rsidR="002013B9" w:rsidRPr="006A78E6">
              <w:rPr>
                <w:rFonts w:ascii="Arial" w:hAnsi="Arial" w:cs="Arial"/>
                <w:sz w:val="28"/>
                <w:szCs w:val="28"/>
              </w:rPr>
              <w:t xml:space="preserve"> respira vida</w:t>
            </w:r>
            <w:r w:rsidR="002013B9">
              <w:rPr>
                <w:rFonts w:ascii="Arial" w:hAnsi="Arial" w:cs="Arial"/>
                <w:sz w:val="28"/>
                <w:szCs w:val="28"/>
              </w:rPr>
              <w:t>,</w:t>
            </w:r>
            <w:r w:rsidR="002013B9" w:rsidRPr="006A78E6">
              <w:rPr>
                <w:rFonts w:ascii="Arial" w:hAnsi="Arial" w:cs="Arial"/>
                <w:sz w:val="28"/>
                <w:szCs w:val="28"/>
              </w:rPr>
              <w:t xml:space="preserve"> nena</w:t>
            </w:r>
            <w:r w:rsidR="002013B9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2013B9" w:rsidRPr="002013B9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2013B9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E                                                   Am  </w:t>
            </w:r>
          </w:p>
          <w:p w:rsidR="002013B9" w:rsidRPr="006A78E6" w:rsidRDefault="002013B9" w:rsidP="002013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es que tienes todo en esta vida </w:t>
            </w:r>
            <w:proofErr w:type="spellStart"/>
            <w:r w:rsidRPr="006A78E6">
              <w:rPr>
                <w:rFonts w:ascii="Arial" w:hAnsi="Arial" w:cs="Arial"/>
                <w:sz w:val="28"/>
                <w:szCs w:val="28"/>
              </w:rPr>
              <w:t>pa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´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gozar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2013B9" w:rsidRPr="00AF5F3A" w:rsidRDefault="002013B9" w:rsidP="002013B9">
            <w:pPr>
              <w:jc w:val="center"/>
              <w:rPr>
                <w:rFonts w:ascii="Arial" w:hAnsi="Arial" w:cs="Arial"/>
                <w:sz w:val="12"/>
                <w:szCs w:val="28"/>
              </w:rPr>
            </w:pPr>
          </w:p>
          <w:p w:rsidR="001A7481" w:rsidRPr="006A78E6" w:rsidRDefault="001A7481" w:rsidP="001A7481">
            <w:pPr>
              <w:rPr>
                <w:rFonts w:ascii="Arial" w:hAnsi="Arial" w:cs="Arial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sz w:val="28"/>
                <w:szCs w:val="28"/>
                <w:u w:val="single"/>
              </w:rPr>
              <w:t>ESTRIBILLO</w:t>
            </w:r>
            <w:r>
              <w:rPr>
                <w:rFonts w:ascii="Arial" w:hAnsi="Arial" w:cs="Arial"/>
                <w:sz w:val="28"/>
                <w:szCs w:val="28"/>
              </w:rPr>
              <w:t xml:space="preserve">:                     </w:t>
            </w:r>
          </w:p>
          <w:p w:rsidR="001A7481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Baila que ritmo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A7481" w:rsidRPr="001A7481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1A7481" w:rsidRDefault="001A7481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te sobra baila que báilame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A7481" w:rsidRPr="001A7481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1A7481" w:rsidRPr="006A78E6" w:rsidRDefault="002013B9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Acércate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un poquito salome</w:t>
            </w:r>
            <w:r w:rsidR="001A7481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1A7481" w:rsidRPr="001A7481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</w:t>
            </w:r>
          </w:p>
          <w:p w:rsidR="001A7481" w:rsidRDefault="001A7481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 xml:space="preserve">Baila que ritmo </w:t>
            </w:r>
          </w:p>
          <w:p w:rsidR="001A7481" w:rsidRPr="001A7481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1A7481" w:rsidRDefault="001A7481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te sobra baila que báilame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A7481" w:rsidRPr="001A7481" w:rsidRDefault="001A7481" w:rsidP="001A748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regálame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 xml:space="preserve"> tu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hechizo de mujer</w:t>
            </w:r>
            <w:r w:rsidR="001A7481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tu bajaste desde el cielo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y me </w:t>
            </w:r>
            <w:r w:rsidR="002013B9" w:rsidRPr="006A78E6">
              <w:rPr>
                <w:rFonts w:ascii="Arial" w:hAnsi="Arial" w:cs="Arial"/>
                <w:sz w:val="28"/>
                <w:szCs w:val="28"/>
              </w:rPr>
              <w:t>echaste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al candelero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tu bajaste desde el cielo</w:t>
            </w:r>
          </w:p>
          <w:p w:rsidR="002013B9" w:rsidRPr="001A7481" w:rsidRDefault="002013B9" w:rsidP="002013B9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E                               Am</w:t>
            </w:r>
          </w:p>
          <w:p w:rsidR="001A7481" w:rsidRPr="006A78E6" w:rsidRDefault="006A78E6" w:rsidP="001A74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A78E6">
              <w:rPr>
                <w:rFonts w:ascii="Arial" w:hAnsi="Arial" w:cs="Arial"/>
                <w:sz w:val="28"/>
                <w:szCs w:val="28"/>
              </w:rPr>
              <w:t>ay</w:t>
            </w:r>
            <w:proofErr w:type="gramEnd"/>
            <w:r w:rsidRPr="006A78E6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A78E6">
              <w:rPr>
                <w:rFonts w:ascii="Arial" w:hAnsi="Arial" w:cs="Arial"/>
                <w:sz w:val="28"/>
                <w:szCs w:val="28"/>
              </w:rPr>
              <w:t>ay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013B9">
              <w:rPr>
                <w:rFonts w:ascii="Arial" w:hAnsi="Arial" w:cs="Arial"/>
                <w:sz w:val="28"/>
                <w:szCs w:val="28"/>
              </w:rPr>
              <w:t>mira niña si te quiero.</w:t>
            </w:r>
            <w:r w:rsidR="001A7481" w:rsidRPr="006A78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6A78E6" w:rsidRPr="001E4516" w:rsidRDefault="006A78E6" w:rsidP="006A78E6">
            <w:pPr>
              <w:jc w:val="center"/>
              <w:rPr>
                <w:rFonts w:ascii="Arial" w:hAnsi="Arial" w:cs="Arial"/>
                <w:sz w:val="12"/>
                <w:szCs w:val="28"/>
              </w:rPr>
            </w:pPr>
          </w:p>
          <w:p w:rsidR="00AF5F3A" w:rsidRPr="001A7481" w:rsidRDefault="00AF5F3A" w:rsidP="00AF5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78E6">
              <w:rPr>
                <w:rFonts w:ascii="Arial" w:hAnsi="Arial" w:cs="Arial"/>
                <w:b/>
                <w:sz w:val="28"/>
                <w:szCs w:val="28"/>
                <w:u w:val="single"/>
              </w:rPr>
              <w:t>INTRO</w:t>
            </w:r>
            <w:r w:rsidRPr="002013B9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– E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 x</w:t>
            </w:r>
            <w:r w:rsidR="001E4516">
              <w:rPr>
                <w:rFonts w:ascii="Arial" w:hAnsi="Arial" w:cs="Arial"/>
                <w:b/>
                <w:sz w:val="28"/>
                <w:szCs w:val="28"/>
              </w:rPr>
              <w:t xml:space="preserve">2 + SOLO </w:t>
            </w:r>
            <w:proofErr w:type="spellStart"/>
            <w:r w:rsidR="001E4516">
              <w:rPr>
                <w:rFonts w:ascii="Arial" w:hAnsi="Arial" w:cs="Arial"/>
                <w:b/>
                <w:sz w:val="28"/>
                <w:szCs w:val="28"/>
              </w:rPr>
              <w:t>Idem</w:t>
            </w:r>
            <w:proofErr w:type="spellEnd"/>
            <w:r w:rsidR="001E4516">
              <w:rPr>
                <w:rFonts w:ascii="Arial" w:hAnsi="Arial" w:cs="Arial"/>
                <w:b/>
                <w:sz w:val="28"/>
                <w:szCs w:val="28"/>
              </w:rPr>
              <w:t xml:space="preserve"> x2</w:t>
            </w:r>
          </w:p>
          <w:p w:rsidR="001E4516" w:rsidRPr="001A7481" w:rsidRDefault="001E4516" w:rsidP="001E451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                       E</w:t>
            </w:r>
            <w:r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</w:t>
            </w:r>
            <w:r w:rsidRPr="001E4516">
              <w:rPr>
                <w:rFonts w:ascii="Arial" w:hAnsi="Arial" w:cs="Arial"/>
                <w:b/>
                <w:sz w:val="28"/>
                <w:szCs w:val="28"/>
              </w:rPr>
              <w:t>x2</w:t>
            </w:r>
          </w:p>
          <w:p w:rsidR="006300B4" w:rsidRDefault="001E4516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s-ES"/>
              </w:rPr>
              <w:t>Bailame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es-ES"/>
              </w:rPr>
              <w:t xml:space="preserve"> como quieras </w:t>
            </w:r>
            <w:proofErr w:type="spellStart"/>
            <w:r>
              <w:rPr>
                <w:rFonts w:ascii="Arial" w:hAnsi="Arial" w:cs="Arial"/>
                <w:sz w:val="32"/>
                <w:szCs w:val="32"/>
                <w:lang w:val="es-ES"/>
              </w:rPr>
              <w:t>bailame</w:t>
            </w:r>
            <w:proofErr w:type="spellEnd"/>
          </w:p>
          <w:p w:rsidR="001E4516" w:rsidRDefault="001E4516" w:rsidP="00514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:rsidR="001E4516" w:rsidRPr="001A7481" w:rsidRDefault="001E4516" w:rsidP="001E45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A78E6">
              <w:rPr>
                <w:rFonts w:ascii="Arial" w:hAnsi="Arial" w:cs="Arial"/>
                <w:b/>
                <w:sz w:val="28"/>
                <w:szCs w:val="28"/>
                <w:u w:val="single"/>
              </w:rPr>
              <w:t>INTRO</w:t>
            </w:r>
            <w:r w:rsidRPr="002013B9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 w:rsidRPr="001A7481">
              <w:rPr>
                <w:rFonts w:ascii="Arial" w:hAnsi="Arial" w:cs="Arial"/>
                <w:b/>
                <w:color w:val="3333FF"/>
                <w:sz w:val="28"/>
                <w:szCs w:val="28"/>
              </w:rPr>
              <w:t>Am – E</w:t>
            </w:r>
            <w:r w:rsidRPr="001A7481">
              <w:rPr>
                <w:rFonts w:ascii="Arial" w:hAnsi="Arial" w:cs="Arial"/>
                <w:b/>
                <w:sz w:val="28"/>
                <w:szCs w:val="28"/>
              </w:rPr>
              <w:t xml:space="preserve"> x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:rsidR="001E4516" w:rsidRPr="007927A0" w:rsidRDefault="001E4516" w:rsidP="001E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1E4516">
              <w:rPr>
                <w:rFonts w:ascii="Arial" w:hAnsi="Arial" w:cs="Arial"/>
                <w:b/>
                <w:sz w:val="28"/>
                <w:szCs w:val="28"/>
                <w:u w:val="single"/>
                <w:bdr w:val="single" w:sz="4" w:space="0" w:color="auto"/>
              </w:rPr>
              <w:t>ESTRIBILLO x 1</w:t>
            </w:r>
          </w:p>
        </w:tc>
      </w:tr>
    </w:tbl>
    <w:p w:rsidR="006A78E6" w:rsidRPr="00907033" w:rsidRDefault="006A78E6" w:rsidP="006A78E6">
      <w:pPr>
        <w:jc w:val="center"/>
        <w:rPr>
          <w:rFonts w:ascii="Arial" w:hAnsi="Arial" w:cs="Arial"/>
          <w:color w:val="000000"/>
          <w:lang w:val="es-ES" w:eastAsia="es-ES"/>
        </w:rPr>
      </w:pPr>
    </w:p>
    <w:sectPr w:rsidR="006A78E6" w:rsidRPr="00907033" w:rsidSect="001E4516">
      <w:pgSz w:w="11906" w:h="16838"/>
      <w:pgMar w:top="142" w:right="206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87449"/>
    <w:rsid w:val="000D0E1B"/>
    <w:rsid w:val="00103295"/>
    <w:rsid w:val="00126C9C"/>
    <w:rsid w:val="00177483"/>
    <w:rsid w:val="00194E55"/>
    <w:rsid w:val="001A7481"/>
    <w:rsid w:val="001C23A4"/>
    <w:rsid w:val="001D6D45"/>
    <w:rsid w:val="001E4516"/>
    <w:rsid w:val="002013B9"/>
    <w:rsid w:val="00205A2B"/>
    <w:rsid w:val="002162D2"/>
    <w:rsid w:val="002310CD"/>
    <w:rsid w:val="002C36A7"/>
    <w:rsid w:val="003B18F3"/>
    <w:rsid w:val="003B7421"/>
    <w:rsid w:val="003D0B2D"/>
    <w:rsid w:val="003E4A7D"/>
    <w:rsid w:val="0040573A"/>
    <w:rsid w:val="004146F0"/>
    <w:rsid w:val="00421973"/>
    <w:rsid w:val="00481EE3"/>
    <w:rsid w:val="00496BF0"/>
    <w:rsid w:val="004C50DD"/>
    <w:rsid w:val="004D09BC"/>
    <w:rsid w:val="004D5815"/>
    <w:rsid w:val="00504F8E"/>
    <w:rsid w:val="00514162"/>
    <w:rsid w:val="00522617"/>
    <w:rsid w:val="00566EAF"/>
    <w:rsid w:val="00582171"/>
    <w:rsid w:val="005A608C"/>
    <w:rsid w:val="005B7943"/>
    <w:rsid w:val="00612F64"/>
    <w:rsid w:val="00621325"/>
    <w:rsid w:val="00623611"/>
    <w:rsid w:val="0062771D"/>
    <w:rsid w:val="006300B4"/>
    <w:rsid w:val="0063019D"/>
    <w:rsid w:val="00651F02"/>
    <w:rsid w:val="006A0D6D"/>
    <w:rsid w:val="006A19BC"/>
    <w:rsid w:val="006A78E6"/>
    <w:rsid w:val="006B6519"/>
    <w:rsid w:val="0074632C"/>
    <w:rsid w:val="00765D0F"/>
    <w:rsid w:val="0077570B"/>
    <w:rsid w:val="007822C6"/>
    <w:rsid w:val="007927A0"/>
    <w:rsid w:val="007A1564"/>
    <w:rsid w:val="007A157D"/>
    <w:rsid w:val="007F6272"/>
    <w:rsid w:val="008C0DC4"/>
    <w:rsid w:val="00907033"/>
    <w:rsid w:val="00926891"/>
    <w:rsid w:val="00932B2A"/>
    <w:rsid w:val="009445F7"/>
    <w:rsid w:val="0096106F"/>
    <w:rsid w:val="009842E1"/>
    <w:rsid w:val="00A55CCC"/>
    <w:rsid w:val="00A64018"/>
    <w:rsid w:val="00A74120"/>
    <w:rsid w:val="00AC0A89"/>
    <w:rsid w:val="00AF5F3A"/>
    <w:rsid w:val="00BF3854"/>
    <w:rsid w:val="00C8096E"/>
    <w:rsid w:val="00CA7A3C"/>
    <w:rsid w:val="00DC2CD6"/>
    <w:rsid w:val="00E044CB"/>
    <w:rsid w:val="00E12902"/>
    <w:rsid w:val="00E40A7C"/>
    <w:rsid w:val="00E47C14"/>
    <w:rsid w:val="00EB258E"/>
    <w:rsid w:val="00F512D3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6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  <w:style w:type="character" w:customStyle="1" w:styleId="y68er">
    <w:name w:val="y68er"/>
    <w:basedOn w:val="Fuentedeprrafopredeter"/>
    <w:rsid w:val="006A78E6"/>
  </w:style>
  <w:style w:type="character" w:customStyle="1" w:styleId="fcixy">
    <w:name w:val="fcixy"/>
    <w:basedOn w:val="Fuentedeprrafopredeter"/>
    <w:rsid w:val="006A7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PC-ESTUDIO-2</cp:lastModifiedBy>
  <cp:revision>6</cp:revision>
  <dcterms:created xsi:type="dcterms:W3CDTF">2019-02-05T20:45:00Z</dcterms:created>
  <dcterms:modified xsi:type="dcterms:W3CDTF">2022-09-09T21:19:00Z</dcterms:modified>
</cp:coreProperties>
</file>