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A2B" w:rsidRPr="0099088F" w:rsidRDefault="00B83B65" w:rsidP="00F56FFB">
      <w:pPr>
        <w:pStyle w:val="HTMLconformatoprevio"/>
        <w:spacing w:line="281" w:lineRule="atLeast"/>
        <w:jc w:val="center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9088F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Cristian Castro – Es mejor </w:t>
      </w:r>
      <w:r w:rsidR="00EC1A65" w:rsidRPr="0099088F">
        <w:rPr>
          <w:rFonts w:ascii="Arial" w:hAnsi="Arial" w:cs="Arial"/>
          <w:b/>
          <w:color w:val="000000"/>
          <w:sz w:val="32"/>
          <w:szCs w:val="32"/>
          <w:u w:val="single"/>
        </w:rPr>
        <w:t>así</w:t>
      </w:r>
    </w:p>
    <w:p w:rsidR="002162D2" w:rsidRPr="0099088F" w:rsidRDefault="002162D2" w:rsidP="00F56FFB">
      <w:pPr>
        <w:pStyle w:val="Ttulo2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40"/>
        <w:gridCol w:w="5740"/>
      </w:tblGrid>
      <w:tr w:rsidR="005B7943" w:rsidRPr="0099088F" w:rsidTr="002162D2">
        <w:tc>
          <w:tcPr>
            <w:tcW w:w="5740" w:type="dxa"/>
          </w:tcPr>
          <w:p w:rsidR="00B83B65" w:rsidRPr="0099088F" w:rsidRDefault="00F56FFB" w:rsidP="00F56FF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F56FFB"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  <w:t>INTRO</w:t>
            </w:r>
            <w:r w:rsidR="00B83B65" w:rsidRPr="00F56FFB"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  <w:t>:</w:t>
            </w:r>
            <w:r w:rsidR="00B83B65"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</w:t>
            </w:r>
            <w:r w:rsidRPr="00F56FFB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A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x4</w:t>
            </w:r>
          </w:p>
          <w:p w:rsidR="00B83B65" w:rsidRPr="0099088F" w:rsidRDefault="00B83B65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B83B65" w:rsidRPr="00F56FFB" w:rsidRDefault="00B83B65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F56FFB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A</w:t>
            </w:r>
          </w:p>
          <w:p w:rsidR="00B83B65" w:rsidRPr="0099088F" w:rsidRDefault="00B83B65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Si fuera por ti, me </w:t>
            </w:r>
            <w:r w:rsidR="00F56FFB"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harías</w:t>
            </w:r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sufrir</w:t>
            </w:r>
            <w:r w:rsidR="0016792C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,</w:t>
            </w:r>
          </w:p>
          <w:p w:rsidR="00B83B65" w:rsidRPr="00F56FFB" w:rsidRDefault="00B83B65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F56FFB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D   E            A</w:t>
            </w:r>
          </w:p>
          <w:p w:rsidR="00B83B65" w:rsidRPr="0099088F" w:rsidRDefault="0016792C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c</w:t>
            </w:r>
            <w:r w:rsidR="00B83B65"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asi</w:t>
            </w:r>
            <w:proofErr w:type="gramEnd"/>
            <w:r w:rsidR="00B83B65"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sin pensarlo, </w:t>
            </w:r>
            <w:r w:rsidR="00F56FFB"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podrías</w:t>
            </w:r>
            <w:r w:rsidR="00B83B65"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mentir.</w:t>
            </w:r>
          </w:p>
          <w:p w:rsidR="00B83B65" w:rsidRPr="00F56FFB" w:rsidRDefault="00B83B65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F56FFB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A</w:t>
            </w:r>
          </w:p>
          <w:p w:rsidR="00B83B65" w:rsidRPr="0099088F" w:rsidRDefault="00B83B65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Si yo nunca fui, tu historia de amor</w:t>
            </w:r>
            <w:r w:rsidR="0016792C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,</w:t>
            </w:r>
          </w:p>
          <w:p w:rsidR="0016792C" w:rsidRDefault="0016792C" w:rsidP="0016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     </w:t>
            </w:r>
            <w:r w:rsidR="00B83B65" w:rsidRPr="00F56FFB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D   E</w:t>
            </w:r>
            <w:r w:rsidRPr="00F56FFB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 </w:t>
            </w:r>
            <w:r w:rsidRPr="00F56FFB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A</w:t>
            </w:r>
          </w:p>
          <w:p w:rsidR="0016792C" w:rsidRPr="0016792C" w:rsidRDefault="0016792C" w:rsidP="00167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n</w:t>
            </w:r>
            <w:r w:rsidR="00B83B65"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o</w:t>
            </w:r>
            <w:proofErr w:type="gramEnd"/>
            <w:r w:rsidR="00B83B65"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juegues conmigo,</w:t>
            </w:r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</w:t>
            </w:r>
            <w:r w:rsidRPr="0016792C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es mejor tu adiós.</w:t>
            </w:r>
          </w:p>
          <w:p w:rsidR="00F56FFB" w:rsidRDefault="00F56FFB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F56FFB" w:rsidRPr="00F56FFB" w:rsidRDefault="00F56FFB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</w:pPr>
            <w:r w:rsidRPr="00F56FFB"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  <w:t>PRE ESTRIBILLO:</w:t>
            </w:r>
          </w:p>
          <w:p w:rsidR="00B83B65" w:rsidRPr="00EC1A65" w:rsidRDefault="00B83B65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      D  E               </w:t>
            </w:r>
          </w:p>
          <w:p w:rsidR="00F56FFB" w:rsidRDefault="00B83B65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Tal vez esto es lo mejor, </w:t>
            </w:r>
          </w:p>
          <w:p w:rsidR="00F56FFB" w:rsidRPr="00EC1A65" w:rsidRDefault="00F56FFB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proofErr w:type="spellStart"/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F#m</w:t>
            </w:r>
            <w:proofErr w:type="spellEnd"/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E</w:t>
            </w:r>
          </w:p>
          <w:p w:rsidR="00B83B65" w:rsidRPr="0099088F" w:rsidRDefault="00B83B65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que sufrir de amor (uh-uh)</w:t>
            </w:r>
          </w:p>
          <w:p w:rsidR="00B83B65" w:rsidRPr="00EC1A65" w:rsidRDefault="00B83B65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D  E             A   E</w:t>
            </w:r>
          </w:p>
          <w:p w:rsidR="00B83B65" w:rsidRPr="0099088F" w:rsidRDefault="00B83B65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gramStart"/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no</w:t>
            </w:r>
            <w:proofErr w:type="gramEnd"/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lo hago por ti, no quiero seguir.</w:t>
            </w:r>
          </w:p>
          <w:p w:rsidR="00B83B65" w:rsidRPr="0099088F" w:rsidRDefault="00B83B65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F56FFB" w:rsidRDefault="00F56FFB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F56FFB"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  <w:t>ESTRIBILLO:</w:t>
            </w:r>
          </w:p>
          <w:p w:rsidR="00B83B65" w:rsidRPr="00EC1A65" w:rsidRDefault="00B83B65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A           D           </w:t>
            </w:r>
          </w:p>
          <w:p w:rsidR="00F56FFB" w:rsidRDefault="00B83B65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Ya no quiero de ti nada, </w:t>
            </w:r>
          </w:p>
          <w:p w:rsidR="00F56FFB" w:rsidRDefault="0016792C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spellStart"/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Bm</w:t>
            </w:r>
            <w:proofErr w:type="spellEnd"/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E</w:t>
            </w:r>
          </w:p>
          <w:p w:rsidR="00B83B65" w:rsidRPr="0099088F" w:rsidRDefault="00B83B65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gramStart"/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no</w:t>
            </w:r>
            <w:proofErr w:type="gramEnd"/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puedo creerte nada</w:t>
            </w:r>
            <w:r w:rsidR="0016792C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.</w:t>
            </w:r>
          </w:p>
          <w:p w:rsidR="00B83B65" w:rsidRPr="00EC1A65" w:rsidRDefault="00B83B65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A            D         </w:t>
            </w:r>
          </w:p>
          <w:p w:rsidR="00F56FFB" w:rsidRDefault="0016792C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V</w:t>
            </w:r>
            <w:r w:rsidR="00B83B65"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ete y busca quien te quiera, </w:t>
            </w:r>
          </w:p>
          <w:p w:rsidR="00F56FFB" w:rsidRDefault="0016792C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spellStart"/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Bm</w:t>
            </w:r>
            <w:proofErr w:type="spellEnd"/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        E</w:t>
            </w:r>
          </w:p>
          <w:p w:rsidR="00B83B65" w:rsidRDefault="00B83B65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gramStart"/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quien</w:t>
            </w:r>
            <w:proofErr w:type="gramEnd"/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te aguante a tu manera</w:t>
            </w:r>
            <w:r w:rsidR="0016792C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.</w:t>
            </w:r>
          </w:p>
          <w:p w:rsidR="0016792C" w:rsidRPr="0099088F" w:rsidRDefault="0016792C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B83B65" w:rsidRPr="00EC1A65" w:rsidRDefault="00B83B65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D            </w:t>
            </w:r>
            <w:proofErr w:type="spellStart"/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F#m</w:t>
            </w:r>
            <w:proofErr w:type="spellEnd"/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</w:t>
            </w:r>
          </w:p>
          <w:p w:rsidR="00F56FFB" w:rsidRDefault="00B83B65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Por mi parte </w:t>
            </w:r>
            <w:r w:rsidR="0016792C"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está</w:t>
            </w:r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perdido, </w:t>
            </w:r>
          </w:p>
          <w:p w:rsidR="00F56FFB" w:rsidRDefault="0016792C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spellStart"/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Bm</w:t>
            </w:r>
            <w:proofErr w:type="spellEnd"/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   E</w:t>
            </w:r>
          </w:p>
          <w:p w:rsidR="00B83B65" w:rsidRPr="0099088F" w:rsidRDefault="00B83B65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te declaro en el olvido</w:t>
            </w:r>
            <w:r w:rsidR="0016792C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,</w:t>
            </w:r>
          </w:p>
          <w:p w:rsidR="00B83B65" w:rsidRPr="00EC1A65" w:rsidRDefault="00B83B65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D           </w:t>
            </w:r>
            <w:proofErr w:type="spellStart"/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F#m</w:t>
            </w:r>
            <w:proofErr w:type="spellEnd"/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F  </w:t>
            </w:r>
          </w:p>
          <w:p w:rsidR="0016792C" w:rsidRDefault="00B83B65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tan cansado estoy de ti,  </w:t>
            </w:r>
          </w:p>
          <w:p w:rsidR="0016792C" w:rsidRDefault="0016792C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E         A</w:t>
            </w:r>
          </w:p>
          <w:p w:rsidR="00B83B65" w:rsidRPr="0099088F" w:rsidRDefault="00B83B65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Es mejor </w:t>
            </w:r>
            <w:r w:rsidR="00EC1A65"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así</w:t>
            </w:r>
            <w:r w:rsidR="00EC1A65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.</w:t>
            </w:r>
          </w:p>
          <w:p w:rsidR="00B83B65" w:rsidRPr="0099088F" w:rsidRDefault="00B83B65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B83B65" w:rsidRPr="0099088F" w:rsidRDefault="00B83B65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E40A7C" w:rsidRPr="0099088F" w:rsidRDefault="00E40A7C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</w:pPr>
          </w:p>
        </w:tc>
        <w:tc>
          <w:tcPr>
            <w:tcW w:w="5740" w:type="dxa"/>
          </w:tcPr>
          <w:p w:rsidR="004C62BA" w:rsidRPr="0099088F" w:rsidRDefault="004C62BA" w:rsidP="004C62B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F56FFB"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  <w:t>INTRO:</w:t>
            </w:r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</w:t>
            </w:r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A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-D-</w:t>
            </w:r>
            <w:proofErr w:type="spellStart"/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Bm</w:t>
            </w:r>
            <w:proofErr w:type="spellEnd"/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-</w:t>
            </w:r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E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-A</w:t>
            </w:r>
          </w:p>
          <w:p w:rsidR="004C62BA" w:rsidRDefault="004C62BA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</w:p>
          <w:p w:rsidR="00F56FFB" w:rsidRPr="00F86184" w:rsidRDefault="00F56FFB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F86184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A</w:t>
            </w:r>
          </w:p>
          <w:p w:rsidR="00F56FFB" w:rsidRPr="0099088F" w:rsidRDefault="00F56FFB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No puedes luchar, contra la verdad</w:t>
            </w:r>
            <w:r w:rsidR="004C62BA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,</w:t>
            </w:r>
          </w:p>
          <w:p w:rsidR="00F56FFB" w:rsidRPr="004C62BA" w:rsidRDefault="00F56FFB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4C62BA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D  E             A</w:t>
            </w:r>
          </w:p>
          <w:p w:rsidR="00F56FFB" w:rsidRPr="0099088F" w:rsidRDefault="00F56FFB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por mucho que llores, </w:t>
            </w:r>
            <w:r w:rsidRPr="00F86184">
              <w:rPr>
                <w:rFonts w:ascii="Arial" w:hAnsi="Arial" w:cs="Arial"/>
                <w:color w:val="000000"/>
                <w:sz w:val="30"/>
                <w:szCs w:val="30"/>
                <w:lang w:val="es-ES" w:eastAsia="es-ES"/>
              </w:rPr>
              <w:t>no voy a cambiar</w:t>
            </w:r>
          </w:p>
          <w:p w:rsidR="00F56FFB" w:rsidRDefault="00F56FFB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4C62BA" w:rsidRPr="00EC1A65" w:rsidRDefault="004C62BA" w:rsidP="006B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F56FFB"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  <w:t>PRE ESTRIBILLO:</w:t>
            </w:r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D  E               </w:t>
            </w:r>
          </w:p>
          <w:p w:rsidR="004C62BA" w:rsidRDefault="004C62BA" w:rsidP="004C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Tal vez esto es lo mejor, </w:t>
            </w:r>
          </w:p>
          <w:p w:rsidR="004C62BA" w:rsidRPr="00EC1A65" w:rsidRDefault="004C62BA" w:rsidP="004C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proofErr w:type="spellStart"/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F#m</w:t>
            </w:r>
            <w:proofErr w:type="spellEnd"/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E</w:t>
            </w:r>
          </w:p>
          <w:p w:rsidR="004C62BA" w:rsidRPr="0099088F" w:rsidRDefault="004C62BA" w:rsidP="004C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que sufrir de amor (uh-uh)</w:t>
            </w:r>
          </w:p>
          <w:p w:rsidR="004C62BA" w:rsidRPr="00EC1A65" w:rsidRDefault="004C62BA" w:rsidP="004C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D  E             A   E</w:t>
            </w:r>
          </w:p>
          <w:p w:rsidR="004C62BA" w:rsidRPr="0099088F" w:rsidRDefault="004C62BA" w:rsidP="004C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gramStart"/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no</w:t>
            </w:r>
            <w:proofErr w:type="gramEnd"/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lo hago por ti, no quiero seguir.</w:t>
            </w:r>
          </w:p>
          <w:p w:rsidR="004C62BA" w:rsidRDefault="004C62BA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F56FFB" w:rsidRPr="00F86184" w:rsidRDefault="00F86184" w:rsidP="006B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4C62BA"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  <w:t>BIS:</w:t>
            </w:r>
            <w:r w:rsidR="006B37E9"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  <w:t xml:space="preserve"> </w:t>
            </w:r>
            <w:r w:rsidR="00F56FFB" w:rsidRPr="00F86184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F             G               D</w:t>
            </w:r>
          </w:p>
          <w:p w:rsidR="00F56FFB" w:rsidRPr="0099088F" w:rsidRDefault="00F56FFB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y aunque esta noche estoy despierto</w:t>
            </w:r>
          </w:p>
          <w:p w:rsidR="00F56FFB" w:rsidRPr="00F86184" w:rsidRDefault="00F56FFB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F86184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F        G             D       F         </w:t>
            </w:r>
            <w:r w:rsidR="004C62BA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G</w:t>
            </w:r>
            <w:r w:rsidRPr="00F86184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F</w:t>
            </w:r>
          </w:p>
          <w:p w:rsidR="00F56FFB" w:rsidRPr="0099088F" w:rsidRDefault="00F56FFB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puedo decirte que me siento, mejor </w:t>
            </w:r>
            <w:proofErr w:type="spellStart"/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asi</w:t>
            </w:r>
            <w:proofErr w:type="spellEnd"/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, mejor, mejor </w:t>
            </w:r>
            <w:proofErr w:type="spellStart"/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asi</w:t>
            </w:r>
            <w:proofErr w:type="spellEnd"/>
          </w:p>
          <w:p w:rsidR="00F56FFB" w:rsidRPr="00F86184" w:rsidRDefault="00F56FFB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F86184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D      F          </w:t>
            </w:r>
            <w:r w:rsidR="004C62BA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G</w:t>
            </w:r>
            <w:r w:rsidRPr="00F86184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F   </w:t>
            </w:r>
            <w:r w:rsidR="004C62BA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G-</w:t>
            </w:r>
            <w:r w:rsidRPr="00F86184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E</w:t>
            </w:r>
          </w:p>
          <w:p w:rsidR="00F56FFB" w:rsidRPr="0099088F" w:rsidRDefault="00F56FFB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gramStart"/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mejor</w:t>
            </w:r>
            <w:proofErr w:type="gramEnd"/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, mejor </w:t>
            </w:r>
            <w:proofErr w:type="spellStart"/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asi</w:t>
            </w:r>
            <w:proofErr w:type="spellEnd"/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, mejor, mejor </w:t>
            </w:r>
            <w:proofErr w:type="spellStart"/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asi</w:t>
            </w:r>
            <w:proofErr w:type="spellEnd"/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.</w:t>
            </w:r>
          </w:p>
          <w:p w:rsidR="00F56FFB" w:rsidRPr="0099088F" w:rsidRDefault="00F56FFB" w:rsidP="00F56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4C62BA" w:rsidRPr="00EC1A65" w:rsidRDefault="004C62BA" w:rsidP="006B3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F56FFB"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  <w:t>ESTRIBILLO:</w:t>
            </w:r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A           D           </w:t>
            </w:r>
          </w:p>
          <w:p w:rsidR="004C62BA" w:rsidRDefault="004C62BA" w:rsidP="004C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Ya no quiero de ti nada, </w:t>
            </w:r>
          </w:p>
          <w:p w:rsidR="004C62BA" w:rsidRDefault="004C62BA" w:rsidP="004C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spellStart"/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Bm</w:t>
            </w:r>
            <w:proofErr w:type="spellEnd"/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E</w:t>
            </w:r>
          </w:p>
          <w:p w:rsidR="004C62BA" w:rsidRPr="0099088F" w:rsidRDefault="004C62BA" w:rsidP="004C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gramStart"/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no</w:t>
            </w:r>
            <w:proofErr w:type="gramEnd"/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puedo creerte nada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.</w:t>
            </w:r>
          </w:p>
          <w:p w:rsidR="004C62BA" w:rsidRPr="00EC1A65" w:rsidRDefault="004C62BA" w:rsidP="004C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A            D         </w:t>
            </w:r>
          </w:p>
          <w:p w:rsidR="004C62BA" w:rsidRDefault="004C62BA" w:rsidP="004C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V</w:t>
            </w:r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ete y busca quien te quiera, </w:t>
            </w:r>
          </w:p>
          <w:p w:rsidR="004C62BA" w:rsidRDefault="004C62BA" w:rsidP="004C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spellStart"/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Bm</w:t>
            </w:r>
            <w:proofErr w:type="spellEnd"/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        E</w:t>
            </w:r>
          </w:p>
          <w:p w:rsidR="004C62BA" w:rsidRDefault="004C62BA" w:rsidP="004C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gramStart"/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quien</w:t>
            </w:r>
            <w:proofErr w:type="gramEnd"/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te aguante a tu manera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.</w:t>
            </w:r>
          </w:p>
          <w:p w:rsidR="004C62BA" w:rsidRPr="0099088F" w:rsidRDefault="004C62BA" w:rsidP="004C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4C62BA" w:rsidRPr="00EC1A65" w:rsidRDefault="004C62BA" w:rsidP="004C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D            </w:t>
            </w:r>
            <w:proofErr w:type="spellStart"/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F#m</w:t>
            </w:r>
            <w:proofErr w:type="spellEnd"/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</w:t>
            </w:r>
          </w:p>
          <w:p w:rsidR="004C62BA" w:rsidRDefault="004C62BA" w:rsidP="004C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Por mi parte está perdido, </w:t>
            </w:r>
          </w:p>
          <w:p w:rsidR="004C62BA" w:rsidRDefault="004C62BA" w:rsidP="004C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spellStart"/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Bm</w:t>
            </w:r>
            <w:proofErr w:type="spellEnd"/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       E</w:t>
            </w:r>
          </w:p>
          <w:p w:rsidR="004C62BA" w:rsidRPr="0099088F" w:rsidRDefault="004C62BA" w:rsidP="004C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te declaro en el olvido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,</w:t>
            </w:r>
          </w:p>
          <w:p w:rsidR="004C62BA" w:rsidRPr="00EC1A65" w:rsidRDefault="004C62BA" w:rsidP="004C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D           </w:t>
            </w:r>
            <w:proofErr w:type="spellStart"/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F#m</w:t>
            </w:r>
            <w:proofErr w:type="spellEnd"/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F  </w:t>
            </w:r>
          </w:p>
          <w:p w:rsidR="004C62BA" w:rsidRDefault="004C62BA" w:rsidP="004C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tan cansado estoy de ti,  </w:t>
            </w:r>
          </w:p>
          <w:p w:rsidR="004C62BA" w:rsidRDefault="004C62BA" w:rsidP="004C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E         A</w:t>
            </w:r>
          </w:p>
          <w:p w:rsidR="006300B4" w:rsidRDefault="004C62BA" w:rsidP="004C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Es mejor así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.</w:t>
            </w:r>
          </w:p>
          <w:p w:rsidR="006B37E9" w:rsidRDefault="006B37E9" w:rsidP="004C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6B37E9" w:rsidRPr="0099088F" w:rsidRDefault="006B37E9" w:rsidP="006B37E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F56FFB"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  <w:t>INTRO</w:t>
            </w:r>
            <w:r w:rsidR="00F6551C"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  <w:t xml:space="preserve"> x 4</w:t>
            </w:r>
            <w:r w:rsidRPr="00F56FFB"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  <w:t>:</w:t>
            </w:r>
            <w:r w:rsidRPr="0099088F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</w:t>
            </w:r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A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-D-</w:t>
            </w:r>
            <w:proofErr w:type="spellStart"/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Bm</w:t>
            </w:r>
            <w:proofErr w:type="spellEnd"/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-</w:t>
            </w:r>
            <w:r w:rsidRPr="00EC1A65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E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-A</w:t>
            </w:r>
          </w:p>
          <w:p w:rsidR="004C62BA" w:rsidRPr="0099088F" w:rsidRDefault="004C62BA" w:rsidP="004C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</w:p>
        </w:tc>
      </w:tr>
    </w:tbl>
    <w:p w:rsidR="00421973" w:rsidRPr="00907033" w:rsidRDefault="00421973" w:rsidP="006B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/>
          <w:color w:val="000000"/>
          <w:sz w:val="28"/>
          <w:szCs w:val="28"/>
          <w:lang w:val="es-ES"/>
        </w:rPr>
      </w:pPr>
    </w:p>
    <w:sectPr w:rsidR="00421973" w:rsidRPr="00907033" w:rsidSect="00E47C14">
      <w:pgSz w:w="11906" w:h="16838"/>
      <w:pgMar w:top="180" w:right="206" w:bottom="180" w:left="3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5B7943"/>
    <w:rsid w:val="00006247"/>
    <w:rsid w:val="00024161"/>
    <w:rsid w:val="00035B67"/>
    <w:rsid w:val="000D0E1B"/>
    <w:rsid w:val="00103295"/>
    <w:rsid w:val="00126C9C"/>
    <w:rsid w:val="0016792C"/>
    <w:rsid w:val="00177483"/>
    <w:rsid w:val="00194E55"/>
    <w:rsid w:val="001C23A4"/>
    <w:rsid w:val="001D6D45"/>
    <w:rsid w:val="00205A2B"/>
    <w:rsid w:val="002162D2"/>
    <w:rsid w:val="002310CD"/>
    <w:rsid w:val="002535D5"/>
    <w:rsid w:val="002C36A7"/>
    <w:rsid w:val="003B18F3"/>
    <w:rsid w:val="003B7421"/>
    <w:rsid w:val="003D0B2D"/>
    <w:rsid w:val="003E4A7D"/>
    <w:rsid w:val="0040573A"/>
    <w:rsid w:val="004146F0"/>
    <w:rsid w:val="00421973"/>
    <w:rsid w:val="00481EE3"/>
    <w:rsid w:val="00496BF0"/>
    <w:rsid w:val="004C62BA"/>
    <w:rsid w:val="004D09BC"/>
    <w:rsid w:val="004D5815"/>
    <w:rsid w:val="00504F8E"/>
    <w:rsid w:val="00566EAF"/>
    <w:rsid w:val="00582171"/>
    <w:rsid w:val="005A608C"/>
    <w:rsid w:val="005B7943"/>
    <w:rsid w:val="00612F64"/>
    <w:rsid w:val="00621325"/>
    <w:rsid w:val="00623611"/>
    <w:rsid w:val="0062771D"/>
    <w:rsid w:val="006300B4"/>
    <w:rsid w:val="00651F02"/>
    <w:rsid w:val="006A0D6D"/>
    <w:rsid w:val="006A19BC"/>
    <w:rsid w:val="006B37E9"/>
    <w:rsid w:val="0074632C"/>
    <w:rsid w:val="00765D0F"/>
    <w:rsid w:val="0077570B"/>
    <w:rsid w:val="007822C6"/>
    <w:rsid w:val="007A157D"/>
    <w:rsid w:val="008C0DC4"/>
    <w:rsid w:val="00907033"/>
    <w:rsid w:val="00926891"/>
    <w:rsid w:val="00932B2A"/>
    <w:rsid w:val="009445F7"/>
    <w:rsid w:val="0096106F"/>
    <w:rsid w:val="009842E1"/>
    <w:rsid w:val="0099088F"/>
    <w:rsid w:val="00A55CCC"/>
    <w:rsid w:val="00A64018"/>
    <w:rsid w:val="00A74120"/>
    <w:rsid w:val="00AC0A89"/>
    <w:rsid w:val="00B74A77"/>
    <w:rsid w:val="00B83B65"/>
    <w:rsid w:val="00C8096E"/>
    <w:rsid w:val="00CA7A3C"/>
    <w:rsid w:val="00DC2CD6"/>
    <w:rsid w:val="00E044CB"/>
    <w:rsid w:val="00E12902"/>
    <w:rsid w:val="00E40A7C"/>
    <w:rsid w:val="00E47C14"/>
    <w:rsid w:val="00EC1A65"/>
    <w:rsid w:val="00F512D3"/>
    <w:rsid w:val="00F56FFB"/>
    <w:rsid w:val="00F6551C"/>
    <w:rsid w:val="00F86184"/>
    <w:rsid w:val="00F96416"/>
    <w:rsid w:val="00FB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35D5"/>
    <w:rPr>
      <w:sz w:val="24"/>
      <w:szCs w:val="24"/>
      <w:lang w:val="es-ES_tradnl" w:eastAsia="es-ES_tradnl"/>
    </w:rPr>
  </w:style>
  <w:style w:type="paragraph" w:styleId="Ttulo1">
    <w:name w:val="heading 1"/>
    <w:basedOn w:val="Normal"/>
    <w:qFormat/>
    <w:rsid w:val="001032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qFormat/>
    <w:rsid w:val="00103295"/>
    <w:pPr>
      <w:spacing w:before="100" w:beforeAutospacing="1" w:after="100" w:afterAutospacing="1"/>
      <w:outlineLvl w:val="1"/>
    </w:pPr>
    <w:rPr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5B794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rsid w:val="005B7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aconcuadrcula">
    <w:name w:val="Table Grid"/>
    <w:basedOn w:val="Tablanormal"/>
    <w:rsid w:val="005B79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qFormat/>
    <w:rsid w:val="000D0E1B"/>
    <w:rPr>
      <w:b/>
      <w:bCs/>
    </w:rPr>
  </w:style>
  <w:style w:type="character" w:customStyle="1" w:styleId="header1">
    <w:name w:val="header1"/>
    <w:basedOn w:val="Fuentedeprrafopredeter"/>
    <w:rsid w:val="0062771D"/>
    <w:rPr>
      <w:rFonts w:ascii="Verdana" w:hAnsi="Verdana" w:hint="default"/>
      <w:b/>
      <w:bCs/>
      <w:color w:val="003399"/>
      <w:sz w:val="22"/>
      <w:szCs w:val="22"/>
    </w:rPr>
  </w:style>
  <w:style w:type="character" w:customStyle="1" w:styleId="large1">
    <w:name w:val="large1"/>
    <w:basedOn w:val="Fuentedeprrafopredeter"/>
    <w:rsid w:val="007A157D"/>
    <w:rPr>
      <w:rFonts w:ascii="Arial" w:hAnsi="Arial" w:cs="Arial" w:hint="default"/>
      <w:b/>
      <w:bCs/>
      <w:vanish w:val="0"/>
      <w:webHidden w:val="0"/>
      <w:color w:val="001745"/>
      <w:sz w:val="28"/>
      <w:szCs w:val="28"/>
      <w:specVanish w:val="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05A2B"/>
    <w:rPr>
      <w:rFonts w:ascii="Courier New" w:hAnsi="Courier New" w:cs="Courier New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997">
      <w:bodyDiv w:val="1"/>
      <w:marLeft w:val="480"/>
      <w:marRight w:val="48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471">
          <w:marLeft w:val="0"/>
          <w:marRight w:val="0"/>
          <w:marTop w:val="0"/>
          <w:marBottom w:val="0"/>
          <w:divBdr>
            <w:top w:val="single" w:sz="12" w:space="0" w:color="CDCDCD"/>
            <w:left w:val="single" w:sz="12" w:space="0" w:color="CDCDCD"/>
            <w:bottom w:val="single" w:sz="12" w:space="0" w:color="CDCDCD"/>
            <w:right w:val="single" w:sz="12" w:space="0" w:color="CDCDCD"/>
          </w:divBdr>
          <w:divsChild>
            <w:div w:id="346441948">
              <w:marLeft w:val="2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151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6462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6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8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998">
      <w:bodyDiv w:val="1"/>
      <w:marLeft w:val="480"/>
      <w:marRight w:val="48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4591">
          <w:marLeft w:val="0"/>
          <w:marRight w:val="0"/>
          <w:marTop w:val="0"/>
          <w:marBottom w:val="0"/>
          <w:divBdr>
            <w:top w:val="single" w:sz="12" w:space="0" w:color="CDCDCD"/>
            <w:left w:val="single" w:sz="12" w:space="0" w:color="CDCDCD"/>
            <w:bottom w:val="single" w:sz="12" w:space="0" w:color="CDCDCD"/>
            <w:right w:val="single" w:sz="12" w:space="0" w:color="CDCDCD"/>
          </w:divBdr>
          <w:divsChild>
            <w:div w:id="1190797568">
              <w:marLeft w:val="2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442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159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14575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6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277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Divididos - Que tal</vt:lpstr>
      <vt:lpstr>Divididos - Que tal</vt:lpstr>
    </vt:vector>
  </TitlesOfParts>
  <Company>Windows uE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Divididos - Que tal</dc:title>
  <dc:creator>WinuE</dc:creator>
  <cp:lastModifiedBy>TOSHIBITA</cp:lastModifiedBy>
  <cp:revision>10</cp:revision>
  <dcterms:created xsi:type="dcterms:W3CDTF">2019-02-05T02:06:00Z</dcterms:created>
  <dcterms:modified xsi:type="dcterms:W3CDTF">2019-02-05T02:21:00Z</dcterms:modified>
</cp:coreProperties>
</file>