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76" w:rsidRPr="00F0566A" w:rsidRDefault="00286EBE" w:rsidP="00A32C76">
      <w:pPr>
        <w:spacing w:after="0" w:line="240" w:lineRule="auto"/>
        <w:jc w:val="center"/>
        <w:rPr>
          <w:rFonts w:ascii="Arial" w:eastAsia="Times New Roman" w:hAnsi="Arial" w:cs="Arial"/>
          <w:b/>
          <w:color w:val="212121"/>
          <w:sz w:val="32"/>
          <w:szCs w:val="32"/>
          <w:u w:val="single"/>
          <w:shd w:val="clear" w:color="auto" w:fill="F8F8F8"/>
          <w:lang w:val="en-US" w:eastAsia="es-ES"/>
        </w:rPr>
      </w:pPr>
      <w:r w:rsidRPr="00F0566A">
        <w:rPr>
          <w:rFonts w:ascii="Arial" w:eastAsia="Times New Roman" w:hAnsi="Arial" w:cs="Arial"/>
          <w:b/>
          <w:color w:val="212121"/>
          <w:sz w:val="32"/>
          <w:szCs w:val="32"/>
          <w:u w:val="single"/>
          <w:shd w:val="clear" w:color="auto" w:fill="F8F8F8"/>
          <w:lang w:val="en-US" w:eastAsia="es-ES"/>
        </w:rPr>
        <w:t>Queen – We will rock you</w:t>
      </w:r>
      <w:r w:rsidR="00F0566A" w:rsidRPr="00F0566A">
        <w:rPr>
          <w:rFonts w:ascii="Arial" w:eastAsia="Times New Roman" w:hAnsi="Arial" w:cs="Arial"/>
          <w:b/>
          <w:color w:val="212121"/>
          <w:sz w:val="32"/>
          <w:szCs w:val="32"/>
          <w:u w:val="single"/>
          <w:shd w:val="clear" w:color="auto" w:fill="F8F8F8"/>
          <w:lang w:val="en-US" w:eastAsia="es-ES"/>
        </w:rPr>
        <w:t xml:space="preserve"> </w:t>
      </w:r>
      <w:r w:rsidR="00F0566A">
        <w:rPr>
          <w:rFonts w:ascii="Arial" w:eastAsia="Times New Roman" w:hAnsi="Arial" w:cs="Arial"/>
          <w:b/>
          <w:color w:val="212121"/>
          <w:sz w:val="32"/>
          <w:szCs w:val="32"/>
          <w:u w:val="single"/>
          <w:shd w:val="clear" w:color="auto" w:fill="F8F8F8"/>
          <w:lang w:val="en-US" w:eastAsia="es-ES"/>
        </w:rPr>
        <w:t xml:space="preserve">– </w:t>
      </w:r>
      <w:r w:rsidR="00F0566A" w:rsidRPr="00F0566A">
        <w:rPr>
          <w:rFonts w:ascii="Arial" w:eastAsia="Times New Roman" w:hAnsi="Arial" w:cs="Arial"/>
          <w:b/>
          <w:color w:val="212121"/>
          <w:sz w:val="32"/>
          <w:szCs w:val="32"/>
          <w:highlight w:val="yellow"/>
          <w:u w:val="single"/>
          <w:shd w:val="clear" w:color="auto" w:fill="F8F8F8"/>
          <w:lang w:val="en-US" w:eastAsia="es-ES"/>
        </w:rPr>
        <w:t xml:space="preserve">TONO: </w:t>
      </w:r>
      <w:proofErr w:type="spellStart"/>
      <w:r w:rsidR="00F0566A" w:rsidRPr="00F0566A">
        <w:rPr>
          <w:rFonts w:ascii="Arial" w:eastAsia="Times New Roman" w:hAnsi="Arial" w:cs="Arial"/>
          <w:b/>
          <w:color w:val="212121"/>
          <w:sz w:val="32"/>
          <w:szCs w:val="32"/>
          <w:highlight w:val="yellow"/>
          <w:u w:val="single"/>
          <w:shd w:val="clear" w:color="auto" w:fill="F8F8F8"/>
          <w:lang w:val="en-US" w:eastAsia="es-ES"/>
        </w:rPr>
        <w:t>Em</w:t>
      </w:r>
      <w:proofErr w:type="spellEnd"/>
    </w:p>
    <w:p w:rsidR="00A32C76" w:rsidRPr="0075324A" w:rsidRDefault="00A32C76" w:rsidP="00A32C76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6"/>
          <w:szCs w:val="32"/>
          <w:shd w:val="clear" w:color="auto" w:fill="F8F8F8"/>
          <w:lang w:val="en-US" w:eastAsia="es-ES"/>
        </w:rPr>
      </w:pPr>
    </w:p>
    <w:tbl>
      <w:tblPr>
        <w:tblStyle w:val="Tablaconcuadrcula"/>
        <w:tblW w:w="0" w:type="auto"/>
        <w:tblLook w:val="04A0"/>
      </w:tblPr>
      <w:tblGrid>
        <w:gridCol w:w="5882"/>
        <w:gridCol w:w="5882"/>
      </w:tblGrid>
      <w:tr w:rsidR="00286EBE" w:rsidTr="00286EBE">
        <w:tc>
          <w:tcPr>
            <w:tcW w:w="5882" w:type="dxa"/>
          </w:tcPr>
          <w:p w:rsidR="00956370" w:rsidRPr="00F60C4B" w:rsidRDefault="00956370" w:rsidP="009563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eastAsia="Times New Roman" w:hAnsi="Arial" w:cs="Arial"/>
                <w:b/>
                <w:color w:val="3333FF"/>
                <w:sz w:val="28"/>
                <w:szCs w:val="32"/>
                <w:shd w:val="clear" w:color="auto" w:fill="F8F8F8"/>
                <w:lang w:val="en-US" w:eastAsia="es-ES"/>
              </w:rPr>
            </w:pPr>
            <w:r w:rsidRPr="00956370">
              <w:rPr>
                <w:rFonts w:ascii="Arial" w:eastAsia="Times New Roman" w:hAnsi="Arial" w:cs="Arial"/>
                <w:b/>
                <w:sz w:val="28"/>
                <w:szCs w:val="32"/>
                <w:u w:val="single"/>
                <w:shd w:val="clear" w:color="auto" w:fill="F8F8F8"/>
                <w:lang w:val="en-US" w:eastAsia="es-ES"/>
              </w:rPr>
              <w:t>INTRO:</w:t>
            </w:r>
            <w:r>
              <w:rPr>
                <w:rFonts w:ascii="Arial" w:eastAsia="Times New Roman" w:hAnsi="Arial" w:cs="Arial"/>
                <w:b/>
                <w:sz w:val="28"/>
                <w:szCs w:val="32"/>
                <w:shd w:val="clear" w:color="auto" w:fill="F8F8F8"/>
                <w:lang w:val="en-US" w:eastAsia="es-ES"/>
              </w:rPr>
              <w:t xml:space="preserve"> </w:t>
            </w:r>
            <w:proofErr w:type="spellStart"/>
            <w:r w:rsidR="00F60C4B">
              <w:rPr>
                <w:rFonts w:ascii="Arial" w:eastAsia="Times New Roman" w:hAnsi="Arial" w:cs="Arial"/>
                <w:b/>
                <w:color w:val="3333FF"/>
                <w:sz w:val="28"/>
                <w:szCs w:val="32"/>
                <w:shd w:val="clear" w:color="auto" w:fill="F8F8F8"/>
                <w:lang w:val="en-US" w:eastAsia="es-ES"/>
              </w:rPr>
              <w:t>P</w:t>
            </w:r>
            <w:r w:rsidR="00F60C4B" w:rsidRPr="00F60C4B">
              <w:rPr>
                <w:rFonts w:ascii="Arial" w:eastAsia="Times New Roman" w:hAnsi="Arial" w:cs="Arial"/>
                <w:b/>
                <w:color w:val="3333FF"/>
                <w:sz w:val="28"/>
                <w:szCs w:val="32"/>
                <w:shd w:val="clear" w:color="auto" w:fill="F8F8F8"/>
                <w:lang w:val="en-US" w:eastAsia="es-ES"/>
              </w:rPr>
              <w:t>ercusión</w:t>
            </w:r>
            <w:proofErr w:type="spellEnd"/>
            <w:r w:rsidR="00F60C4B" w:rsidRPr="00F60C4B">
              <w:rPr>
                <w:rFonts w:ascii="Arial" w:eastAsia="Times New Roman" w:hAnsi="Arial" w:cs="Arial"/>
                <w:b/>
                <w:color w:val="3333FF"/>
                <w:sz w:val="28"/>
                <w:szCs w:val="32"/>
                <w:shd w:val="clear" w:color="auto" w:fill="F8F8F8"/>
                <w:lang w:val="en-US" w:eastAsia="es-ES"/>
              </w:rPr>
              <w:t xml:space="preserve"> x4</w:t>
            </w:r>
          </w:p>
          <w:p w:rsidR="00956370" w:rsidRPr="00F60C4B" w:rsidRDefault="00956370" w:rsidP="00286EBE">
            <w:pPr>
              <w:jc w:val="center"/>
              <w:rPr>
                <w:rFonts w:ascii="Arial" w:eastAsia="Times New Roman" w:hAnsi="Arial" w:cs="Arial"/>
                <w:b/>
                <w:color w:val="0000FF"/>
                <w:sz w:val="10"/>
                <w:szCs w:val="32"/>
                <w:shd w:val="clear" w:color="auto" w:fill="F8F8F8"/>
                <w:lang w:val="en-US" w:eastAsia="es-ES"/>
              </w:rPr>
            </w:pPr>
          </w:p>
          <w:p w:rsidR="00286EBE" w:rsidRPr="00F0566A" w:rsidRDefault="00286EBE" w:rsidP="00286EBE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Buddy, you're a boy, </w:t>
            </w:r>
          </w:p>
          <w:p w:rsidR="00F0566A" w:rsidRPr="00F0566A" w:rsidRDefault="00F0566A" w:rsidP="00F0566A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F0566A" w:rsidRDefault="00286EBE" w:rsidP="00F0566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make a big noise</w:t>
            </w:r>
            <w:r w:rsid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proofErr w:type="spellStart"/>
            <w:r w:rsid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p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layin</w:t>
            </w:r>
            <w:proofErr w:type="spell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' </w:t>
            </w:r>
            <w:r w:rsidR="00F0566A"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in the street, </w:t>
            </w:r>
          </w:p>
          <w:p w:rsidR="00F0566A" w:rsidRPr="00F0566A" w:rsidRDefault="00F0566A" w:rsidP="00F0566A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D 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- 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286EBE" w:rsidRPr="00F0566A" w:rsidRDefault="00F0566A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proofErr w:type="gramStart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gonna</w:t>
            </w:r>
            <w:proofErr w:type="spellEnd"/>
            <w:proofErr w:type="gram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be </w:t>
            </w:r>
            <w:r w:rsidR="00286EBE"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a big man someday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…</w:t>
            </w:r>
          </w:p>
          <w:p w:rsidR="00F0566A" w:rsidRPr="00F0566A" w:rsidRDefault="00F0566A" w:rsidP="00F0566A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You got mud on your face</w:t>
            </w:r>
            <w:r w:rsid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F0566A" w:rsidRPr="00F0566A" w:rsidRDefault="00F0566A" w:rsidP="00F0566A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F0566A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You big disgrace</w:t>
            </w:r>
            <w:r w:rsid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, </w:t>
            </w:r>
          </w:p>
          <w:p w:rsidR="00F0566A" w:rsidRDefault="00F0566A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D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            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F0566A" w:rsidRDefault="00286EBE" w:rsidP="00F0566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Kickin</w:t>
            </w:r>
            <w:proofErr w:type="spell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' your can</w:t>
            </w:r>
            <w:r w:rsid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all over the place.</w:t>
            </w:r>
          </w:p>
          <w:p w:rsidR="00956370" w:rsidRPr="00F60C4B" w:rsidRDefault="00956370" w:rsidP="00F0566A">
            <w:pPr>
              <w:jc w:val="center"/>
              <w:rPr>
                <w:rFonts w:ascii="Arial" w:eastAsia="Times New Roman" w:hAnsi="Arial" w:cs="Arial"/>
                <w:color w:val="212121"/>
                <w:sz w:val="16"/>
                <w:szCs w:val="32"/>
                <w:shd w:val="clear" w:color="auto" w:fill="F8F8F8"/>
                <w:lang w:val="en-US" w:eastAsia="es-ES"/>
              </w:rPr>
            </w:pPr>
          </w:p>
          <w:p w:rsidR="00286EBE" w:rsidRDefault="00956370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-------------------------------</w:t>
            </w:r>
          </w:p>
          <w:p w:rsidR="00956370" w:rsidRPr="00F60C4B" w:rsidRDefault="00956370" w:rsidP="00286EBE">
            <w:pPr>
              <w:jc w:val="center"/>
              <w:rPr>
                <w:rFonts w:ascii="Arial" w:eastAsia="Times New Roman" w:hAnsi="Arial" w:cs="Arial"/>
                <w:color w:val="212121"/>
                <w:sz w:val="14"/>
                <w:szCs w:val="32"/>
                <w:shd w:val="clear" w:color="auto" w:fill="F8F8F8"/>
                <w:lang w:val="en-US" w:eastAsia="es-ES"/>
              </w:rPr>
            </w:pPr>
          </w:p>
          <w:p w:rsidR="0075324A" w:rsidRPr="00E7757C" w:rsidRDefault="0075324A" w:rsidP="0075324A">
            <w:pPr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  <w:t>ESTRIBILLO</w:t>
            </w:r>
            <w:r w:rsidRPr="00E77AE8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E7757C"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(…´</w:t>
            </w:r>
            <w:r w:rsidRPr="00E7757C">
              <w:rPr>
                <w:rFonts w:ascii="Arial" w:eastAsia="Times New Roman" w:hAnsi="Arial" w:cs="Arial"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Singing….)</w:t>
            </w:r>
          </w:p>
          <w:p w:rsidR="0075324A" w:rsidRPr="00F0566A" w:rsidRDefault="0075324A" w:rsidP="0075324A">
            <w:pP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G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75324A" w:rsidRPr="00F0566A" w:rsidRDefault="0075324A" w:rsidP="0075324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We will  -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75324A" w:rsidRPr="00F0566A" w:rsidRDefault="0075324A" w:rsidP="0075324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75324A" w:rsidRDefault="0075324A" w:rsidP="0075324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W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e</w:t>
            </w:r>
            <w:proofErr w:type="gram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will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.</w:t>
            </w:r>
          </w:p>
          <w:p w:rsidR="0075324A" w:rsidRPr="00F60C4B" w:rsidRDefault="0075324A" w:rsidP="00286EBE">
            <w:pPr>
              <w:jc w:val="center"/>
              <w:rPr>
                <w:rFonts w:ascii="Arial" w:eastAsia="Times New Roman" w:hAnsi="Arial" w:cs="Arial"/>
                <w:color w:val="212121"/>
                <w:sz w:val="18"/>
                <w:szCs w:val="32"/>
                <w:shd w:val="clear" w:color="auto" w:fill="F8F8F8"/>
                <w:lang w:val="en-US" w:eastAsia="es-ES"/>
              </w:rPr>
            </w:pPr>
          </w:p>
          <w:p w:rsidR="0075324A" w:rsidRPr="00F0566A" w:rsidRDefault="0075324A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---------------------------------- </w:t>
            </w:r>
          </w:p>
          <w:p w:rsidR="0075324A" w:rsidRPr="00F0566A" w:rsidRDefault="0075324A" w:rsidP="0075324A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Buddy, you're a young man, </w:t>
            </w:r>
            <w:r w:rsidR="009E1514"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hard man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75324A" w:rsidRPr="00F0566A" w:rsidRDefault="009E1514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Shouting in the street, </w:t>
            </w:r>
          </w:p>
          <w:p w:rsidR="009E1514" w:rsidRPr="00F0566A" w:rsidRDefault="009E1514" w:rsidP="009E1514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D 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- 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proofErr w:type="gramStart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gonna</w:t>
            </w:r>
            <w:proofErr w:type="spellEnd"/>
            <w:proofErr w:type="gram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take on the </w:t>
            </w:r>
            <w:r w:rsidR="009E1514"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world someday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…</w:t>
            </w:r>
          </w:p>
          <w:p w:rsidR="0075324A" w:rsidRPr="00F0566A" w:rsidRDefault="009E1514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You got blood on your face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75324A" w:rsidRPr="00F0566A" w:rsidRDefault="009E1514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A big disgrace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75324A" w:rsidRPr="00F0566A" w:rsidRDefault="009E1514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D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            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9E1514" w:rsidRPr="00F0566A" w:rsidRDefault="00286EBE" w:rsidP="009E1514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Wavin</w:t>
            </w:r>
            <w:proofErr w:type="spell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' your banner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all over the place.</w:t>
            </w:r>
          </w:p>
          <w:p w:rsidR="009E1514" w:rsidRDefault="009E1514" w:rsidP="0075324A">
            <w:pPr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</w:p>
          <w:p w:rsidR="00956370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---------------------------------- </w:t>
            </w:r>
          </w:p>
          <w:p w:rsidR="00F60C4B" w:rsidRPr="00F0566A" w:rsidRDefault="00F60C4B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</w:p>
          <w:p w:rsidR="0075324A" w:rsidRPr="00E7757C" w:rsidRDefault="0075324A" w:rsidP="0075324A">
            <w:pPr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  <w:t>ESTRIBILLO</w:t>
            </w:r>
            <w:r w:rsidRPr="00E77AE8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E7757C"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(…´</w:t>
            </w:r>
            <w:r w:rsidRPr="00E7757C">
              <w:rPr>
                <w:rFonts w:ascii="Arial" w:eastAsia="Times New Roman" w:hAnsi="Arial" w:cs="Arial"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Singing….)</w:t>
            </w:r>
          </w:p>
          <w:p w:rsidR="0075324A" w:rsidRPr="00F0566A" w:rsidRDefault="0075324A" w:rsidP="0075324A">
            <w:pP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G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75324A" w:rsidRPr="00F0566A" w:rsidRDefault="0075324A" w:rsidP="0075324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We will  -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75324A" w:rsidRPr="00F0566A" w:rsidRDefault="0075324A" w:rsidP="0075324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75324A" w:rsidRDefault="0075324A" w:rsidP="0075324A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W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e</w:t>
            </w:r>
            <w:proofErr w:type="gram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will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.</w:t>
            </w:r>
          </w:p>
          <w:p w:rsidR="00286EBE" w:rsidRPr="00F0566A" w:rsidRDefault="00286EBE" w:rsidP="00A32C76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</w:p>
        </w:tc>
        <w:tc>
          <w:tcPr>
            <w:tcW w:w="5882" w:type="dxa"/>
          </w:tcPr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C27EEC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Buddy, you're an old man, </w:t>
            </w:r>
            <w:r w:rsidR="009E1514"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poor man</w:t>
            </w:r>
            <w:r w:rsidR="009E1514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9E1514" w:rsidRDefault="00286EBE" w:rsidP="009E1514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Pleadin</w:t>
            </w:r>
            <w:proofErr w:type="spell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' with your eyes, </w:t>
            </w: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D 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- 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9E1514" w:rsidRPr="00956370" w:rsidRDefault="00286EBE" w:rsidP="009E1514">
            <w:pPr>
              <w:jc w:val="center"/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</w:pPr>
            <w:proofErr w:type="spellStart"/>
            <w:proofErr w:type="gramStart"/>
            <w:r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>gonna</w:t>
            </w:r>
            <w:proofErr w:type="spellEnd"/>
            <w:proofErr w:type="gramEnd"/>
            <w:r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 xml:space="preserve"> make </w:t>
            </w:r>
            <w:r w:rsidR="00956370"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>yo</w:t>
            </w:r>
            <w:r w:rsidR="009E1514"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>u</w:t>
            </w:r>
            <w:r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 xml:space="preserve"> some </w:t>
            </w:r>
            <w:r w:rsidR="00F60C4B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>peace some</w:t>
            </w:r>
            <w:r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>day</w:t>
            </w:r>
            <w:r w:rsid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>…</w:t>
            </w:r>
            <w:r w:rsidR="00C27EEC" w:rsidRPr="00956370">
              <w:rPr>
                <w:rFonts w:ascii="Arial" w:eastAsia="Times New Roman" w:hAnsi="Arial" w:cs="Arial"/>
                <w:color w:val="212121"/>
                <w:sz w:val="30"/>
                <w:szCs w:val="30"/>
                <w:shd w:val="clear" w:color="auto" w:fill="F8F8F8"/>
                <w:lang w:val="en-US" w:eastAsia="es-ES"/>
              </w:rPr>
              <w:t xml:space="preserve"> </w:t>
            </w: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You got mud on your face</w:t>
            </w:r>
            <w:r w:rsid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</w:p>
          <w:p w:rsidR="00286EBE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Big disgrace</w:t>
            </w:r>
            <w:r w:rsid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</w:t>
            </w:r>
          </w:p>
          <w:p w:rsidR="00956370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D    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                </w:t>
            </w:r>
            <w:r w:rsidRPr="00F0566A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286EBE" w:rsidRDefault="00286EBE" w:rsidP="00956370">
            <w:pPr>
              <w:jc w:val="center"/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</w:pPr>
            <w:r w:rsidRPr="00956370"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  <w:t>Somebody better put you back</w:t>
            </w:r>
            <w:r w:rsidR="00956370" w:rsidRPr="00956370"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  <w:t xml:space="preserve"> </w:t>
            </w:r>
            <w:r w:rsidRPr="00956370"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  <w:t xml:space="preserve">into </w:t>
            </w:r>
            <w:r w:rsidR="00956370"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  <w:t>´re</w:t>
            </w:r>
            <w:r w:rsidRPr="00956370"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  <w:t xml:space="preserve"> place</w:t>
            </w:r>
            <w:r w:rsidR="00956370"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  <w:t>.</w:t>
            </w:r>
          </w:p>
          <w:p w:rsidR="00956370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28"/>
                <w:szCs w:val="28"/>
                <w:shd w:val="clear" w:color="auto" w:fill="F8F8F8"/>
                <w:lang w:val="en-US" w:eastAsia="es-ES"/>
              </w:rPr>
            </w:pP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---------------------------------- </w:t>
            </w:r>
          </w:p>
          <w:p w:rsidR="00956370" w:rsidRDefault="00956370" w:rsidP="00956370">
            <w:pPr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</w:p>
          <w:p w:rsidR="00956370" w:rsidRPr="00E7757C" w:rsidRDefault="00956370" w:rsidP="00956370">
            <w:pPr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  <w:t>ESTRIBILLO</w:t>
            </w:r>
            <w:r w:rsidRPr="00E77AE8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E7757C"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(…´</w:t>
            </w:r>
            <w:r w:rsidRPr="00E7757C">
              <w:rPr>
                <w:rFonts w:ascii="Arial" w:eastAsia="Times New Roman" w:hAnsi="Arial" w:cs="Arial"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Singing….)</w:t>
            </w:r>
          </w:p>
          <w:p w:rsidR="00956370" w:rsidRPr="00F0566A" w:rsidRDefault="00956370" w:rsidP="00956370">
            <w:pP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G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We will  -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 w:rsidRP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 (</w:t>
            </w:r>
            <w:proofErr w:type="spellStart"/>
            <w:r w:rsidRP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singin</w:t>
            </w:r>
            <w:proofErr w:type="spellEnd"/>
            <w:r w:rsidRP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')</w:t>
            </w:r>
          </w:p>
          <w:p w:rsidR="00956370" w:rsidRPr="00F0566A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956370" w:rsidRDefault="00956370" w:rsidP="00956370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W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e</w:t>
            </w:r>
            <w:proofErr w:type="gram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will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.</w:t>
            </w:r>
          </w:p>
          <w:p w:rsidR="00286EBE" w:rsidRPr="00F0566A" w:rsidRDefault="00286EBE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</w:p>
          <w:p w:rsidR="00F60C4B" w:rsidRPr="00E7757C" w:rsidRDefault="00F60C4B" w:rsidP="00F60C4B">
            <w:pPr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  <w:t>ESTRIBILLO</w:t>
            </w:r>
            <w:r w:rsidRPr="00E77AE8"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E7757C">
              <w:rPr>
                <w:rFonts w:ascii="Arial" w:eastAsia="Times New Roman" w:hAnsi="Arial" w:cs="Arial"/>
                <w:b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(…´</w:t>
            </w:r>
            <w:r w:rsidRPr="00E7757C">
              <w:rPr>
                <w:rFonts w:ascii="Arial" w:eastAsia="Times New Roman" w:hAnsi="Arial" w:cs="Arial"/>
                <w:color w:val="A6A6A6" w:themeColor="background1" w:themeShade="A6"/>
                <w:sz w:val="32"/>
                <w:szCs w:val="32"/>
                <w:shd w:val="clear" w:color="auto" w:fill="F8F8F8"/>
                <w:lang w:val="en-US" w:eastAsia="es-ES"/>
              </w:rPr>
              <w:t>Singing….)</w:t>
            </w:r>
          </w:p>
          <w:p w:rsidR="00F60C4B" w:rsidRPr="00F0566A" w:rsidRDefault="00F60C4B" w:rsidP="00F60C4B">
            <w:pP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 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G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F60C4B" w:rsidRPr="00F0566A" w:rsidRDefault="00F60C4B" w:rsidP="00F60C4B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We will  -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 w:rsidRP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, (</w:t>
            </w:r>
            <w:proofErr w:type="spellStart"/>
            <w:r w:rsidRP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singin</w:t>
            </w:r>
            <w:proofErr w:type="spellEnd"/>
            <w:r w:rsidRPr="00956370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')</w:t>
            </w:r>
          </w:p>
          <w:p w:rsidR="00F60C4B" w:rsidRPr="00F0566A" w:rsidRDefault="00F60C4B" w:rsidP="00F60C4B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Em</w:t>
            </w:r>
            <w:proofErr w:type="spellEnd"/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   D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 w:rsidRPr="00F0566A"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32"/>
                <w:szCs w:val="32"/>
                <w:shd w:val="clear" w:color="auto" w:fill="F8F8F8"/>
                <w:lang w:val="en-US" w:eastAsia="es-ES"/>
              </w:rPr>
              <w:t>A</w:t>
            </w:r>
          </w:p>
          <w:p w:rsidR="00F60C4B" w:rsidRDefault="00F60C4B" w:rsidP="00F60C4B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</w:pP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We will, 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W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e</w:t>
            </w:r>
            <w:proofErr w:type="gramEnd"/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 xml:space="preserve"> will 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-   R</w:t>
            </w:r>
            <w:r w:rsidRPr="00F0566A"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ock you</w:t>
            </w:r>
            <w:r>
              <w:rPr>
                <w:rFonts w:ascii="Arial" w:eastAsia="Times New Roman" w:hAnsi="Arial" w:cs="Arial"/>
                <w:color w:val="212121"/>
                <w:sz w:val="32"/>
                <w:szCs w:val="32"/>
                <w:shd w:val="clear" w:color="auto" w:fill="F8F8F8"/>
                <w:lang w:val="en-US" w:eastAsia="es-ES"/>
              </w:rPr>
              <w:t>.</w:t>
            </w:r>
          </w:p>
          <w:p w:rsidR="00CC77D3" w:rsidRPr="0089053E" w:rsidRDefault="00CC77D3" w:rsidP="00286EBE">
            <w:pP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</w:p>
          <w:p w:rsidR="0089053E" w:rsidRPr="0089053E" w:rsidRDefault="0089053E" w:rsidP="0089053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eastAsia="Times New Roman" w:hAnsi="Arial" w:cs="Arial"/>
                <w:color w:val="212121"/>
                <w:sz w:val="32"/>
                <w:szCs w:val="32"/>
                <w:u w:val="single"/>
                <w:shd w:val="clear" w:color="auto" w:fill="F8F8F8"/>
                <w:lang w:val="en-US" w:eastAsia="es-ES"/>
              </w:rPr>
            </w:pPr>
          </w:p>
          <w:p w:rsidR="00286EBE" w:rsidRPr="0089053E" w:rsidRDefault="0089053E" w:rsidP="0089053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s-ES" w:eastAsia="es-ES"/>
              </w:rPr>
            </w:pPr>
            <w:r w:rsidRPr="0089053E">
              <w:rPr>
                <w:rFonts w:ascii="Arial" w:eastAsia="Times New Roman" w:hAnsi="Arial" w:cs="Arial"/>
                <w:b/>
                <w:sz w:val="32"/>
                <w:szCs w:val="32"/>
                <w:u w:val="single"/>
                <w:shd w:val="clear" w:color="auto" w:fill="F8F8F8"/>
                <w:lang w:val="es-ES" w:eastAsia="es-ES"/>
              </w:rPr>
              <w:t>SOLO</w:t>
            </w:r>
            <w:r w:rsidRPr="0089053E">
              <w:rPr>
                <w:rFonts w:ascii="Arial" w:eastAsia="Times New Roman" w:hAnsi="Arial" w:cs="Arial"/>
                <w:b/>
                <w:sz w:val="32"/>
                <w:szCs w:val="32"/>
                <w:shd w:val="clear" w:color="auto" w:fill="F8F8F8"/>
                <w:lang w:val="es-ES" w:eastAsia="es-ES"/>
              </w:rPr>
              <w:t xml:space="preserve">: </w:t>
            </w:r>
            <w:r w:rsidRPr="0089053E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highlight w:val="yellow"/>
                <w:shd w:val="clear" w:color="auto" w:fill="F8F8F8"/>
                <w:lang w:val="es-ES" w:eastAsia="es-ES"/>
              </w:rPr>
              <w:t>C</w:t>
            </w:r>
            <w:r w:rsidRPr="0089053E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s-ES" w:eastAsia="es-ES"/>
              </w:rPr>
              <w:t xml:space="preserve"> +</w:t>
            </w:r>
            <w:r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s-ES" w:eastAsia="es-ES"/>
              </w:rPr>
              <w:t xml:space="preserve"> </w:t>
            </w:r>
            <w:r w:rsidR="000C4891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shd w:val="clear" w:color="auto" w:fill="F8F8F8"/>
                <w:lang w:val="es-ES" w:eastAsia="es-ES"/>
              </w:rPr>
              <w:t>A-G-A + A9</w:t>
            </w:r>
          </w:p>
          <w:p w:rsidR="0089053E" w:rsidRPr="0089053E" w:rsidRDefault="0089053E" w:rsidP="0089053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eastAsia="Times New Roman" w:hAnsi="Arial" w:cs="Arial"/>
                <w:color w:val="3333FF"/>
                <w:sz w:val="32"/>
                <w:szCs w:val="32"/>
                <w:shd w:val="clear" w:color="auto" w:fill="F8F8F8"/>
                <w:lang w:val="es-ES" w:eastAsia="es-ES"/>
              </w:rPr>
            </w:pPr>
          </w:p>
          <w:p w:rsidR="0089053E" w:rsidRPr="0089053E" w:rsidRDefault="0089053E" w:rsidP="0089053E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u w:val="single"/>
                <w:shd w:val="clear" w:color="auto" w:fill="F8F8F8"/>
                <w:lang w:val="es-ES" w:eastAsia="es-ES"/>
              </w:rPr>
            </w:pPr>
          </w:p>
        </w:tc>
      </w:tr>
    </w:tbl>
    <w:p w:rsidR="00EC7948" w:rsidRDefault="00EC7948"/>
    <w:sectPr w:rsidR="00EC7948" w:rsidSect="00A32C76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C76"/>
    <w:rsid w:val="000C4891"/>
    <w:rsid w:val="00286EBE"/>
    <w:rsid w:val="00387C9D"/>
    <w:rsid w:val="004C738D"/>
    <w:rsid w:val="006E706A"/>
    <w:rsid w:val="0075324A"/>
    <w:rsid w:val="007816AD"/>
    <w:rsid w:val="00885CEB"/>
    <w:rsid w:val="0089053E"/>
    <w:rsid w:val="00956370"/>
    <w:rsid w:val="009E1514"/>
    <w:rsid w:val="00A32C76"/>
    <w:rsid w:val="00B06E6E"/>
    <w:rsid w:val="00C27EEC"/>
    <w:rsid w:val="00C32392"/>
    <w:rsid w:val="00CC77D3"/>
    <w:rsid w:val="00E7757C"/>
    <w:rsid w:val="00E77AE8"/>
    <w:rsid w:val="00EC7948"/>
    <w:rsid w:val="00F0566A"/>
    <w:rsid w:val="00F6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C4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l0da">
    <w:name w:val="_3l0da"/>
    <w:basedOn w:val="Fuentedeprrafopredeter"/>
    <w:rsid w:val="00A32C76"/>
  </w:style>
  <w:style w:type="table" w:styleId="Tablaconcuadrcula">
    <w:name w:val="Table Grid"/>
    <w:basedOn w:val="Tablanormal"/>
    <w:uiPriority w:val="59"/>
    <w:rsid w:val="00286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TOSHIBITA</dc:creator>
  <cp:keywords/>
  <dc:description/>
  <cp:lastModifiedBy>PC-ESTUDIO-2</cp:lastModifiedBy>
  <cp:revision>12</cp:revision>
  <dcterms:created xsi:type="dcterms:W3CDTF">2019-01-27T21:21:00Z</dcterms:created>
  <dcterms:modified xsi:type="dcterms:W3CDTF">2023-11-14T15:48:00Z</dcterms:modified>
</cp:coreProperties>
</file>