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77E1" w14:textId="68B375C6" w:rsidR="005547FA" w:rsidRDefault="005547FA" w:rsidP="005547FA">
      <w:pPr>
        <w:spacing w:after="0" w:line="240" w:lineRule="auto"/>
      </w:pPr>
      <w:r>
        <w:t>Pregunta 4</w:t>
      </w:r>
    </w:p>
    <w:p w14:paraId="47BA13E2" w14:textId="77777777" w:rsidR="005547FA" w:rsidRDefault="005547FA" w:rsidP="005547FA">
      <w:pPr>
        <w:spacing w:after="0" w:line="240" w:lineRule="auto"/>
      </w:pPr>
    </w:p>
    <w:p w14:paraId="2A60272A" w14:textId="77777777" w:rsidR="005547FA" w:rsidRDefault="005547FA" w:rsidP="005547FA">
      <w:pPr>
        <w:spacing w:after="0" w:line="240" w:lineRule="auto"/>
      </w:pPr>
      <w:r>
        <w:t xml:space="preserve">Dados dos archivos a.txt y b.txt que contienen números enteros, devuelva un </w:t>
      </w:r>
    </w:p>
    <w:p w14:paraId="45CB3CEA" w14:textId="77777777" w:rsidR="005547FA" w:rsidRDefault="005547FA" w:rsidP="005547FA">
      <w:pPr>
        <w:spacing w:after="0" w:line="240" w:lineRule="auto"/>
      </w:pPr>
      <w:r>
        <w:t xml:space="preserve">archivo union.txt con los números de ambos archivos, interseccion.txt </w:t>
      </w:r>
    </w:p>
    <w:p w14:paraId="20ECC1DD" w14:textId="77777777" w:rsidR="005547FA" w:rsidRDefault="005547FA" w:rsidP="005547FA">
      <w:pPr>
        <w:spacing w:after="0" w:line="240" w:lineRule="auto"/>
      </w:pPr>
      <w:r>
        <w:t xml:space="preserve">con los números repetidos en ambos archivos y otro diferencia_simetrica.txt  </w:t>
      </w:r>
    </w:p>
    <w:p w14:paraId="35D6017E" w14:textId="77777777" w:rsidR="005547FA" w:rsidRDefault="005547FA" w:rsidP="005547FA">
      <w:pPr>
        <w:spacing w:after="0" w:line="240" w:lineRule="auto"/>
      </w:pPr>
      <w:r>
        <w:t>con los números no comunes en ambos archivos.</w:t>
      </w:r>
    </w:p>
    <w:p w14:paraId="6E04202D" w14:textId="77777777" w:rsidR="005547FA" w:rsidRDefault="005547FA" w:rsidP="005547FA">
      <w:pPr>
        <w:spacing w:after="0" w:line="240" w:lineRule="auto"/>
      </w:pPr>
    </w:p>
    <w:p w14:paraId="2201E305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def union(registro1, registro2, arch):</w:t>
      </w:r>
    </w:p>
    <w:p w14:paraId="6494C01B" w14:textId="3C3C98EA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for i in registro1:</w:t>
      </w:r>
    </w:p>
    <w:p w14:paraId="399AA68C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    arch.write("%d\n" % int(i))</w:t>
      </w:r>
    </w:p>
    <w:p w14:paraId="7CF4216C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for i in registro2:</w:t>
      </w:r>
    </w:p>
    <w:p w14:paraId="3CB320E6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    arch.write("%d\n" % int(i))</w:t>
      </w:r>
    </w:p>
    <w:p w14:paraId="3F01EA5A" w14:textId="77777777" w:rsidR="005547FA" w:rsidRPr="005547FA" w:rsidRDefault="005547FA" w:rsidP="005547FA">
      <w:pPr>
        <w:spacing w:after="0" w:line="240" w:lineRule="auto"/>
        <w:rPr>
          <w:lang w:val="en-US"/>
        </w:rPr>
      </w:pPr>
    </w:p>
    <w:p w14:paraId="47884D85" w14:textId="77777777" w:rsidR="005547FA" w:rsidRDefault="005547FA" w:rsidP="005547FA">
      <w:pPr>
        <w:spacing w:after="0" w:line="240" w:lineRule="auto"/>
      </w:pPr>
      <w:r>
        <w:t>def es_repetido(i, registro2):</w:t>
      </w:r>
    </w:p>
    <w:p w14:paraId="5312C474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>
        <w:t xml:space="preserve">    </w:t>
      </w:r>
      <w:r w:rsidRPr="005547FA">
        <w:rPr>
          <w:lang w:val="en-US"/>
        </w:rPr>
        <w:t>band = False</w:t>
      </w:r>
    </w:p>
    <w:p w14:paraId="12076784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j = 0</w:t>
      </w:r>
    </w:p>
    <w:p w14:paraId="411AF078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while j &lt;= len(registro2) and not(band):</w:t>
      </w:r>
    </w:p>
    <w:p w14:paraId="41880A4E" w14:textId="3BD2BC89" w:rsidR="005547FA" w:rsidRPr="004D5095" w:rsidRDefault="005547FA" w:rsidP="005547FA">
      <w:pPr>
        <w:spacing w:after="0" w:line="240" w:lineRule="auto"/>
      </w:pPr>
      <w:r w:rsidRPr="004D5095">
        <w:t xml:space="preserve">        if int(i) == int(j):</w:t>
      </w:r>
      <w:r w:rsidR="004D5095" w:rsidRPr="004D5095">
        <w:t xml:space="preserve">  # </w:t>
      </w:r>
      <w:r w:rsidR="004D5095">
        <w:t xml:space="preserve">i </w:t>
      </w:r>
      <w:r w:rsidR="004D5095" w:rsidRPr="004D5095">
        <w:t>se encuentra repetido</w:t>
      </w:r>
    </w:p>
    <w:p w14:paraId="1B001C98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4D5095">
        <w:t xml:space="preserve">            </w:t>
      </w:r>
      <w:r w:rsidRPr="005547FA">
        <w:rPr>
          <w:lang w:val="en-US"/>
        </w:rPr>
        <w:t>band = True</w:t>
      </w:r>
    </w:p>
    <w:p w14:paraId="6E55A6EB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    else:</w:t>
      </w:r>
    </w:p>
    <w:p w14:paraId="66F16BF2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        j += 1</w:t>
      </w:r>
    </w:p>
    <w:p w14:paraId="56C71661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return band</w:t>
      </w:r>
    </w:p>
    <w:p w14:paraId="2EB25D8F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</w:t>
      </w:r>
    </w:p>
    <w:p w14:paraId="0BBBF405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def interseccion(registro1, registro2, arch):</w:t>
      </w:r>
    </w:p>
    <w:p w14:paraId="448D18B7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for i in registro1:        </w:t>
      </w:r>
    </w:p>
    <w:p w14:paraId="73FA0775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    if es_repetido(i, registro2):</w:t>
      </w:r>
    </w:p>
    <w:p w14:paraId="59FD11AF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        arch.write("%d\n" % int(i))</w:t>
      </w:r>
    </w:p>
    <w:p w14:paraId="5C9C3BEB" w14:textId="77777777" w:rsidR="005547FA" w:rsidRPr="005547FA" w:rsidRDefault="005547FA" w:rsidP="005547FA">
      <w:pPr>
        <w:spacing w:after="0" w:line="240" w:lineRule="auto"/>
        <w:rPr>
          <w:lang w:val="en-US"/>
        </w:rPr>
      </w:pPr>
    </w:p>
    <w:p w14:paraId="30A690A9" w14:textId="77777777" w:rsidR="005547FA" w:rsidRDefault="005547FA" w:rsidP="005547FA">
      <w:pPr>
        <w:spacing w:after="0" w:line="240" w:lineRule="auto"/>
      </w:pPr>
      <w:r>
        <w:t>def diferencia_simetrica(registro1, registro2, arch):</w:t>
      </w:r>
    </w:p>
    <w:p w14:paraId="3E5FF0F8" w14:textId="27DB7C90" w:rsidR="005547FA" w:rsidRPr="005547FA" w:rsidRDefault="005547FA" w:rsidP="005547FA">
      <w:pPr>
        <w:spacing w:after="0" w:line="240" w:lineRule="auto"/>
        <w:rPr>
          <w:lang w:val="en-US"/>
        </w:rPr>
      </w:pPr>
      <w:r>
        <w:t xml:space="preserve">    </w:t>
      </w:r>
      <w:r w:rsidRPr="005547FA">
        <w:rPr>
          <w:lang w:val="en-US"/>
        </w:rPr>
        <w:t xml:space="preserve">for i in registro1:      </w:t>
      </w:r>
    </w:p>
    <w:p w14:paraId="01AC2AA6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    if not(es_repetido(i, registro2)):</w:t>
      </w:r>
    </w:p>
    <w:p w14:paraId="44ECC4FF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        arch.write("%d\n" % int(i))</w:t>
      </w:r>
    </w:p>
    <w:p w14:paraId="4A4E484D" w14:textId="77777777" w:rsidR="005547FA" w:rsidRPr="005547FA" w:rsidRDefault="005547FA" w:rsidP="005547FA">
      <w:pPr>
        <w:spacing w:after="0" w:line="240" w:lineRule="auto"/>
        <w:rPr>
          <w:lang w:val="en-US"/>
        </w:rPr>
      </w:pPr>
    </w:p>
    <w:p w14:paraId="6A55F362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def pregunta4():</w:t>
      </w:r>
    </w:p>
    <w:p w14:paraId="4A96625E" w14:textId="74A0F7E8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arch1 = open("a.txt",'r')</w:t>
      </w:r>
    </w:p>
    <w:p w14:paraId="06488C8A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arch2 = open("b.txt",'r')</w:t>
      </w:r>
    </w:p>
    <w:p w14:paraId="28443C30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arch3 = open("union.txt",'w')</w:t>
      </w:r>
    </w:p>
    <w:p w14:paraId="5CC5BDCD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arch4 = open("interseccion.txt",'w')</w:t>
      </w:r>
    </w:p>
    <w:p w14:paraId="290F3C70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arch5 = open("diferencia_simetrica.txt",'w')</w:t>
      </w:r>
    </w:p>
    <w:p w14:paraId="488E5BCB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</w:t>
      </w:r>
    </w:p>
    <w:p w14:paraId="1864630D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registros_a = arch1.readlines() </w:t>
      </w:r>
    </w:p>
    <w:p w14:paraId="5E389734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registros_b = arch2.readlines()     </w:t>
      </w:r>
    </w:p>
    <w:p w14:paraId="3C0D898C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</w:t>
      </w:r>
    </w:p>
    <w:p w14:paraId="6E6289A9" w14:textId="77777777" w:rsidR="005547FA" w:rsidRDefault="005547FA" w:rsidP="005547FA">
      <w:pPr>
        <w:spacing w:after="0" w:line="240" w:lineRule="auto"/>
      </w:pPr>
      <w:r w:rsidRPr="005547FA">
        <w:rPr>
          <w:lang w:val="en-US"/>
        </w:rPr>
        <w:t xml:space="preserve">    </w:t>
      </w:r>
      <w:r>
        <w:t>union(registros_a, registros_b, arch3)</w:t>
      </w:r>
    </w:p>
    <w:p w14:paraId="55481560" w14:textId="77777777" w:rsidR="005547FA" w:rsidRDefault="005547FA" w:rsidP="005547FA">
      <w:pPr>
        <w:spacing w:after="0" w:line="240" w:lineRule="auto"/>
      </w:pPr>
      <w:r>
        <w:t xml:space="preserve">    interseccion(registros_a, registros_b, arch4)</w:t>
      </w:r>
    </w:p>
    <w:p w14:paraId="4968DCD1" w14:textId="77777777" w:rsidR="005547FA" w:rsidRDefault="005547FA" w:rsidP="005547FA">
      <w:pPr>
        <w:spacing w:after="0" w:line="240" w:lineRule="auto"/>
      </w:pPr>
      <w:r>
        <w:t xml:space="preserve">    diferencia_simetrica(registros_a, registros_b, arch5)</w:t>
      </w:r>
    </w:p>
    <w:p w14:paraId="56EC08B4" w14:textId="77777777" w:rsidR="005547FA" w:rsidRDefault="005547FA" w:rsidP="005547FA">
      <w:pPr>
        <w:spacing w:after="0" w:line="240" w:lineRule="auto"/>
      </w:pPr>
      <w:r>
        <w:t xml:space="preserve">    </w:t>
      </w:r>
    </w:p>
    <w:p w14:paraId="3816C5DF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>
        <w:t xml:space="preserve">    </w:t>
      </w:r>
      <w:r w:rsidRPr="005547FA">
        <w:rPr>
          <w:lang w:val="en-US"/>
        </w:rPr>
        <w:t>arch1.close()</w:t>
      </w:r>
    </w:p>
    <w:p w14:paraId="5CB1C5BD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arch2.close()</w:t>
      </w:r>
    </w:p>
    <w:p w14:paraId="2AFBD9AC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arch3.close()</w:t>
      </w:r>
    </w:p>
    <w:p w14:paraId="1ADA788C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arch4.close()</w:t>
      </w:r>
    </w:p>
    <w:p w14:paraId="4A4F5D43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arch5.close()</w:t>
      </w:r>
    </w:p>
    <w:p w14:paraId="61B9BB57" w14:textId="77777777" w:rsidR="005547FA" w:rsidRPr="005547FA" w:rsidRDefault="005547FA" w:rsidP="005547FA">
      <w:pPr>
        <w:spacing w:after="0" w:line="240" w:lineRule="auto"/>
        <w:rPr>
          <w:lang w:val="en-US"/>
        </w:rPr>
      </w:pPr>
    </w:p>
    <w:p w14:paraId="2D54D6F1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pregunta4()</w:t>
      </w:r>
    </w:p>
    <w:p w14:paraId="03457CCF" w14:textId="225AC3D3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 xml:space="preserve">    </w:t>
      </w:r>
    </w:p>
    <w:p w14:paraId="12E22EEF" w14:textId="76061C83" w:rsidR="005547FA" w:rsidRDefault="005547FA" w:rsidP="005547FA">
      <w:pPr>
        <w:spacing w:after="0" w:line="240" w:lineRule="auto"/>
        <w:rPr>
          <w:lang w:val="en-US"/>
        </w:rPr>
      </w:pPr>
      <w:r>
        <w:rPr>
          <w:lang w:val="en-US"/>
        </w:rPr>
        <w:t>a.txt</w:t>
      </w:r>
    </w:p>
    <w:p w14:paraId="25AE4DBB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5</w:t>
      </w:r>
    </w:p>
    <w:p w14:paraId="2AE8BE66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9</w:t>
      </w:r>
    </w:p>
    <w:p w14:paraId="3DDD2320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4</w:t>
      </w:r>
    </w:p>
    <w:p w14:paraId="679954D2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2</w:t>
      </w:r>
    </w:p>
    <w:p w14:paraId="0057E019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8</w:t>
      </w:r>
    </w:p>
    <w:p w14:paraId="6380BC1B" w14:textId="26160D3F" w:rsid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20</w:t>
      </w:r>
    </w:p>
    <w:p w14:paraId="3706EB9A" w14:textId="1F8931E3" w:rsidR="005547FA" w:rsidRDefault="005547FA" w:rsidP="005547FA">
      <w:pPr>
        <w:spacing w:after="0" w:line="240" w:lineRule="auto"/>
        <w:rPr>
          <w:lang w:val="en-US"/>
        </w:rPr>
      </w:pPr>
    </w:p>
    <w:p w14:paraId="6D4B9B1E" w14:textId="2EABB03D" w:rsidR="005547FA" w:rsidRDefault="005547FA" w:rsidP="005547FA">
      <w:pPr>
        <w:spacing w:after="0" w:line="240" w:lineRule="auto"/>
        <w:rPr>
          <w:lang w:val="en-US"/>
        </w:rPr>
      </w:pPr>
      <w:r>
        <w:rPr>
          <w:lang w:val="en-US"/>
        </w:rPr>
        <w:t>b.txt</w:t>
      </w:r>
    </w:p>
    <w:p w14:paraId="14A7A808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1</w:t>
      </w:r>
    </w:p>
    <w:p w14:paraId="7EE6095A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2</w:t>
      </w:r>
    </w:p>
    <w:p w14:paraId="5A01C8B7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3</w:t>
      </w:r>
    </w:p>
    <w:p w14:paraId="117DFA9C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4</w:t>
      </w:r>
    </w:p>
    <w:p w14:paraId="2903FC41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5</w:t>
      </w:r>
    </w:p>
    <w:p w14:paraId="18F10B54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6</w:t>
      </w:r>
    </w:p>
    <w:p w14:paraId="724C5474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7</w:t>
      </w:r>
    </w:p>
    <w:p w14:paraId="7550D628" w14:textId="77777777" w:rsidR="005547FA" w:rsidRP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8</w:t>
      </w:r>
    </w:p>
    <w:p w14:paraId="0B94EB3B" w14:textId="34A9E788" w:rsidR="005547FA" w:rsidRDefault="005547FA" w:rsidP="005547FA">
      <w:pPr>
        <w:spacing w:after="0" w:line="240" w:lineRule="auto"/>
        <w:rPr>
          <w:lang w:val="en-US"/>
        </w:rPr>
      </w:pPr>
      <w:r w:rsidRPr="005547FA">
        <w:rPr>
          <w:lang w:val="en-US"/>
        </w:rPr>
        <w:t>9</w:t>
      </w:r>
    </w:p>
    <w:p w14:paraId="75241948" w14:textId="04EAC6F0" w:rsidR="005547FA" w:rsidRDefault="005547FA" w:rsidP="005547FA">
      <w:pPr>
        <w:spacing w:after="0" w:line="240" w:lineRule="auto"/>
        <w:rPr>
          <w:lang w:val="en-US"/>
        </w:rPr>
      </w:pPr>
    </w:p>
    <w:p w14:paraId="3DDE8854" w14:textId="440CE634" w:rsidR="005547FA" w:rsidRDefault="005547FA" w:rsidP="005547FA">
      <w:pPr>
        <w:spacing w:after="0" w:line="240" w:lineRule="auto"/>
        <w:rPr>
          <w:lang w:val="en-US"/>
        </w:rPr>
      </w:pPr>
      <w:r>
        <w:rPr>
          <w:lang w:val="en-US"/>
        </w:rPr>
        <w:t>Union.txt</w:t>
      </w:r>
    </w:p>
    <w:p w14:paraId="37D82D82" w14:textId="77777777" w:rsidR="005547FA" w:rsidRPr="004D5095" w:rsidRDefault="005547FA" w:rsidP="005547FA">
      <w:pPr>
        <w:spacing w:after="0" w:line="240" w:lineRule="auto"/>
      </w:pPr>
      <w:r w:rsidRPr="004D5095">
        <w:t>5</w:t>
      </w:r>
    </w:p>
    <w:p w14:paraId="7B569E41" w14:textId="77777777" w:rsidR="005547FA" w:rsidRPr="004D5095" w:rsidRDefault="005547FA" w:rsidP="005547FA">
      <w:pPr>
        <w:spacing w:after="0" w:line="240" w:lineRule="auto"/>
      </w:pPr>
      <w:r w:rsidRPr="004D5095">
        <w:t>9</w:t>
      </w:r>
    </w:p>
    <w:p w14:paraId="45020F23" w14:textId="77777777" w:rsidR="005547FA" w:rsidRPr="004D5095" w:rsidRDefault="005547FA" w:rsidP="005547FA">
      <w:pPr>
        <w:spacing w:after="0" w:line="240" w:lineRule="auto"/>
      </w:pPr>
      <w:r w:rsidRPr="004D5095">
        <w:t>4</w:t>
      </w:r>
    </w:p>
    <w:p w14:paraId="7B0B7E5D" w14:textId="77777777" w:rsidR="005547FA" w:rsidRPr="004D5095" w:rsidRDefault="005547FA" w:rsidP="005547FA">
      <w:pPr>
        <w:spacing w:after="0" w:line="240" w:lineRule="auto"/>
      </w:pPr>
      <w:r w:rsidRPr="004D5095">
        <w:t>2</w:t>
      </w:r>
    </w:p>
    <w:p w14:paraId="02FBAF06" w14:textId="77777777" w:rsidR="005547FA" w:rsidRPr="004D5095" w:rsidRDefault="005547FA" w:rsidP="005547FA">
      <w:pPr>
        <w:spacing w:after="0" w:line="240" w:lineRule="auto"/>
      </w:pPr>
      <w:r w:rsidRPr="004D5095">
        <w:t>8</w:t>
      </w:r>
    </w:p>
    <w:p w14:paraId="0C7628C3" w14:textId="77777777" w:rsidR="005547FA" w:rsidRPr="004D5095" w:rsidRDefault="005547FA" w:rsidP="005547FA">
      <w:pPr>
        <w:spacing w:after="0" w:line="240" w:lineRule="auto"/>
      </w:pPr>
      <w:r w:rsidRPr="004D5095">
        <w:t>20</w:t>
      </w:r>
    </w:p>
    <w:p w14:paraId="2C06816F" w14:textId="77777777" w:rsidR="005547FA" w:rsidRPr="004D5095" w:rsidRDefault="005547FA" w:rsidP="005547FA">
      <w:pPr>
        <w:spacing w:after="0" w:line="240" w:lineRule="auto"/>
      </w:pPr>
      <w:r w:rsidRPr="004D5095">
        <w:t>1</w:t>
      </w:r>
    </w:p>
    <w:p w14:paraId="10A03976" w14:textId="77777777" w:rsidR="005547FA" w:rsidRPr="004D5095" w:rsidRDefault="005547FA" w:rsidP="005547FA">
      <w:pPr>
        <w:spacing w:after="0" w:line="240" w:lineRule="auto"/>
      </w:pPr>
      <w:r w:rsidRPr="004D5095">
        <w:t>2</w:t>
      </w:r>
    </w:p>
    <w:p w14:paraId="6DC92CA8" w14:textId="77777777" w:rsidR="005547FA" w:rsidRPr="004D5095" w:rsidRDefault="005547FA" w:rsidP="005547FA">
      <w:pPr>
        <w:spacing w:after="0" w:line="240" w:lineRule="auto"/>
      </w:pPr>
      <w:r w:rsidRPr="004D5095">
        <w:t>3</w:t>
      </w:r>
    </w:p>
    <w:p w14:paraId="59C327D9" w14:textId="77777777" w:rsidR="005547FA" w:rsidRPr="004D5095" w:rsidRDefault="005547FA" w:rsidP="005547FA">
      <w:pPr>
        <w:spacing w:after="0" w:line="240" w:lineRule="auto"/>
      </w:pPr>
      <w:r w:rsidRPr="004D5095">
        <w:t>4</w:t>
      </w:r>
    </w:p>
    <w:p w14:paraId="2EDC86FA" w14:textId="77777777" w:rsidR="005547FA" w:rsidRPr="004D5095" w:rsidRDefault="005547FA" w:rsidP="005547FA">
      <w:pPr>
        <w:spacing w:after="0" w:line="240" w:lineRule="auto"/>
      </w:pPr>
      <w:r w:rsidRPr="004D5095">
        <w:t>5</w:t>
      </w:r>
    </w:p>
    <w:p w14:paraId="5D32E1CF" w14:textId="77777777" w:rsidR="005547FA" w:rsidRPr="004D5095" w:rsidRDefault="005547FA" w:rsidP="005547FA">
      <w:pPr>
        <w:spacing w:after="0" w:line="240" w:lineRule="auto"/>
      </w:pPr>
      <w:r w:rsidRPr="004D5095">
        <w:t>6</w:t>
      </w:r>
    </w:p>
    <w:p w14:paraId="040DBCDC" w14:textId="77777777" w:rsidR="005547FA" w:rsidRPr="004D5095" w:rsidRDefault="005547FA" w:rsidP="005547FA">
      <w:pPr>
        <w:spacing w:after="0" w:line="240" w:lineRule="auto"/>
      </w:pPr>
      <w:r w:rsidRPr="004D5095">
        <w:t>7</w:t>
      </w:r>
    </w:p>
    <w:p w14:paraId="1E1304AA" w14:textId="77777777" w:rsidR="005547FA" w:rsidRPr="004D5095" w:rsidRDefault="005547FA" w:rsidP="005547FA">
      <w:pPr>
        <w:spacing w:after="0" w:line="240" w:lineRule="auto"/>
      </w:pPr>
      <w:r w:rsidRPr="004D5095">
        <w:t>8</w:t>
      </w:r>
    </w:p>
    <w:p w14:paraId="3DE81F66" w14:textId="4528509B" w:rsidR="005547FA" w:rsidRPr="004D5095" w:rsidRDefault="005547FA" w:rsidP="005547FA">
      <w:pPr>
        <w:spacing w:after="0" w:line="240" w:lineRule="auto"/>
      </w:pPr>
      <w:r w:rsidRPr="004D5095">
        <w:t>9</w:t>
      </w:r>
    </w:p>
    <w:p w14:paraId="36A9347C" w14:textId="144F3B49" w:rsidR="005547FA" w:rsidRPr="004D5095" w:rsidRDefault="005547FA" w:rsidP="005547FA">
      <w:pPr>
        <w:spacing w:after="0" w:line="240" w:lineRule="auto"/>
      </w:pPr>
    </w:p>
    <w:p w14:paraId="3EA228E0" w14:textId="66B25AE9" w:rsidR="005547FA" w:rsidRPr="004D5095" w:rsidRDefault="005547FA" w:rsidP="005547FA">
      <w:pPr>
        <w:spacing w:after="0" w:line="240" w:lineRule="auto"/>
      </w:pPr>
      <w:r w:rsidRPr="004D5095">
        <w:t>Interseccion.txt</w:t>
      </w:r>
    </w:p>
    <w:p w14:paraId="28285039" w14:textId="77777777" w:rsidR="005547FA" w:rsidRPr="004D5095" w:rsidRDefault="005547FA" w:rsidP="005547FA">
      <w:pPr>
        <w:spacing w:after="0" w:line="240" w:lineRule="auto"/>
      </w:pPr>
      <w:r w:rsidRPr="004D5095">
        <w:t>5</w:t>
      </w:r>
    </w:p>
    <w:p w14:paraId="2D9A5EAB" w14:textId="77777777" w:rsidR="005547FA" w:rsidRPr="004D5095" w:rsidRDefault="005547FA" w:rsidP="005547FA">
      <w:pPr>
        <w:spacing w:after="0" w:line="240" w:lineRule="auto"/>
      </w:pPr>
      <w:r w:rsidRPr="004D5095">
        <w:t>9</w:t>
      </w:r>
    </w:p>
    <w:p w14:paraId="162E964C" w14:textId="77777777" w:rsidR="005547FA" w:rsidRPr="004D5095" w:rsidRDefault="005547FA" w:rsidP="005547FA">
      <w:pPr>
        <w:spacing w:after="0" w:line="240" w:lineRule="auto"/>
      </w:pPr>
      <w:r w:rsidRPr="004D5095">
        <w:t>4</w:t>
      </w:r>
    </w:p>
    <w:p w14:paraId="1448A2BA" w14:textId="77777777" w:rsidR="005547FA" w:rsidRPr="004D5095" w:rsidRDefault="005547FA" w:rsidP="005547FA">
      <w:pPr>
        <w:spacing w:after="0" w:line="240" w:lineRule="auto"/>
      </w:pPr>
      <w:r w:rsidRPr="004D5095">
        <w:t>2</w:t>
      </w:r>
    </w:p>
    <w:p w14:paraId="63567E80" w14:textId="685C213F" w:rsidR="005547FA" w:rsidRPr="004D5095" w:rsidRDefault="005547FA" w:rsidP="005547FA">
      <w:pPr>
        <w:spacing w:after="0" w:line="240" w:lineRule="auto"/>
      </w:pPr>
      <w:r w:rsidRPr="004D5095">
        <w:t>8</w:t>
      </w:r>
    </w:p>
    <w:p w14:paraId="317459EF" w14:textId="57AAFCD1" w:rsidR="005547FA" w:rsidRPr="004D5095" w:rsidRDefault="005547FA" w:rsidP="005547FA">
      <w:pPr>
        <w:spacing w:after="0" w:line="240" w:lineRule="auto"/>
      </w:pPr>
    </w:p>
    <w:p w14:paraId="55B1B358" w14:textId="3AAA3445" w:rsidR="005547FA" w:rsidRPr="004D5095" w:rsidRDefault="005547FA" w:rsidP="005547FA">
      <w:pPr>
        <w:spacing w:after="0" w:line="240" w:lineRule="auto"/>
      </w:pPr>
      <w:r w:rsidRPr="004D5095">
        <w:t>Diferencia_simetrica.txt</w:t>
      </w:r>
    </w:p>
    <w:p w14:paraId="651B989B" w14:textId="5E537465" w:rsidR="005547FA" w:rsidRPr="004D5095" w:rsidRDefault="005547FA" w:rsidP="005547FA">
      <w:pPr>
        <w:spacing w:after="0" w:line="240" w:lineRule="auto"/>
      </w:pPr>
      <w:r w:rsidRPr="004D5095">
        <w:t>20</w:t>
      </w:r>
    </w:p>
    <w:sectPr w:rsidR="005547FA" w:rsidRPr="004D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A"/>
    <w:rsid w:val="00484566"/>
    <w:rsid w:val="004D5095"/>
    <w:rsid w:val="005547FA"/>
    <w:rsid w:val="00720692"/>
    <w:rsid w:val="00AF09F8"/>
    <w:rsid w:val="00B84260"/>
    <w:rsid w:val="00C23699"/>
    <w:rsid w:val="00C27298"/>
    <w:rsid w:val="00D376A9"/>
    <w:rsid w:val="00E1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8824"/>
  <w15:chartTrackingRefBased/>
  <w15:docId w15:val="{1C52594F-05E6-42E6-AB78-9D79B537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Bolívar</dc:creator>
  <cp:keywords/>
  <dc:description/>
  <cp:lastModifiedBy>Alejandro Bolívar</cp:lastModifiedBy>
  <cp:revision>4</cp:revision>
  <dcterms:created xsi:type="dcterms:W3CDTF">2022-06-20T21:07:00Z</dcterms:created>
  <dcterms:modified xsi:type="dcterms:W3CDTF">2022-06-21T13:42:00Z</dcterms:modified>
</cp:coreProperties>
</file>