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C9D0" w14:textId="757691E0" w:rsidR="003D7B2C" w:rsidRPr="00FE6806" w:rsidRDefault="00FE6806" w:rsidP="00FE6806">
      <w:pPr>
        <w:jc w:val="center"/>
        <w:rPr>
          <w:sz w:val="36"/>
          <w:szCs w:val="36"/>
        </w:rPr>
      </w:pPr>
      <w:r w:rsidRPr="00FE6806">
        <w:rPr>
          <w:sz w:val="36"/>
          <w:szCs w:val="36"/>
        </w:rPr>
        <w:t>Design Patterns</w:t>
      </w:r>
    </w:p>
    <w:p w14:paraId="60C730A4" w14:textId="54A1DD91" w:rsidR="00FE6806" w:rsidRDefault="00FE6806"/>
    <w:p w14:paraId="60BDE348" w14:textId="6E8BB49D" w:rsidR="00FE6806" w:rsidRDefault="00FE6806">
      <w:r w:rsidRPr="00FE6806">
        <w:t>In software engineering, a design pattern is a general repeatable solution to a commonly occurring problem in software design. A design pattern isn't a finished design that can be transformed directly into code. It is a description or template for how to solve a problem that can be used in many different situations.</w:t>
      </w:r>
    </w:p>
    <w:p w14:paraId="009CD609" w14:textId="1BCBD96F" w:rsidR="00FE6806" w:rsidRDefault="00FE6806"/>
    <w:p w14:paraId="766139B5" w14:textId="0E41160B" w:rsidR="00FE6806" w:rsidRPr="00FE6806" w:rsidRDefault="00FE6806">
      <w:pPr>
        <w:rPr>
          <w:sz w:val="28"/>
          <w:szCs w:val="28"/>
        </w:rPr>
      </w:pPr>
      <w:r w:rsidRPr="00FE6806">
        <w:rPr>
          <w:sz w:val="28"/>
          <w:szCs w:val="28"/>
        </w:rPr>
        <w:t>Benefits of patterns</w:t>
      </w:r>
    </w:p>
    <w:p w14:paraId="71F75B37" w14:textId="77777777" w:rsidR="00FE6806" w:rsidRDefault="00FE6806"/>
    <w:p w14:paraId="21D5483D" w14:textId="3DC05FD5" w:rsidR="00FE6806" w:rsidRDefault="00FE6806" w:rsidP="00FE6806">
      <w:pPr>
        <w:rPr>
          <w:rFonts w:ascii="Times New Roman" w:eastAsia="Times New Roman" w:hAnsi="Times New Roman" w:cs="Times New Roman"/>
        </w:rPr>
      </w:pPr>
      <w:r w:rsidRPr="00FE6806">
        <w:rPr>
          <w:rFonts w:ascii="Times New Roman" w:eastAsia="Times New Roman" w:hAnsi="Times New Roman" w:cs="Times New Roman"/>
        </w:rPr>
        <w:t>Patterns are a toolkit of solutions to common problems in software design. They define a common language that helps your team communicate more efficiently.</w:t>
      </w:r>
    </w:p>
    <w:p w14:paraId="18294A8B" w14:textId="031D7A03" w:rsidR="00FE6806" w:rsidRDefault="00FE6806" w:rsidP="00FE6806">
      <w:pPr>
        <w:rPr>
          <w:rFonts w:ascii="Times New Roman" w:eastAsia="Times New Roman" w:hAnsi="Times New Roman" w:cs="Times New Roman"/>
        </w:rPr>
      </w:pPr>
    </w:p>
    <w:p w14:paraId="1CDE6B75" w14:textId="5F1298C3" w:rsidR="00FE6806" w:rsidRDefault="00FE6806" w:rsidP="00FE6806">
      <w:pPr>
        <w:rPr>
          <w:rFonts w:ascii="Times New Roman" w:eastAsia="Times New Roman" w:hAnsi="Times New Roman" w:cs="Times New Roman"/>
        </w:rPr>
      </w:pPr>
    </w:p>
    <w:p w14:paraId="677B52C5" w14:textId="3DAD9F5E" w:rsidR="00FE6806" w:rsidRPr="00FE6806" w:rsidRDefault="00FE6806" w:rsidP="00FE6806">
      <w:pPr>
        <w:rPr>
          <w:rFonts w:ascii="Times New Roman" w:eastAsia="Times New Roman" w:hAnsi="Times New Roman" w:cs="Times New Roman"/>
          <w:sz w:val="28"/>
          <w:szCs w:val="28"/>
        </w:rPr>
      </w:pPr>
      <w:r w:rsidRPr="00FE6806">
        <w:rPr>
          <w:rFonts w:ascii="Times New Roman" w:eastAsia="Times New Roman" w:hAnsi="Times New Roman" w:cs="Times New Roman"/>
          <w:sz w:val="28"/>
          <w:szCs w:val="28"/>
        </w:rPr>
        <w:t>Classification</w:t>
      </w:r>
    </w:p>
    <w:p w14:paraId="6F9E44CE" w14:textId="3973482A" w:rsidR="00FE6806" w:rsidRDefault="00FE6806"/>
    <w:p w14:paraId="16A43E6A" w14:textId="48C7ABDE" w:rsidR="00FE6806" w:rsidRDefault="00FE6806">
      <w:r>
        <w:rPr>
          <w:noProof/>
        </w:rPr>
        <w:drawing>
          <wp:inline distT="0" distB="0" distL="0" distR="0" wp14:anchorId="4DC8777C" wp14:editId="09A944C8">
            <wp:extent cx="5943600" cy="3794125"/>
            <wp:effectExtent l="0" t="0" r="0" b="317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51DF" w14:textId="796692E7" w:rsidR="00FE6806" w:rsidRDefault="00FE6806"/>
    <w:p w14:paraId="6F1E9F47" w14:textId="6A00EB88" w:rsidR="00FE6806" w:rsidRDefault="00FE6806"/>
    <w:p w14:paraId="4058AB1B" w14:textId="02F65B6B" w:rsidR="001E2766" w:rsidRPr="001E2766" w:rsidRDefault="001E2766">
      <w:pPr>
        <w:rPr>
          <w:lang w:val="es-ES"/>
        </w:rPr>
      </w:pPr>
      <w:r>
        <w:rPr>
          <w:lang w:val="es-ES"/>
        </w:rPr>
        <w:t>References</w:t>
      </w:r>
    </w:p>
    <w:p w14:paraId="6CB4810F" w14:textId="50009AD4" w:rsidR="00FE6806" w:rsidRDefault="00FE6806">
      <w:hyperlink r:id="rId5" w:history="1">
        <w:r w:rsidRPr="00193A38">
          <w:rPr>
            <w:rStyle w:val="Hyperlink"/>
          </w:rPr>
          <w:t>https://refactoring.guru/design-patterns</w:t>
        </w:r>
      </w:hyperlink>
    </w:p>
    <w:p w14:paraId="0504225A" w14:textId="13241331" w:rsidR="001E2766" w:rsidRDefault="001E2766" w:rsidP="001E2766">
      <w:hyperlink r:id="rId6" w:history="1">
        <w:r w:rsidRPr="00193A38">
          <w:rPr>
            <w:rStyle w:val="Hyperlink"/>
          </w:rPr>
          <w:t>https://dev.to/gelopfalcon/los-7-patrones-de-diseno-de-software-mas-importantes-28l2</w:t>
        </w:r>
      </w:hyperlink>
    </w:p>
    <w:p w14:paraId="0DFC2B53" w14:textId="591198E9" w:rsidR="00FE6806" w:rsidRDefault="001E2766" w:rsidP="001E2766">
      <w:hyperlink r:id="rId7" w:history="1">
        <w:r w:rsidRPr="00193A38">
          <w:rPr>
            <w:rStyle w:val="Hyperlink"/>
          </w:rPr>
          <w:t>https://www.geeksforgeeks.org/singleton-design-pattern/</w:t>
        </w:r>
      </w:hyperlink>
    </w:p>
    <w:p w14:paraId="38A8CA53" w14:textId="77777777" w:rsidR="001E2766" w:rsidRDefault="001E2766" w:rsidP="001E2766"/>
    <w:sectPr w:rsidR="001E2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06"/>
    <w:rsid w:val="001E2766"/>
    <w:rsid w:val="003D7B2C"/>
    <w:rsid w:val="00732D92"/>
    <w:rsid w:val="008D0ACB"/>
    <w:rsid w:val="00F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124BB2"/>
  <w15:chartTrackingRefBased/>
  <w15:docId w15:val="{EE960BA8-D6A3-7E42-9B0E-231FC2FF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ingleton-design-patter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gelopfalcon/los-7-patrones-de-diseno-de-software-mas-importantes-28l2" TargetMode="External"/><Relationship Id="rId5" Type="http://schemas.openxmlformats.org/officeDocument/2006/relationships/hyperlink" Target="https://refactoring.guru/design-pattern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ALEJANDRO CASTELLANOS CUERVO</dc:creator>
  <cp:keywords/>
  <dc:description/>
  <cp:lastModifiedBy>BRIAN ALEJANDRO CASTELLANOS CUERVO</cp:lastModifiedBy>
  <cp:revision>2</cp:revision>
  <dcterms:created xsi:type="dcterms:W3CDTF">2022-05-16T22:46:00Z</dcterms:created>
  <dcterms:modified xsi:type="dcterms:W3CDTF">2022-05-16T22:52:00Z</dcterms:modified>
</cp:coreProperties>
</file>