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176"/>
        <w:tblW w:w="107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4"/>
        <w:gridCol w:w="3676"/>
        <w:gridCol w:w="5361"/>
      </w:tblGrid>
      <w:tr w:rsidR="00E74B87" w:rsidTr="00E74B87">
        <w:tblPrEx>
          <w:tblCellMar>
            <w:top w:w="0" w:type="dxa"/>
            <w:bottom w:w="0" w:type="dxa"/>
          </w:tblCellMar>
        </w:tblPrEx>
        <w:trPr>
          <w:trHeight w:val="127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B87" w:rsidRDefault="00E74B87" w:rsidP="00E74B87">
            <w:pPr>
              <w:ind w:left="38"/>
              <w:jc w:val="center"/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73600" behindDoc="1" locked="0" layoutInCell="1" allowOverlap="1" wp14:anchorId="4E8C3159" wp14:editId="734DF4B4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2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4B87" w:rsidRDefault="00E74B87" w:rsidP="00E74B87">
            <w:pPr>
              <w:ind w:left="38"/>
              <w:jc w:val="center"/>
            </w:pPr>
          </w:p>
        </w:tc>
        <w:tc>
          <w:tcPr>
            <w:tcW w:w="9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B87" w:rsidRDefault="00E74B87" w:rsidP="00E74B8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E74B87" w:rsidRDefault="00E74B87" w:rsidP="00E74B87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E74B87" w:rsidRDefault="00E74B87" w:rsidP="00E74B8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53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B87" w:rsidRDefault="00E74B87" w:rsidP="00E74B8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E74B87" w:rsidRDefault="00E74B87" w:rsidP="00E74B8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E74B87" w:rsidRDefault="00E74B87" w:rsidP="00E74B8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B87" w:rsidRDefault="00E74B87" w:rsidP="00E74B8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E74B87" w:rsidRDefault="00E74B87" w:rsidP="00E74B8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E74B87" w:rsidRPr="00E74B87" w:rsidRDefault="00E74B87" w:rsidP="00E74B87">
      <w:pPr>
        <w:jc w:val="center"/>
        <w:rPr>
          <w:color w:val="5B9BD5" w:themeColor="accent1"/>
        </w:rPr>
      </w:pPr>
      <w:r>
        <w:rPr>
          <w:sz w:val="72"/>
          <w:szCs w:val="72"/>
        </w:rPr>
        <w:t>Laboratorios de computación</w:t>
      </w:r>
    </w:p>
    <w:p w:rsidR="00E74B87" w:rsidRPr="00E74B87" w:rsidRDefault="00E74B87" w:rsidP="00E74B87">
      <w:pPr>
        <w:pStyle w:val="Standard"/>
        <w:jc w:val="center"/>
        <w:rPr>
          <w:sz w:val="72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1749243</wp:posOffset>
                </wp:positionH>
                <wp:positionV relativeFrom="paragraph">
                  <wp:posOffset>6455864</wp:posOffset>
                </wp:positionV>
                <wp:extent cx="4147457" cy="674914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457" cy="674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4B87" w:rsidRDefault="00E74B87" w:rsidP="00E74B87">
                            <w:pPr>
                              <w:pStyle w:val="Standard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52"/>
                              </w:rPr>
                              <w:t>CALIFICACIÓN: __________</w:t>
                            </w:r>
                          </w:p>
                          <w:p w:rsidR="00E74B87" w:rsidRDefault="00E74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137.75pt;margin-top:508.35pt;width:326.55pt;height:5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" filled="f" stroked="f" strokeweight=".5pt">
                <v:textbox>
                  <w:txbxContent>
                    <w:p w:rsidR="00E74B87" w:rsidRDefault="00E74B87" w:rsidP="00E74B87">
                      <w:pPr>
                        <w:pStyle w:val="Standard"/>
                      </w:pPr>
                      <w:r>
                        <w:rPr>
                          <w:rFonts w:ascii="Calibri" w:hAnsi="Calibri"/>
                          <w:color w:val="000000"/>
                          <w:sz w:val="52"/>
                        </w:rPr>
                        <w:t>CALIFICACIÓN: __________</w:t>
                      </w:r>
                    </w:p>
                    <w:p w:rsidR="00E74B87" w:rsidRDefault="00E74B87"/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55A0AA" wp14:editId="14019E75">
                <wp:simplePos x="0" y="0"/>
                <wp:positionH relativeFrom="column">
                  <wp:posOffset>-549910</wp:posOffset>
                </wp:positionH>
                <wp:positionV relativeFrom="paragraph">
                  <wp:posOffset>607423</wp:posOffset>
                </wp:positionV>
                <wp:extent cx="6767821" cy="0"/>
                <wp:effectExtent l="0" t="0" r="33029" b="19050"/>
                <wp:wrapNone/>
                <wp:docPr id="11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67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3.3pt;margin-top:47.85pt;width:532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>
        <w:rPr>
          <w:sz w:val="72"/>
          <w:szCs w:val="72"/>
          <w:lang w:val="es-MX"/>
        </w:rPr>
        <w:t>salas A y B</w:t>
      </w:r>
    </w:p>
    <w:tbl>
      <w:tblPr>
        <w:tblW w:w="10454" w:type="dxa"/>
        <w:tblInd w:w="-8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74B87" w:rsidRP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4B87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Pr="00E74B87" w:rsidRDefault="00E74B87" w:rsidP="00E623E1">
            <w:pPr>
              <w:pStyle w:val="TableContents"/>
              <w:ind w:left="629"/>
              <w:rPr>
                <w:lang w:val="es-MX"/>
              </w:rPr>
            </w:pPr>
          </w:p>
          <w:p w:rsidR="00E74B87" w:rsidRPr="00E74B87" w:rsidRDefault="00E74B87" w:rsidP="00E623E1">
            <w:pPr>
              <w:pStyle w:val="TableContents"/>
              <w:rPr>
                <w:lang w:val="es-MX"/>
              </w:rPr>
            </w:pPr>
            <w:r w:rsidRPr="00E74B87">
              <w:rPr>
                <w:lang w:val="es-MX"/>
              </w:rPr>
              <w:t>Rodríguez Espino Claudia</w:t>
            </w:r>
          </w:p>
          <w:p w:rsidR="00E74B87" w:rsidRPr="00E74B87" w:rsidRDefault="00E74B87" w:rsidP="00E623E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P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74B87" w:rsidRP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4B87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Pr="00E74B87" w:rsidRDefault="00E74B87" w:rsidP="00E623E1">
            <w:pPr>
              <w:pStyle w:val="TableContents"/>
              <w:ind w:left="629"/>
              <w:rPr>
                <w:lang w:val="es-MX"/>
              </w:rPr>
            </w:pPr>
          </w:p>
          <w:p w:rsidR="00E74B87" w:rsidRPr="00E74B87" w:rsidRDefault="00E74B87" w:rsidP="00E623E1">
            <w:pPr>
              <w:pStyle w:val="TableContents"/>
              <w:rPr>
                <w:lang w:val="es-MX"/>
              </w:rPr>
            </w:pPr>
            <w:r w:rsidRPr="00E74B87">
              <w:rPr>
                <w:lang w:val="es-MX"/>
              </w:rPr>
              <w:t xml:space="preserve">Fundamentos de programación </w:t>
            </w: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P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74B87" w:rsidRP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4B87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Pr="00E74B87" w:rsidRDefault="00E74B87" w:rsidP="00E623E1">
            <w:pPr>
              <w:pStyle w:val="TableContents"/>
              <w:ind w:left="629"/>
              <w:rPr>
                <w:lang w:val="es-MX"/>
              </w:rPr>
            </w:pPr>
          </w:p>
          <w:p w:rsidR="00E74B87" w:rsidRPr="00E74B87" w:rsidRDefault="00E74B87" w:rsidP="00E623E1">
            <w:pPr>
              <w:pStyle w:val="TableContents"/>
              <w:rPr>
                <w:lang w:val="es-MX"/>
              </w:rPr>
            </w:pPr>
            <w:r w:rsidRPr="00E74B87">
              <w:rPr>
                <w:lang w:val="es-MX"/>
              </w:rPr>
              <w:t>4</w:t>
            </w: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P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74B87" w:rsidRP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4B87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Pr="00E74B87" w:rsidRDefault="00E74B87" w:rsidP="00E623E1">
            <w:pPr>
              <w:pStyle w:val="TableContents"/>
              <w:ind w:left="629"/>
              <w:rPr>
                <w:lang w:val="es-MX"/>
              </w:rPr>
            </w:pPr>
          </w:p>
          <w:p w:rsidR="00E74B87" w:rsidRDefault="00E74B87" w:rsidP="00E623E1">
            <w:pPr>
              <w:pStyle w:val="TableContents"/>
            </w:pPr>
            <w:r>
              <w:t>2</w:t>
            </w: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TableContents"/>
            </w:pPr>
          </w:p>
          <w:p w:rsidR="00E74B87" w:rsidRDefault="00E74B87" w:rsidP="00E623E1">
            <w:pPr>
              <w:pStyle w:val="TableContents"/>
            </w:pPr>
            <w:r>
              <w:t>Rodriguez Corona Jonathan Alejandro</w:t>
            </w: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TableContents"/>
              <w:ind w:left="629"/>
            </w:pP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TableContents"/>
              <w:ind w:left="629"/>
              <w:rPr>
                <w:lang w:val="es-MX"/>
              </w:rPr>
            </w:pPr>
          </w:p>
          <w:p w:rsidR="00E74B87" w:rsidRDefault="00E74B87" w:rsidP="00E623E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TableContents"/>
            </w:pPr>
          </w:p>
          <w:p w:rsidR="00E74B87" w:rsidRDefault="00E74B87" w:rsidP="00E623E1">
            <w:pPr>
              <w:pStyle w:val="TableContents"/>
            </w:pPr>
            <w:r>
              <w:t>2019-2</w:t>
            </w: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4B87" w:rsidRDefault="00E74B87" w:rsidP="00E623E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TableContents"/>
            </w:pPr>
          </w:p>
          <w:p w:rsidR="00E74B87" w:rsidRDefault="00E74B87" w:rsidP="00E623E1">
            <w:pPr>
              <w:pStyle w:val="TableContents"/>
            </w:pPr>
            <w:r>
              <w:t>23</w:t>
            </w:r>
            <w:r>
              <w:t>/02/2019</w:t>
            </w: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4B87" w:rsidRDefault="00E74B87" w:rsidP="00E623E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TableContents"/>
              <w:ind w:left="629"/>
            </w:pPr>
          </w:p>
        </w:tc>
      </w:tr>
      <w:tr w:rsidR="00E74B87" w:rsidTr="00E74B87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4B87" w:rsidRDefault="00E74B87" w:rsidP="00E623E1">
            <w:pPr>
              <w:pStyle w:val="TableContents"/>
              <w:ind w:left="629"/>
            </w:pPr>
          </w:p>
        </w:tc>
      </w:tr>
    </w:tbl>
    <w:p w:rsidR="00E008ED" w:rsidRDefault="00E74B87" w:rsidP="00E74B87">
      <w:pPr>
        <w:pStyle w:val="Citadestacada"/>
        <w:tabs>
          <w:tab w:val="center" w:pos="4419"/>
        </w:tabs>
        <w:ind w:left="0"/>
        <w:jc w:val="left"/>
        <w:rPr>
          <w:rFonts w:ascii="Arial" w:hAnsi="Arial" w:cs="Arial"/>
          <w:b/>
          <w:i w:val="0"/>
          <w:sz w:val="28"/>
        </w:rPr>
      </w:pPr>
      <w:r>
        <w:rPr>
          <w:rFonts w:ascii="Arial" w:hAnsi="Arial" w:cs="Arial"/>
          <w:b/>
          <w:i w:val="0"/>
          <w:sz w:val="28"/>
        </w:rPr>
        <w:tab/>
      </w:r>
      <w:r w:rsidR="003D6564">
        <w:rPr>
          <w:rFonts w:ascii="Arial" w:hAnsi="Arial" w:cs="Arial"/>
          <w:b/>
          <w:i w:val="0"/>
          <w:sz w:val="28"/>
        </w:rPr>
        <w:t>PRÁC</w:t>
      </w:r>
      <w:r w:rsidR="00A3346E" w:rsidRPr="00A3346E">
        <w:rPr>
          <w:rFonts w:ascii="Arial" w:hAnsi="Arial" w:cs="Arial"/>
          <w:b/>
          <w:i w:val="0"/>
          <w:sz w:val="28"/>
        </w:rPr>
        <w:t>TICA 2. GNU/ Linux</w:t>
      </w:r>
    </w:p>
    <w:p w:rsidR="00A3346E" w:rsidRDefault="00A3346E" w:rsidP="00A3346E">
      <w:pPr>
        <w:jc w:val="both"/>
        <w:rPr>
          <w:rFonts w:ascii="Arial" w:hAnsi="Arial" w:cs="Arial"/>
          <w:sz w:val="24"/>
        </w:rPr>
      </w:pPr>
      <w:r w:rsidRPr="00A3346E">
        <w:rPr>
          <w:rFonts w:ascii="Arial" w:hAnsi="Arial" w:cs="Arial"/>
          <w:sz w:val="24"/>
          <w:u w:val="single"/>
        </w:rPr>
        <w:t>Objetivos:</w:t>
      </w:r>
      <w:r>
        <w:rPr>
          <w:rFonts w:ascii="Arial" w:hAnsi="Arial" w:cs="Arial"/>
          <w:sz w:val="24"/>
        </w:rPr>
        <w:t xml:space="preserve"> </w:t>
      </w:r>
      <w:r w:rsidRPr="00A3346E">
        <w:rPr>
          <w:rFonts w:ascii="Arial" w:hAnsi="Arial" w:cs="Arial"/>
          <w:sz w:val="24"/>
        </w:rPr>
        <w:t>Conocer la importancia del sistema operativo de una computad</w:t>
      </w:r>
      <w:r>
        <w:rPr>
          <w:rFonts w:ascii="Arial" w:hAnsi="Arial" w:cs="Arial"/>
          <w:sz w:val="24"/>
        </w:rPr>
        <w:t xml:space="preserve">ora, así como sus </w:t>
      </w:r>
      <w:r w:rsidRPr="00A3346E">
        <w:rPr>
          <w:rFonts w:ascii="Arial" w:hAnsi="Arial" w:cs="Arial"/>
          <w:sz w:val="24"/>
        </w:rPr>
        <w:t>funciones. Explorar un sistema operativo GNU/Linux con e</w:t>
      </w:r>
      <w:r>
        <w:rPr>
          <w:rFonts w:ascii="Arial" w:hAnsi="Arial" w:cs="Arial"/>
          <w:sz w:val="24"/>
        </w:rPr>
        <w:t xml:space="preserve">l fin de conocer y utilizar los </w:t>
      </w:r>
      <w:r w:rsidRPr="00A3346E">
        <w:rPr>
          <w:rFonts w:ascii="Arial" w:hAnsi="Arial" w:cs="Arial"/>
          <w:sz w:val="24"/>
        </w:rPr>
        <w:t>comandos básicos en GNU/Linux.</w:t>
      </w:r>
    </w:p>
    <w:p w:rsidR="003376C5" w:rsidRDefault="00D64B42" w:rsidP="00A3346E">
      <w:pPr>
        <w:jc w:val="both"/>
        <w:rPr>
          <w:rFonts w:ascii="Arial" w:hAnsi="Arial" w:cs="Arial"/>
          <w:sz w:val="24"/>
        </w:rPr>
      </w:pPr>
      <w:r w:rsidRPr="00B718B5">
        <w:rPr>
          <w:rFonts w:ascii="Arial" w:hAnsi="Arial" w:cs="Arial"/>
          <w:b/>
          <w:noProof/>
          <w:color w:val="C00000"/>
          <w:sz w:val="28"/>
          <w:u w:val="single"/>
          <w:lang w:eastAsia="es-MX"/>
        </w:rPr>
        <w:drawing>
          <wp:anchor distT="0" distB="0" distL="114300" distR="114300" simplePos="0" relativeHeight="251658240" behindDoc="1" locked="0" layoutInCell="1" allowOverlap="1" wp14:anchorId="56A8AD85" wp14:editId="20159B77">
            <wp:simplePos x="0" y="0"/>
            <wp:positionH relativeFrom="column">
              <wp:posOffset>2260600</wp:posOffset>
            </wp:positionH>
            <wp:positionV relativeFrom="margin">
              <wp:posOffset>2097405</wp:posOffset>
            </wp:positionV>
            <wp:extent cx="4307840" cy="4949825"/>
            <wp:effectExtent l="0" t="0" r="0" b="3175"/>
            <wp:wrapTight wrapText="bothSides">
              <wp:wrapPolygon edited="0">
                <wp:start x="0" y="0"/>
                <wp:lineTo x="0" y="21531"/>
                <wp:lineTo x="21492" y="21531"/>
                <wp:lineTo x="21492" y="0"/>
                <wp:lineTo x="0" y="0"/>
              </wp:wrapPolygon>
            </wp:wrapTight>
            <wp:docPr id="1" name="Imagen 1" descr="C:\Users\Corona's\AppData\Local\Microsoft\Windows\INetCache\Content.Word\Captura de pantalla 2019-02-18 a la(s) 9.3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ona's\AppData\Local\Microsoft\Windows\INetCache\Content.Word\Captura de pantalla 2019-02-18 a la(s) 9.30.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338" b="17552"/>
                    <a:stretch/>
                  </pic:blipFill>
                  <pic:spPr bwMode="auto">
                    <a:xfrm>
                      <a:off x="0" y="0"/>
                      <a:ext cx="430784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C00000"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9D707" wp14:editId="46BB2D97">
                <wp:simplePos x="0" y="0"/>
                <wp:positionH relativeFrom="column">
                  <wp:posOffset>-765810</wp:posOffset>
                </wp:positionH>
                <wp:positionV relativeFrom="paragraph">
                  <wp:posOffset>685800</wp:posOffset>
                </wp:positionV>
                <wp:extent cx="3025140" cy="5451231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5451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56E4" w:rsidRDefault="00B718B5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Actividad 1. </w:t>
                            </w:r>
                            <w:r w:rsidRPr="00B718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3D6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Uso del</w:t>
                            </w:r>
                            <w:r w:rsidR="0039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7FC2" w:rsidRPr="003D6564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lightGray"/>
                              </w:rPr>
                              <w:t>comando</w:t>
                            </w:r>
                            <w:r w:rsidR="003376C5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="003376C5" w:rsidRPr="003376C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highlight w:val="lightGray"/>
                              </w:rPr>
                              <w:t>ls</w:t>
                            </w:r>
                            <w:proofErr w:type="spellEnd"/>
                            <w:r w:rsidR="0039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B718B5" w:rsidRDefault="006F519A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Primero e</w:t>
                            </w:r>
                            <w:r w:rsidRPr="006F51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scribimos el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>c</w:t>
                            </w:r>
                            <w:r w:rsidR="003376C5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omando </w:t>
                            </w:r>
                            <w:proofErr w:type="spellStart"/>
                            <w:r w:rsidR="003376C5" w:rsidRPr="0027394B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>ls</w:t>
                            </w:r>
                            <w:proofErr w:type="spellEnd"/>
                            <w:r w:rsidR="002739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718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lo ut</w:t>
                            </w:r>
                            <w:r w:rsidR="0039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ilizamos para enlistar los </w:t>
                            </w:r>
                            <w:r w:rsidR="00B718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archivos que se encuentran en algún lugar del sistema de archivos. </w:t>
                            </w:r>
                          </w:p>
                          <w:p w:rsidR="00B718B5" w:rsidRDefault="003956E4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Actividad </w:t>
                            </w:r>
                            <w:r w:rsidR="003D6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3D6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</w:p>
                          <w:p w:rsidR="00B718B5" w:rsidRDefault="003956E4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7F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Comando</w:t>
                            </w:r>
                            <w:r w:rsidR="003376C5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3376C5" w:rsidRPr="0027394B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>ls</w:t>
                            </w:r>
                            <w:proofErr w:type="spellEnd"/>
                            <w:r w:rsidR="003376C5" w:rsidRPr="0027394B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 -1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es para tener un listado más largo de esos archivos.</w:t>
                            </w:r>
                          </w:p>
                          <w:p w:rsidR="003956E4" w:rsidRDefault="003D6564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Actividad 1.2</w:t>
                            </w:r>
                            <w:r w:rsidR="0039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56E4" w:rsidRPr="0039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</w:p>
                          <w:p w:rsidR="003956E4" w:rsidRDefault="003956E4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7F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Comando </w:t>
                            </w:r>
                            <w:proofErr w:type="spellStart"/>
                            <w:r w:rsidR="003376C5" w:rsidRPr="0027394B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>ls</w:t>
                            </w:r>
                            <w:proofErr w:type="spellEnd"/>
                            <w:r w:rsidR="003376C5" w:rsidRPr="0027394B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enlista los archivos que se encuentran desde una raíz de archivos.  </w:t>
                            </w:r>
                          </w:p>
                          <w:p w:rsidR="00B718B5" w:rsidRDefault="003956E4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Actividad </w:t>
                            </w:r>
                            <w:r w:rsidR="003D6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1.3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</w:p>
                          <w:p w:rsidR="003956E4" w:rsidRDefault="003956E4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Usamos el </w:t>
                            </w:r>
                            <w:r w:rsidRPr="00777F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comando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 conocido con la palabra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home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 encontrar a los usuarios del equipo local </w:t>
                            </w:r>
                            <w:proofErr w:type="spellStart"/>
                            <w:r w:rsidRPr="0027394B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>ls</w:t>
                            </w:r>
                            <w:proofErr w:type="spellEnd"/>
                            <w:r w:rsidRPr="0027394B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 /home</w:t>
                            </w:r>
                          </w:p>
                          <w:p w:rsidR="003D6564" w:rsidRDefault="003D6564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Actividad 2 </w:t>
                            </w:r>
                            <w:r w:rsidRPr="003D6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Uso del </w:t>
                            </w:r>
                            <w:r w:rsidR="003376C5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lightGray"/>
                              </w:rPr>
                              <w:t xml:space="preserve">comando </w:t>
                            </w:r>
                            <w:proofErr w:type="spellStart"/>
                            <w:r w:rsidR="003376C5" w:rsidRPr="003376C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highlight w:val="lightGray"/>
                              </w:rPr>
                              <w:t>touch</w:t>
                            </w:r>
                            <w:proofErr w:type="spellEnd"/>
                          </w:p>
                          <w:p w:rsidR="003D6564" w:rsidRDefault="003D6564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Este comando permite crear un archivo de texto </w:t>
                            </w:r>
                            <w:proofErr w:type="spellStart"/>
                            <w:r w:rsidRPr="003D6564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>touch</w:t>
                            </w:r>
                            <w:proofErr w:type="spellEnd"/>
                            <w:r w:rsidR="003376C5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 nombre_archivo.txt</w:t>
                            </w:r>
                            <w:r w:rsidR="00777F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 mi ejemplo coloque de nombre: </w:t>
                            </w:r>
                            <w:r w:rsidR="00777FC2" w:rsidRPr="00D64B42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“alejandro.txt”</w:t>
                            </w:r>
                          </w:p>
                          <w:p w:rsidR="006F519A" w:rsidRPr="00B718B5" w:rsidRDefault="003D6564" w:rsidP="00B718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Nota: cada que se quería comprobar la acción del comando que ocupábamos utilizábamos el </w:t>
                            </w:r>
                            <w:r w:rsidR="0027394B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comando </w:t>
                            </w:r>
                            <w:proofErr w:type="spellStart"/>
                            <w:r w:rsidR="0027394B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ls</w:t>
                            </w:r>
                            <w:proofErr w:type="spellEnd"/>
                            <w:r w:rsidR="00777FC2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D707" id="Cuadro de texto 3" o:spid="_x0000_s1027" type="#_x0000_t202" style="position:absolute;left:0;text-align:left;margin-left:-60.3pt;margin-top:54pt;width:238.2pt;height:4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" filled="f" stroked="f" strokeweight=".5pt">
                <v:textbox>
                  <w:txbxContent>
                    <w:p w:rsidR="003956E4" w:rsidRDefault="00B718B5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Actividad 1. </w:t>
                      </w:r>
                      <w:r w:rsidRPr="00B718B5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E0"/>
                      </w:r>
                      <w:r w:rsidR="003D65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Uso del</w:t>
                      </w:r>
                      <w:r w:rsidR="003956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77FC2" w:rsidRPr="003D6564">
                        <w:rPr>
                          <w:rFonts w:ascii="Arial" w:hAnsi="Arial" w:cs="Arial"/>
                          <w:sz w:val="24"/>
                          <w:szCs w:val="24"/>
                          <w:highlight w:val="lightGray"/>
                        </w:rPr>
                        <w:t>comando</w:t>
                      </w:r>
                      <w:r w:rsidR="003376C5">
                        <w:rPr>
                          <w:rFonts w:ascii="Arial" w:hAnsi="Arial" w:cs="Arial"/>
                          <w:sz w:val="24"/>
                          <w:szCs w:val="24"/>
                          <w:highlight w:val="lightGray"/>
                        </w:rPr>
                        <w:t xml:space="preserve"> </w:t>
                      </w:r>
                      <w:proofErr w:type="spellStart"/>
                      <w:r w:rsidR="003376C5" w:rsidRPr="003376C5">
                        <w:rPr>
                          <w:rFonts w:ascii="Arial" w:hAnsi="Arial" w:cs="Arial"/>
                          <w:i/>
                          <w:sz w:val="24"/>
                          <w:szCs w:val="24"/>
                          <w:highlight w:val="lightGray"/>
                        </w:rPr>
                        <w:t>ls</w:t>
                      </w:r>
                      <w:proofErr w:type="spellEnd"/>
                      <w:r w:rsidR="003956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B718B5" w:rsidRDefault="006F519A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Primero e</w:t>
                      </w:r>
                      <w:r w:rsidRPr="006F51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scribimos el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>c</w:t>
                      </w:r>
                      <w:r w:rsidR="003376C5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omando </w:t>
                      </w:r>
                      <w:proofErr w:type="spellStart"/>
                      <w:r w:rsidR="003376C5" w:rsidRPr="0027394B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>ls</w:t>
                      </w:r>
                      <w:proofErr w:type="spellEnd"/>
                      <w:r w:rsidR="0027394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B718B5">
                        <w:rPr>
                          <w:rFonts w:ascii="Arial" w:hAnsi="Arial" w:cs="Arial"/>
                          <w:sz w:val="24"/>
                          <w:szCs w:val="24"/>
                        </w:rPr>
                        <w:t>que lo ut</w:t>
                      </w:r>
                      <w:r w:rsidR="003956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ilizamos para enlistar los </w:t>
                      </w:r>
                      <w:r w:rsidR="00B718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archivos que se encuentran en algún lugar del sistema de archivos. </w:t>
                      </w:r>
                    </w:p>
                    <w:p w:rsidR="00B718B5" w:rsidRDefault="003956E4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Actividad </w:t>
                      </w:r>
                      <w:r w:rsidR="003D6564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3D6564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956E4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E0"/>
                      </w:r>
                    </w:p>
                    <w:p w:rsidR="00B718B5" w:rsidRDefault="003956E4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7FC2">
                        <w:rPr>
                          <w:rFonts w:ascii="Arial" w:hAnsi="Arial" w:cs="Arial"/>
                          <w:sz w:val="24"/>
                          <w:szCs w:val="24"/>
                        </w:rPr>
                        <w:t>Comando</w:t>
                      </w:r>
                      <w:r w:rsidR="003376C5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 w:rsidR="003376C5" w:rsidRPr="0027394B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>ls</w:t>
                      </w:r>
                      <w:proofErr w:type="spellEnd"/>
                      <w:r w:rsidR="003376C5" w:rsidRPr="0027394B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 -1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es para tener un listado más largo de esos archivos.</w:t>
                      </w:r>
                    </w:p>
                    <w:p w:rsidR="003956E4" w:rsidRDefault="003D6564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Actividad 1.2</w:t>
                      </w:r>
                      <w:r w:rsidR="003956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956E4" w:rsidRPr="003956E4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E0"/>
                      </w:r>
                    </w:p>
                    <w:p w:rsidR="003956E4" w:rsidRDefault="003956E4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7F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Comando </w:t>
                      </w:r>
                      <w:proofErr w:type="spellStart"/>
                      <w:r w:rsidR="003376C5" w:rsidRPr="0027394B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>ls</w:t>
                      </w:r>
                      <w:proofErr w:type="spellEnd"/>
                      <w:r w:rsidR="003376C5" w:rsidRPr="0027394B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enlista los archivos que se encuentran desde una raíz de archivos.  </w:t>
                      </w:r>
                    </w:p>
                    <w:p w:rsidR="00B718B5" w:rsidRDefault="003956E4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Actividad </w:t>
                      </w:r>
                      <w:r w:rsidR="003D6564">
                        <w:rPr>
                          <w:rFonts w:ascii="Arial" w:hAnsi="Arial" w:cs="Arial"/>
                          <w:sz w:val="24"/>
                          <w:szCs w:val="24"/>
                        </w:rPr>
                        <w:t>1.3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956E4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E0"/>
                      </w:r>
                    </w:p>
                    <w:p w:rsidR="003956E4" w:rsidRDefault="003956E4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Usamos el </w:t>
                      </w:r>
                      <w:r w:rsidRPr="00777FC2">
                        <w:rPr>
                          <w:rFonts w:ascii="Arial" w:hAnsi="Arial" w:cs="Arial"/>
                          <w:sz w:val="24"/>
                          <w:szCs w:val="24"/>
                        </w:rPr>
                        <w:t>comando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 conocido con la palabra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home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 encontrar a los usuarios del equipo local </w:t>
                      </w:r>
                      <w:proofErr w:type="spellStart"/>
                      <w:r w:rsidRPr="0027394B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>ls</w:t>
                      </w:r>
                      <w:proofErr w:type="spellEnd"/>
                      <w:r w:rsidRPr="0027394B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 /home</w:t>
                      </w:r>
                    </w:p>
                    <w:p w:rsidR="003D6564" w:rsidRDefault="003D6564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Actividad 2 </w:t>
                      </w:r>
                      <w:r w:rsidRPr="003D6564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Uso del </w:t>
                      </w:r>
                      <w:r w:rsidR="003376C5">
                        <w:rPr>
                          <w:rFonts w:ascii="Arial" w:hAnsi="Arial" w:cs="Arial"/>
                          <w:sz w:val="24"/>
                          <w:szCs w:val="24"/>
                          <w:highlight w:val="lightGray"/>
                        </w:rPr>
                        <w:t xml:space="preserve">comando </w:t>
                      </w:r>
                      <w:proofErr w:type="spellStart"/>
                      <w:r w:rsidR="003376C5" w:rsidRPr="003376C5">
                        <w:rPr>
                          <w:rFonts w:ascii="Arial" w:hAnsi="Arial" w:cs="Arial"/>
                          <w:i/>
                          <w:sz w:val="24"/>
                          <w:szCs w:val="24"/>
                          <w:highlight w:val="lightGray"/>
                        </w:rPr>
                        <w:t>touch</w:t>
                      </w:r>
                      <w:proofErr w:type="spellEnd"/>
                    </w:p>
                    <w:p w:rsidR="003D6564" w:rsidRDefault="003D6564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Este comando permite crear un archivo de texto </w:t>
                      </w:r>
                      <w:proofErr w:type="spellStart"/>
                      <w:r w:rsidRPr="003D6564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>touch</w:t>
                      </w:r>
                      <w:proofErr w:type="spellEnd"/>
                      <w:r w:rsidR="003376C5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 nombre_archivo.txt</w:t>
                      </w:r>
                      <w:r w:rsidR="00777F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 mi ejemplo coloque de nombre: </w:t>
                      </w:r>
                      <w:r w:rsidR="00777FC2" w:rsidRPr="00D64B42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“alejandro.txt”</w:t>
                      </w:r>
                    </w:p>
                    <w:p w:rsidR="006F519A" w:rsidRPr="00B718B5" w:rsidRDefault="003D6564" w:rsidP="00B718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Nota: cada que se quería comprobar la acción del comando que ocupábamos utilizábamos el </w:t>
                      </w:r>
                      <w:r w:rsidR="0027394B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comando </w:t>
                      </w:r>
                      <w:proofErr w:type="spellStart"/>
                      <w:r w:rsidR="0027394B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ls</w:t>
                      </w:r>
                      <w:proofErr w:type="spellEnd"/>
                      <w:r w:rsidR="00777FC2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F519A">
        <w:rPr>
          <w:rFonts w:ascii="Arial" w:hAnsi="Arial" w:cs="Arial"/>
          <w:sz w:val="24"/>
        </w:rPr>
        <w:t>Para iniciar esta práctica primero iniciamos</w:t>
      </w:r>
      <w:r w:rsidR="00B718B5">
        <w:rPr>
          <w:rFonts w:ascii="Arial" w:hAnsi="Arial" w:cs="Arial"/>
          <w:sz w:val="24"/>
        </w:rPr>
        <w:t xml:space="preserve"> </w:t>
      </w:r>
      <w:r w:rsidR="006F519A">
        <w:rPr>
          <w:rFonts w:ascii="Arial" w:hAnsi="Arial" w:cs="Arial"/>
          <w:sz w:val="24"/>
        </w:rPr>
        <w:t xml:space="preserve">la aplicación de terminal </w:t>
      </w:r>
      <w:r>
        <w:rPr>
          <w:rFonts w:ascii="Arial" w:hAnsi="Arial" w:cs="Arial"/>
          <w:sz w:val="24"/>
        </w:rPr>
        <w:t xml:space="preserve">de nuestra Mac, en utilidades, en cuanto se abrió nuestro programa comenzamos a realizar las actividades siguientes. </w:t>
      </w:r>
    </w:p>
    <w:p w:rsidR="003376C5" w:rsidRDefault="00E74B8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color w:val="C00000"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B3EE6" wp14:editId="4758E8ED">
                <wp:simplePos x="0" y="0"/>
                <wp:positionH relativeFrom="margin">
                  <wp:align>right</wp:align>
                </wp:positionH>
                <wp:positionV relativeFrom="paragraph">
                  <wp:posOffset>4993458</wp:posOffset>
                </wp:positionV>
                <wp:extent cx="3057525" cy="3333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77FC2" w:rsidRPr="00777FC2" w:rsidRDefault="00D64B42" w:rsidP="00777FC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77FC2">
                              <w:rPr>
                                <w:rFonts w:ascii="Arial" w:hAnsi="Arial" w:cs="Arial"/>
                                <w:sz w:val="16"/>
                              </w:rPr>
                              <w:t>CAPTURA 1</w:t>
                            </w:r>
                            <w:r w:rsidR="0027394B">
                              <w:rPr>
                                <w:rFonts w:ascii="Arial" w:hAnsi="Arial" w:cs="Arial"/>
                                <w:sz w:val="16"/>
                              </w:rPr>
                              <w:t>. DE ACTIVIDAD 1-7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3EE6" id="Cuadro de texto 5" o:spid="_x0000_s1028" type="#_x0000_t202" style="position:absolute;margin-left:189.55pt;margin-top:393.2pt;width:240.75pt;height:26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" filled="f" strokecolor="black [3213]" strokeweight=".5pt">
                <v:textbox>
                  <w:txbxContent>
                    <w:p w:rsidR="00777FC2" w:rsidRPr="00777FC2" w:rsidRDefault="00D64B42" w:rsidP="00777FC2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777FC2">
                        <w:rPr>
                          <w:rFonts w:ascii="Arial" w:hAnsi="Arial" w:cs="Arial"/>
                          <w:sz w:val="16"/>
                        </w:rPr>
                        <w:t>CAPTURA 1</w:t>
                      </w:r>
                      <w:r w:rsidR="0027394B">
                        <w:rPr>
                          <w:rFonts w:ascii="Arial" w:hAnsi="Arial" w:cs="Arial"/>
                          <w:sz w:val="16"/>
                        </w:rPr>
                        <w:t>. DE ACTIVIDAD 1-7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90D">
        <w:rPr>
          <w:rFonts w:ascii="Arial" w:hAnsi="Arial" w:cs="Arial"/>
          <w:b/>
          <w:noProof/>
          <w:color w:val="C00000"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72A64" wp14:editId="35221CD0">
                <wp:simplePos x="0" y="0"/>
                <wp:positionH relativeFrom="margin">
                  <wp:posOffset>-742384</wp:posOffset>
                </wp:positionH>
                <wp:positionV relativeFrom="paragraph">
                  <wp:posOffset>5498637</wp:posOffset>
                </wp:positionV>
                <wp:extent cx="7197931" cy="1309614"/>
                <wp:effectExtent l="0" t="0" r="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7931" cy="130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7FC2" w:rsidRDefault="00777FC2" w:rsidP="00D64B4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Actividad 3.</w:t>
                            </w:r>
                            <w:r w:rsidR="00D64B42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D64B42" w:rsidRPr="00D64B42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Uso del </w:t>
                            </w:r>
                            <w:r w:rsidRPr="00777FC2">
                              <w:rPr>
                                <w:rFonts w:ascii="Arial" w:hAnsi="Arial" w:cs="Arial"/>
                                <w:sz w:val="24"/>
                                <w:highlight w:val="lightGray"/>
                              </w:rPr>
                              <w:t xml:space="preserve">comando </w:t>
                            </w:r>
                            <w:proofErr w:type="spellStart"/>
                            <w:r w:rsidR="003376C5" w:rsidRPr="0027394B">
                              <w:rPr>
                                <w:rFonts w:ascii="Arial" w:hAnsi="Arial" w:cs="Arial"/>
                                <w:i/>
                                <w:sz w:val="24"/>
                                <w:highlight w:val="lightGray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; este se utiliza para crear una carpeta </w:t>
                            </w:r>
                            <w:proofErr w:type="spellStart"/>
                            <w:r w:rsidR="0027394B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mkdir</w:t>
                            </w:r>
                            <w:proofErr w:type="spellEnd"/>
                            <w:r w:rsidR="0027394B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27394B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nombre_carpeta</w:t>
                            </w:r>
                            <w:proofErr w:type="spellEnd"/>
                            <w:r w:rsidR="00D64B42">
                              <w:rPr>
                                <w:rFonts w:ascii="Arial" w:hAnsi="Arial" w:cs="Arial"/>
                                <w:sz w:val="24"/>
                              </w:rPr>
                              <w:t xml:space="preserve"> en mi ejemplo le coloque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de nombre </w:t>
                            </w:r>
                            <w:r w:rsidRPr="00D64B42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“fundamentos_”</w:t>
                            </w:r>
                          </w:p>
                          <w:p w:rsidR="003376C5" w:rsidRDefault="00D64B42" w:rsidP="00D64B4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Actividad 4. </w:t>
                            </w:r>
                            <w:r w:rsidRPr="00D64B42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Usamos ahora el </w:t>
                            </w:r>
                            <w:r w:rsidRPr="00D64B42">
                              <w:rPr>
                                <w:rFonts w:ascii="Arial" w:hAnsi="Arial" w:cs="Arial"/>
                                <w:sz w:val="24"/>
                                <w:highlight w:val="lightGray"/>
                              </w:rPr>
                              <w:t xml:space="preserve">comando </w:t>
                            </w:r>
                            <w:r w:rsidRPr="0027394B">
                              <w:rPr>
                                <w:rFonts w:ascii="Arial" w:hAnsi="Arial" w:cs="Arial"/>
                                <w:i/>
                                <w:sz w:val="24"/>
                                <w:highlight w:val="lightGray"/>
                              </w:rPr>
                              <w:t>cd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; lo utilizamos para ubicarnos en una carpeta específica para </w:t>
                            </w:r>
                            <w:r w:rsidR="0027394B">
                              <w:rPr>
                                <w:rFonts w:ascii="Arial" w:hAnsi="Arial" w:cs="Arial"/>
                                <w:sz w:val="24"/>
                              </w:rPr>
                              <w:t>después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utilizar otros comandos dentro de esa carpeta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D64B42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 xml:space="preserve">cd </w:t>
                            </w:r>
                            <w:proofErr w:type="spellStart"/>
                            <w:r w:rsidRPr="00D64B42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nombre_carpeta</w:t>
                            </w:r>
                            <w:proofErr w:type="spellEnd"/>
                            <w:r w:rsidR="003376C5">
                              <w:rPr>
                                <w:rFonts w:ascii="Arial" w:hAnsi="Arial" w:cs="Arial"/>
                                <w:sz w:val="24"/>
                              </w:rPr>
                              <w:t xml:space="preserve"> en este caso fue: </w:t>
                            </w:r>
                          </w:p>
                          <w:p w:rsidR="00D64B42" w:rsidRPr="00D64B42" w:rsidRDefault="00D64B42" w:rsidP="00D64B42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“cd </w:t>
                            </w:r>
                            <w:r w:rsidR="003376C5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fundamentos_”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2A64" id="Cuadro de texto 4" o:spid="_x0000_s1029" type="#_x0000_t202" style="position:absolute;margin-left:-58.45pt;margin-top:432.95pt;width:566.75pt;height:103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" filled="f" stroked="f" strokeweight=".5pt">
                <v:textbox>
                  <w:txbxContent>
                    <w:p w:rsidR="00777FC2" w:rsidRDefault="00777FC2" w:rsidP="00D64B42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Actividad 3.</w:t>
                      </w:r>
                      <w:r w:rsidR="00D64B42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D64B42" w:rsidRPr="00D64B42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Uso del </w:t>
                      </w:r>
                      <w:r w:rsidRPr="00777FC2">
                        <w:rPr>
                          <w:rFonts w:ascii="Arial" w:hAnsi="Arial" w:cs="Arial"/>
                          <w:sz w:val="24"/>
                          <w:highlight w:val="lightGray"/>
                        </w:rPr>
                        <w:t xml:space="preserve">comando </w:t>
                      </w:r>
                      <w:proofErr w:type="spellStart"/>
                      <w:r w:rsidR="003376C5" w:rsidRPr="0027394B">
                        <w:rPr>
                          <w:rFonts w:ascii="Arial" w:hAnsi="Arial" w:cs="Arial"/>
                          <w:i/>
                          <w:sz w:val="24"/>
                          <w:highlight w:val="lightGray"/>
                        </w:rPr>
                        <w:t>mkdir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; este se utiliza para crear una carpeta </w:t>
                      </w:r>
                      <w:proofErr w:type="spellStart"/>
                      <w:r w:rsidR="0027394B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mkdir</w:t>
                      </w:r>
                      <w:proofErr w:type="spellEnd"/>
                      <w:r w:rsidR="0027394B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 xml:space="preserve"> </w:t>
                      </w:r>
                      <w:proofErr w:type="spellStart"/>
                      <w:r w:rsidR="0027394B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nombre_carpeta</w:t>
                      </w:r>
                      <w:proofErr w:type="spellEnd"/>
                      <w:r w:rsidR="00D64B42">
                        <w:rPr>
                          <w:rFonts w:ascii="Arial" w:hAnsi="Arial" w:cs="Arial"/>
                          <w:sz w:val="24"/>
                        </w:rPr>
                        <w:t xml:space="preserve"> en mi ejemplo le coloque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de nombre </w:t>
                      </w:r>
                      <w:r w:rsidRPr="00D64B42">
                        <w:rPr>
                          <w:rFonts w:ascii="Arial" w:hAnsi="Arial" w:cs="Arial"/>
                          <w:i/>
                          <w:sz w:val="24"/>
                        </w:rPr>
                        <w:t>“fundamentos_”</w:t>
                      </w:r>
                    </w:p>
                    <w:p w:rsidR="003376C5" w:rsidRDefault="00D64B42" w:rsidP="00D64B42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Actividad 4. </w:t>
                      </w:r>
                      <w:r w:rsidRPr="00D64B42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Usamos ahora el </w:t>
                      </w:r>
                      <w:r w:rsidRPr="00D64B42">
                        <w:rPr>
                          <w:rFonts w:ascii="Arial" w:hAnsi="Arial" w:cs="Arial"/>
                          <w:sz w:val="24"/>
                          <w:highlight w:val="lightGray"/>
                        </w:rPr>
                        <w:t xml:space="preserve">comando </w:t>
                      </w:r>
                      <w:r w:rsidRPr="0027394B">
                        <w:rPr>
                          <w:rFonts w:ascii="Arial" w:hAnsi="Arial" w:cs="Arial"/>
                          <w:i/>
                          <w:sz w:val="24"/>
                          <w:highlight w:val="lightGray"/>
                        </w:rPr>
                        <w:t>cd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; lo utilizamos para ubicarnos en una carpeta específica para </w:t>
                      </w:r>
                      <w:r w:rsidR="0027394B">
                        <w:rPr>
                          <w:rFonts w:ascii="Arial" w:hAnsi="Arial" w:cs="Arial"/>
                          <w:sz w:val="24"/>
                        </w:rPr>
                        <w:t>después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utilizar otros comandos dentro de esa carpeta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D64B42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 xml:space="preserve">cd </w:t>
                      </w:r>
                      <w:proofErr w:type="spellStart"/>
                      <w:r w:rsidRPr="00D64B42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nombre_carpeta</w:t>
                      </w:r>
                      <w:proofErr w:type="spellEnd"/>
                      <w:r w:rsidR="003376C5">
                        <w:rPr>
                          <w:rFonts w:ascii="Arial" w:hAnsi="Arial" w:cs="Arial"/>
                          <w:sz w:val="24"/>
                        </w:rPr>
                        <w:t xml:space="preserve"> en este caso fue: </w:t>
                      </w:r>
                    </w:p>
                    <w:p w:rsidR="00D64B42" w:rsidRPr="00D64B42" w:rsidRDefault="00D64B42" w:rsidP="00D64B42">
                      <w:pPr>
                        <w:jc w:val="both"/>
                        <w:rPr>
                          <w:rFonts w:ascii="Arial" w:hAnsi="Arial" w:cs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</w:rPr>
                        <w:t xml:space="preserve">“cd </w:t>
                      </w:r>
                      <w:r w:rsidR="003376C5">
                        <w:rPr>
                          <w:rFonts w:ascii="Arial" w:hAnsi="Arial" w:cs="Arial"/>
                          <w:i/>
                          <w:sz w:val="24"/>
                        </w:rPr>
                        <w:t>fundamentos_”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6C5">
        <w:rPr>
          <w:rFonts w:ascii="Arial" w:hAnsi="Arial" w:cs="Arial"/>
          <w:sz w:val="24"/>
        </w:rPr>
        <w:br w:type="page"/>
      </w:r>
    </w:p>
    <w:p w:rsidR="00CC490D" w:rsidRDefault="00364CB5" w:rsidP="00A334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color w:val="C00000"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74090" wp14:editId="69448CA8">
                <wp:simplePos x="0" y="0"/>
                <wp:positionH relativeFrom="column">
                  <wp:posOffset>-829764</wp:posOffset>
                </wp:positionH>
                <wp:positionV relativeFrom="paragraph">
                  <wp:posOffset>-551452</wp:posOffset>
                </wp:positionV>
                <wp:extent cx="3374572" cy="3078865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2" cy="307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6C5" w:rsidRDefault="003376C5" w:rsidP="003376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Actividad 5. </w:t>
                            </w:r>
                            <w:r w:rsidRPr="003376C5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3376C5">
                              <w:rPr>
                                <w:rFonts w:ascii="Arial" w:hAnsi="Arial" w:cs="Arial"/>
                                <w:sz w:val="24"/>
                                <w:highlight w:val="lightGray"/>
                              </w:rPr>
                              <w:t xml:space="preserve">Comando </w:t>
                            </w:r>
                            <w:proofErr w:type="spellStart"/>
                            <w:r w:rsidRPr="0027394B">
                              <w:rPr>
                                <w:rFonts w:ascii="Arial" w:hAnsi="Arial" w:cs="Arial"/>
                                <w:i/>
                                <w:sz w:val="24"/>
                                <w:highlight w:val="lightGray"/>
                              </w:rPr>
                              <w:t>pwd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este se utiliza para poder saber tu ubicación en el programa, y solo se coloca </w:t>
                            </w:r>
                            <w:proofErr w:type="spellStart"/>
                            <w:r w:rsidRPr="003376C5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pwd</w:t>
                            </w:r>
                            <w:proofErr w:type="spellEnd"/>
                          </w:p>
                          <w:p w:rsidR="0027394B" w:rsidRDefault="003376C5" w:rsidP="003376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Actividad 6. </w:t>
                            </w:r>
                            <w:r w:rsidRPr="003376C5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3376C5">
                              <w:rPr>
                                <w:rFonts w:ascii="Arial" w:hAnsi="Arial" w:cs="Arial"/>
                                <w:sz w:val="24"/>
                                <w:highlight w:val="lightGray"/>
                              </w:rPr>
                              <w:t xml:space="preserve">Comando </w:t>
                            </w:r>
                            <w:r w:rsidRPr="0027394B">
                              <w:rPr>
                                <w:rFonts w:ascii="Arial" w:hAnsi="Arial" w:cs="Arial"/>
                                <w:i/>
                                <w:sz w:val="24"/>
                                <w:highlight w:val="lightGray"/>
                              </w:rPr>
                              <w:t>find</w:t>
                            </w:r>
                            <w:r w:rsidR="0027394B">
                              <w:rPr>
                                <w:rFonts w:ascii="Arial" w:hAnsi="Arial" w:cs="Arial"/>
                                <w:sz w:val="24"/>
                              </w:rPr>
                              <w:t xml:space="preserve"> lo utilizamos para encontrar un archivo dentro del sistema de archivos y se escribe como: </w:t>
                            </w:r>
                          </w:p>
                          <w:p w:rsidR="0027394B" w:rsidRDefault="0027394B" w:rsidP="003376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 xml:space="preserve">find </w:t>
                            </w:r>
                            <w:r w:rsidRPr="0027394B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.</w:t>
                            </w:r>
                            <w:proofErr w:type="gramEnd"/>
                            <w:r w:rsidRPr="0027394B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 xml:space="preserve"> –name </w:t>
                            </w:r>
                            <w:proofErr w:type="spellStart"/>
                            <w:r w:rsidRPr="0027394B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cadena_buscar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y como ejemplo yo coloque</w:t>
                            </w:r>
                          </w:p>
                          <w:p w:rsidR="003376C5" w:rsidRDefault="0027394B" w:rsidP="003376C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find . –name fundamentos_</w:t>
                            </w:r>
                          </w:p>
                          <w:p w:rsidR="0027394B" w:rsidRPr="0027394B" w:rsidRDefault="0027394B" w:rsidP="003376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Actividad 7. </w:t>
                            </w:r>
                            <w:r w:rsidRPr="0027394B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por último, utilizamos el </w:t>
                            </w:r>
                            <w:r w:rsidRPr="0027394B">
                              <w:rPr>
                                <w:rFonts w:ascii="Arial" w:hAnsi="Arial" w:cs="Arial"/>
                                <w:sz w:val="24"/>
                                <w:highlight w:val="lightGray"/>
                              </w:rPr>
                              <w:t xml:space="preserve">comando </w:t>
                            </w:r>
                            <w:proofErr w:type="spellStart"/>
                            <w:r w:rsidRPr="0027394B">
                              <w:rPr>
                                <w:rFonts w:ascii="Arial" w:hAnsi="Arial" w:cs="Arial"/>
                                <w:i/>
                                <w:sz w:val="24"/>
                                <w:highlight w:val="lightGray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para limpiar la consola.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4090" id="Cuadro de texto 6" o:spid="_x0000_s1030" type="#_x0000_t202" style="position:absolute;left:0;text-align:left;margin-left:-65.35pt;margin-top:-43.4pt;width:265.7pt;height:24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" filled="f" stroked="f" strokeweight=".5pt">
                <v:textbox>
                  <w:txbxContent>
                    <w:p w:rsidR="003376C5" w:rsidRDefault="003376C5" w:rsidP="003376C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Actividad 5. </w:t>
                      </w:r>
                      <w:r w:rsidRPr="003376C5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3376C5">
                        <w:rPr>
                          <w:rFonts w:ascii="Arial" w:hAnsi="Arial" w:cs="Arial"/>
                          <w:sz w:val="24"/>
                          <w:highlight w:val="lightGray"/>
                        </w:rPr>
                        <w:t xml:space="preserve">Comando </w:t>
                      </w:r>
                      <w:proofErr w:type="spellStart"/>
                      <w:r w:rsidRPr="0027394B">
                        <w:rPr>
                          <w:rFonts w:ascii="Arial" w:hAnsi="Arial" w:cs="Arial"/>
                          <w:i/>
                          <w:sz w:val="24"/>
                          <w:highlight w:val="lightGray"/>
                        </w:rPr>
                        <w:t>pwd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este se utiliza para poder saber tu ubicación en el programa, y solo se coloca </w:t>
                      </w:r>
                      <w:proofErr w:type="spellStart"/>
                      <w:r w:rsidRPr="003376C5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pwd</w:t>
                      </w:r>
                      <w:proofErr w:type="spellEnd"/>
                    </w:p>
                    <w:p w:rsidR="0027394B" w:rsidRDefault="003376C5" w:rsidP="003376C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Actividad 6. </w:t>
                      </w:r>
                      <w:r w:rsidRPr="003376C5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3376C5">
                        <w:rPr>
                          <w:rFonts w:ascii="Arial" w:hAnsi="Arial" w:cs="Arial"/>
                          <w:sz w:val="24"/>
                          <w:highlight w:val="lightGray"/>
                        </w:rPr>
                        <w:t xml:space="preserve">Comando </w:t>
                      </w:r>
                      <w:r w:rsidRPr="0027394B">
                        <w:rPr>
                          <w:rFonts w:ascii="Arial" w:hAnsi="Arial" w:cs="Arial"/>
                          <w:i/>
                          <w:sz w:val="24"/>
                          <w:highlight w:val="lightGray"/>
                        </w:rPr>
                        <w:t>find</w:t>
                      </w:r>
                      <w:r w:rsidR="0027394B">
                        <w:rPr>
                          <w:rFonts w:ascii="Arial" w:hAnsi="Arial" w:cs="Arial"/>
                          <w:sz w:val="24"/>
                        </w:rPr>
                        <w:t xml:space="preserve"> lo utilizamos para encontrar un archivo dentro del sistema de archivos y se escribe como: </w:t>
                      </w:r>
                    </w:p>
                    <w:p w:rsidR="0027394B" w:rsidRDefault="0027394B" w:rsidP="003376C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highlight w:val="yellow"/>
                        </w:rPr>
                        <w:t xml:space="preserve">find </w:t>
                      </w:r>
                      <w:r w:rsidRPr="0027394B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.</w:t>
                      </w:r>
                      <w:proofErr w:type="gramEnd"/>
                      <w:r w:rsidRPr="0027394B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 xml:space="preserve"> –name </w:t>
                      </w:r>
                      <w:proofErr w:type="spellStart"/>
                      <w:r w:rsidRPr="0027394B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cadena_buscar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y como ejemplo yo coloque</w:t>
                      </w:r>
                    </w:p>
                    <w:p w:rsidR="003376C5" w:rsidRDefault="0027394B" w:rsidP="003376C5">
                      <w:pPr>
                        <w:jc w:val="both"/>
                        <w:rPr>
                          <w:rFonts w:ascii="Arial" w:hAnsi="Arial" w:cs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</w:rPr>
                        <w:t>find . –name fundamentos_</w:t>
                      </w:r>
                    </w:p>
                    <w:p w:rsidR="0027394B" w:rsidRPr="0027394B" w:rsidRDefault="0027394B" w:rsidP="003376C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Actividad 7. </w:t>
                      </w:r>
                      <w:r w:rsidRPr="0027394B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por último, utilizamos el </w:t>
                      </w:r>
                      <w:r w:rsidRPr="0027394B">
                        <w:rPr>
                          <w:rFonts w:ascii="Arial" w:hAnsi="Arial" w:cs="Arial"/>
                          <w:sz w:val="24"/>
                          <w:highlight w:val="lightGray"/>
                        </w:rPr>
                        <w:t xml:space="preserve">comando </w:t>
                      </w:r>
                      <w:proofErr w:type="spellStart"/>
                      <w:r w:rsidRPr="0027394B">
                        <w:rPr>
                          <w:rFonts w:ascii="Arial" w:hAnsi="Arial" w:cs="Arial"/>
                          <w:i/>
                          <w:sz w:val="24"/>
                          <w:highlight w:val="lightGray"/>
                        </w:rPr>
                        <w:t>clear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para limpiar la consola.</w:t>
                      </w:r>
                    </w:p>
                  </w:txbxContent>
                </v:textbox>
              </v:shape>
            </w:pict>
          </mc:Fallback>
        </mc:AlternateContent>
      </w:r>
      <w:r w:rsidRPr="00B718B5">
        <w:rPr>
          <w:rFonts w:ascii="Arial" w:hAnsi="Arial" w:cs="Arial"/>
          <w:b/>
          <w:noProof/>
          <w:color w:val="C00000"/>
          <w:sz w:val="28"/>
          <w:u w:val="single"/>
          <w:lang w:eastAsia="es-MX"/>
        </w:rPr>
        <w:drawing>
          <wp:anchor distT="0" distB="0" distL="114300" distR="114300" simplePos="0" relativeHeight="251663360" behindDoc="1" locked="0" layoutInCell="1" allowOverlap="1" wp14:anchorId="5DBD896B" wp14:editId="4B4DC53B">
            <wp:simplePos x="0" y="0"/>
            <wp:positionH relativeFrom="column">
              <wp:posOffset>2566761</wp:posOffset>
            </wp:positionH>
            <wp:positionV relativeFrom="margin">
              <wp:posOffset>-415653</wp:posOffset>
            </wp:positionV>
            <wp:extent cx="3912235" cy="2546350"/>
            <wp:effectExtent l="0" t="0" r="0" b="6350"/>
            <wp:wrapTight wrapText="bothSides">
              <wp:wrapPolygon edited="0">
                <wp:start x="0" y="0"/>
                <wp:lineTo x="0" y="21492"/>
                <wp:lineTo x="21456" y="21492"/>
                <wp:lineTo x="21456" y="0"/>
                <wp:lineTo x="0" y="0"/>
              </wp:wrapPolygon>
            </wp:wrapTight>
            <wp:docPr id="2" name="Imagen 2" descr="C:\Users\Corona's\AppData\Local\Microsoft\Windows\INetCache\Content.Word\Captura de pantalla 2019-02-18 a la(s) 9.3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ona's\AppData\Local\Microsoft\Windows\INetCache\Content.Word\Captura de pantalla 2019-02-18 a la(s) 9.30.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5114" r="24507" b="17552"/>
                    <a:stretch/>
                  </pic:blipFill>
                  <pic:spPr bwMode="auto">
                    <a:xfrm>
                      <a:off x="0" y="0"/>
                      <a:ext cx="391223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5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944FD7" wp14:editId="31C791B2">
                <wp:simplePos x="0" y="0"/>
                <wp:positionH relativeFrom="column">
                  <wp:posOffset>2959100</wp:posOffset>
                </wp:positionH>
                <wp:positionV relativeFrom="paragraph">
                  <wp:posOffset>2155849</wp:posOffset>
                </wp:positionV>
                <wp:extent cx="3518535" cy="4930775"/>
                <wp:effectExtent l="0" t="0" r="0" b="3175"/>
                <wp:wrapTight wrapText="bothSides">
                  <wp:wrapPolygon edited="0">
                    <wp:start x="351" y="0"/>
                    <wp:lineTo x="351" y="21530"/>
                    <wp:lineTo x="21167" y="21530"/>
                    <wp:lineTo x="21167" y="0"/>
                    <wp:lineTo x="351" y="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535" cy="4930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1F26" w:rsidRDefault="001D1F26" w:rsidP="001D1F26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Actividad 8. </w:t>
                            </w:r>
                            <w:r w:rsidRPr="001D1F26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1D1F26">
                              <w:rPr>
                                <w:rFonts w:ascii="Arial" w:hAnsi="Arial" w:cs="Arial"/>
                                <w:sz w:val="24"/>
                                <w:highlight w:val="lightGray"/>
                              </w:rPr>
                              <w:t xml:space="preserve">Comando </w:t>
                            </w:r>
                            <w:r w:rsidRPr="001D1F26">
                              <w:rPr>
                                <w:rFonts w:ascii="Arial" w:hAnsi="Arial" w:cs="Arial"/>
                                <w:i/>
                                <w:sz w:val="24"/>
                                <w:highlight w:val="lightGray"/>
                              </w:rPr>
                              <w:t>cp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1D1F26" w:rsidRDefault="001D1F26" w:rsidP="001D1F2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Se utiliza para obtener la copia de un archivo, y se escribe de la siguiente manera </w:t>
                            </w:r>
                          </w:p>
                          <w:p w:rsidR="00170541" w:rsidRDefault="001D1F26" w:rsidP="001D1F2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1D1F26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cp</w:t>
                            </w:r>
                            <w:proofErr w:type="spellEnd"/>
                            <w:r w:rsidRPr="001D1F26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 xml:space="preserve"> archivo_origen archivo destino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en este caso yo coloque el siguiente comando </w:t>
                            </w:r>
                          </w:p>
                          <w:p w:rsidR="001D1F26" w:rsidRDefault="00170541" w:rsidP="001D1F26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 </w:t>
                            </w:r>
                            <w:r w:rsidR="001D1F26" w:rsidRPr="00170541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alejandro</w:t>
                            </w:r>
                            <w:r w:rsidR="001D1F26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.txt alejandro2.txt</w:t>
                            </w:r>
                          </w:p>
                          <w:p w:rsidR="001D1F26" w:rsidRDefault="001D1F26" w:rsidP="001D1F2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Actividad 8.1. </w:t>
                            </w:r>
                            <w:r w:rsidRPr="001D1F26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1D1F26" w:rsidRDefault="001D1F26" w:rsidP="001D1F2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Ahora para realizar la copia de un archivo que </w:t>
                            </w:r>
                            <w:r w:rsidR="00170541">
                              <w:rPr>
                                <w:rFonts w:ascii="Arial" w:hAnsi="Arial" w:cs="Arial"/>
                                <w:sz w:val="24"/>
                              </w:rPr>
                              <w:t>está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en la carpeta padre</w:t>
                            </w:r>
                            <w:r w:rsidR="00170541">
                              <w:rPr>
                                <w:rFonts w:ascii="Arial" w:hAnsi="Arial" w:cs="Arial"/>
                                <w:sz w:val="24"/>
                              </w:rPr>
                              <w:t xml:space="preserve"> “</w:t>
                            </w:r>
                            <w:r w:rsidR="00170541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fundamentos_” </w:t>
                            </w:r>
                            <w:r w:rsidR="00170541">
                              <w:rPr>
                                <w:rFonts w:ascii="Arial" w:hAnsi="Arial" w:cs="Arial"/>
                                <w:sz w:val="24"/>
                              </w:rPr>
                              <w:t xml:space="preserve">y la queremos copiar a la ubicación actual, tenemos el siguiente comando </w:t>
                            </w:r>
                            <w:proofErr w:type="spellStart"/>
                            <w:r w:rsidR="00170541" w:rsidRPr="00170541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cp</w:t>
                            </w:r>
                            <w:proofErr w:type="spellEnd"/>
                            <w:proofErr w:type="gramStart"/>
                            <w:r w:rsidR="00170541" w:rsidRPr="00170541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 xml:space="preserve"> ..</w:t>
                            </w:r>
                            <w:proofErr w:type="gramEnd"/>
                            <w:r w:rsidR="00170541" w:rsidRPr="00170541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/</w:t>
                            </w:r>
                            <w:proofErr w:type="spellStart"/>
                            <w:r w:rsidR="00170541" w:rsidRPr="00170541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archivo_a_copiar</w:t>
                            </w:r>
                            <w:proofErr w:type="spellEnd"/>
                            <w:r w:rsidR="00170541">
                              <w:rPr>
                                <w:rFonts w:ascii="Arial" w:hAnsi="Arial" w:cs="Arial"/>
                                <w:sz w:val="24"/>
                              </w:rPr>
                              <w:t xml:space="preserve"> como ejemplo yo copie mi archivo de </w:t>
                            </w:r>
                            <w:r w:rsidR="00170541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alejandro.txt</w:t>
                            </w:r>
                            <w:r w:rsidR="00170541">
                              <w:rPr>
                                <w:rFonts w:ascii="Arial" w:hAnsi="Arial" w:cs="Arial"/>
                                <w:sz w:val="24"/>
                              </w:rPr>
                              <w:t xml:space="preserve">, para que se copie correctamente primero tenemos que pedir nuestra ubicación con el comando </w:t>
                            </w:r>
                            <w:r w:rsidR="00170541" w:rsidRPr="00170541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cd</w:t>
                            </w:r>
                            <w:r w:rsidR="00170541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,</w:t>
                            </w:r>
                            <w:r w:rsidR="00170541">
                              <w:rPr>
                                <w:rFonts w:ascii="Arial" w:hAnsi="Arial" w:cs="Arial"/>
                                <w:sz w:val="24"/>
                              </w:rPr>
                              <w:t xml:space="preserve"> después ya colocamos el comando y por ultimo comprobamos la acción </w:t>
                            </w:r>
                          </w:p>
                          <w:p w:rsidR="00170541" w:rsidRDefault="00170541" w:rsidP="001D1F26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Actividad 9. </w:t>
                            </w:r>
                            <w:r w:rsidRPr="00170541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170541">
                              <w:rPr>
                                <w:rFonts w:ascii="Arial" w:hAnsi="Arial" w:cs="Arial"/>
                                <w:sz w:val="24"/>
                                <w:highlight w:val="lightGray"/>
                              </w:rPr>
                              <w:t xml:space="preserve">comando </w:t>
                            </w:r>
                            <w:r w:rsidRPr="00170541">
                              <w:rPr>
                                <w:rFonts w:ascii="Arial" w:hAnsi="Arial" w:cs="Arial"/>
                                <w:i/>
                                <w:sz w:val="24"/>
                                <w:highlight w:val="lightGray"/>
                              </w:rPr>
                              <w:t>mv</w:t>
                            </w:r>
                          </w:p>
                          <w:p w:rsidR="00170541" w:rsidRPr="00170541" w:rsidRDefault="00170541" w:rsidP="001D1F2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Este lo ocupamos cuando queremos mover un archivo de un lado a otro dentro de nuestros archivos, este me costó más </w:t>
                            </w:r>
                            <w:r w:rsidR="00567481">
                              <w:rPr>
                                <w:rFonts w:ascii="Arial" w:hAnsi="Arial" w:cs="Arial"/>
                                <w:sz w:val="24"/>
                              </w:rPr>
                              <w:t>trabajo,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pero después entendí bien que era lo que tenía que hacer.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4FD7" id="Cuadro de texto 8" o:spid="_x0000_s1031" type="#_x0000_t202" style="position:absolute;left:0;text-align:left;margin-left:233pt;margin-top:169.75pt;width:277.05pt;height:388.2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" filled="f" stroked="f" strokeweight=".5pt">
                <v:textbox>
                  <w:txbxContent>
                    <w:p w:rsidR="001D1F26" w:rsidRDefault="001D1F26" w:rsidP="001D1F26">
                      <w:pPr>
                        <w:jc w:val="both"/>
                        <w:rPr>
                          <w:rFonts w:ascii="Arial" w:hAnsi="Arial" w:cs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Actividad 8. </w:t>
                      </w:r>
                      <w:r w:rsidRPr="001D1F26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1D1F26">
                        <w:rPr>
                          <w:rFonts w:ascii="Arial" w:hAnsi="Arial" w:cs="Arial"/>
                          <w:sz w:val="24"/>
                          <w:highlight w:val="lightGray"/>
                        </w:rPr>
                        <w:t xml:space="preserve">Comando </w:t>
                      </w:r>
                      <w:r w:rsidRPr="001D1F26">
                        <w:rPr>
                          <w:rFonts w:ascii="Arial" w:hAnsi="Arial" w:cs="Arial"/>
                          <w:i/>
                          <w:sz w:val="24"/>
                          <w:highlight w:val="lightGray"/>
                        </w:rPr>
                        <w:t>cp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</w:rPr>
                        <w:t>.</w:t>
                      </w:r>
                    </w:p>
                    <w:p w:rsidR="001D1F26" w:rsidRDefault="001D1F26" w:rsidP="001D1F26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Se utiliza para obtener la copia de un archivo, y se escribe de la siguiente manera </w:t>
                      </w:r>
                    </w:p>
                    <w:p w:rsidR="00170541" w:rsidRDefault="001D1F26" w:rsidP="001D1F26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1D1F26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cp</w:t>
                      </w:r>
                      <w:proofErr w:type="spellEnd"/>
                      <w:r w:rsidRPr="001D1F26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 xml:space="preserve"> archivo_origen archivo destino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en este caso yo coloque el siguiente comando </w:t>
                      </w:r>
                    </w:p>
                    <w:p w:rsidR="001D1F26" w:rsidRDefault="00170541" w:rsidP="001D1F26">
                      <w:pPr>
                        <w:jc w:val="both"/>
                        <w:rPr>
                          <w:rFonts w:ascii="Arial" w:hAnsi="Arial" w:cs="Arial"/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4"/>
                        </w:rPr>
                        <w:t>cp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4"/>
                        </w:rPr>
                        <w:t xml:space="preserve"> </w:t>
                      </w:r>
                      <w:r w:rsidR="001D1F26" w:rsidRPr="00170541">
                        <w:rPr>
                          <w:rFonts w:ascii="Arial" w:hAnsi="Arial" w:cs="Arial"/>
                          <w:i/>
                          <w:sz w:val="24"/>
                        </w:rPr>
                        <w:t>alejandro</w:t>
                      </w:r>
                      <w:r w:rsidR="001D1F26">
                        <w:rPr>
                          <w:rFonts w:ascii="Arial" w:hAnsi="Arial" w:cs="Arial"/>
                          <w:i/>
                          <w:sz w:val="24"/>
                        </w:rPr>
                        <w:t>.txt alejandro2.txt</w:t>
                      </w:r>
                    </w:p>
                    <w:p w:rsidR="001D1F26" w:rsidRDefault="001D1F26" w:rsidP="001D1F26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Actividad 8.1. </w:t>
                      </w:r>
                      <w:r w:rsidRPr="001D1F26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1D1F26" w:rsidRDefault="001D1F26" w:rsidP="001D1F26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Ahora para realizar la copia de un archivo que </w:t>
                      </w:r>
                      <w:r w:rsidR="00170541">
                        <w:rPr>
                          <w:rFonts w:ascii="Arial" w:hAnsi="Arial" w:cs="Arial"/>
                          <w:sz w:val="24"/>
                        </w:rPr>
                        <w:t>está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en la carpeta padre</w:t>
                      </w:r>
                      <w:r w:rsidR="00170541">
                        <w:rPr>
                          <w:rFonts w:ascii="Arial" w:hAnsi="Arial" w:cs="Arial"/>
                          <w:sz w:val="24"/>
                        </w:rPr>
                        <w:t xml:space="preserve"> “</w:t>
                      </w:r>
                      <w:r w:rsidR="00170541">
                        <w:rPr>
                          <w:rFonts w:ascii="Arial" w:hAnsi="Arial" w:cs="Arial"/>
                          <w:i/>
                          <w:sz w:val="24"/>
                        </w:rPr>
                        <w:t xml:space="preserve">fundamentos_” </w:t>
                      </w:r>
                      <w:r w:rsidR="00170541">
                        <w:rPr>
                          <w:rFonts w:ascii="Arial" w:hAnsi="Arial" w:cs="Arial"/>
                          <w:sz w:val="24"/>
                        </w:rPr>
                        <w:t xml:space="preserve">y la queremos copiar a la ubicación actual, tenemos el siguiente comando </w:t>
                      </w:r>
                      <w:proofErr w:type="spellStart"/>
                      <w:r w:rsidR="00170541" w:rsidRPr="00170541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cp</w:t>
                      </w:r>
                      <w:proofErr w:type="spellEnd"/>
                      <w:proofErr w:type="gramStart"/>
                      <w:r w:rsidR="00170541" w:rsidRPr="00170541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 xml:space="preserve"> ..</w:t>
                      </w:r>
                      <w:proofErr w:type="gramEnd"/>
                      <w:r w:rsidR="00170541" w:rsidRPr="00170541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/</w:t>
                      </w:r>
                      <w:proofErr w:type="spellStart"/>
                      <w:r w:rsidR="00170541" w:rsidRPr="00170541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archivo_a_copiar</w:t>
                      </w:r>
                      <w:proofErr w:type="spellEnd"/>
                      <w:r w:rsidR="00170541">
                        <w:rPr>
                          <w:rFonts w:ascii="Arial" w:hAnsi="Arial" w:cs="Arial"/>
                          <w:sz w:val="24"/>
                        </w:rPr>
                        <w:t xml:space="preserve"> como ejemplo yo copie mi archivo de </w:t>
                      </w:r>
                      <w:r w:rsidR="00170541">
                        <w:rPr>
                          <w:rFonts w:ascii="Arial" w:hAnsi="Arial" w:cs="Arial"/>
                          <w:i/>
                          <w:sz w:val="24"/>
                        </w:rPr>
                        <w:t>alejandro.txt</w:t>
                      </w:r>
                      <w:r w:rsidR="00170541">
                        <w:rPr>
                          <w:rFonts w:ascii="Arial" w:hAnsi="Arial" w:cs="Arial"/>
                          <w:sz w:val="24"/>
                        </w:rPr>
                        <w:t xml:space="preserve">, para que se copie correctamente primero tenemos que pedir nuestra ubicación con el comando </w:t>
                      </w:r>
                      <w:r w:rsidR="00170541" w:rsidRPr="00170541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cd</w:t>
                      </w:r>
                      <w:r w:rsidR="00170541">
                        <w:rPr>
                          <w:rFonts w:ascii="Arial" w:hAnsi="Arial" w:cs="Arial"/>
                          <w:i/>
                          <w:sz w:val="24"/>
                        </w:rPr>
                        <w:t>,</w:t>
                      </w:r>
                      <w:r w:rsidR="00170541">
                        <w:rPr>
                          <w:rFonts w:ascii="Arial" w:hAnsi="Arial" w:cs="Arial"/>
                          <w:sz w:val="24"/>
                        </w:rPr>
                        <w:t xml:space="preserve"> después ya colocamos el comando y por ultimo comprobamos la acción </w:t>
                      </w:r>
                    </w:p>
                    <w:p w:rsidR="00170541" w:rsidRDefault="00170541" w:rsidP="001D1F26">
                      <w:pPr>
                        <w:jc w:val="both"/>
                        <w:rPr>
                          <w:rFonts w:ascii="Arial" w:hAnsi="Arial" w:cs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Actividad 9. </w:t>
                      </w:r>
                      <w:r w:rsidRPr="00170541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170541">
                        <w:rPr>
                          <w:rFonts w:ascii="Arial" w:hAnsi="Arial" w:cs="Arial"/>
                          <w:sz w:val="24"/>
                          <w:highlight w:val="lightGray"/>
                        </w:rPr>
                        <w:t xml:space="preserve">comando </w:t>
                      </w:r>
                      <w:r w:rsidRPr="00170541">
                        <w:rPr>
                          <w:rFonts w:ascii="Arial" w:hAnsi="Arial" w:cs="Arial"/>
                          <w:i/>
                          <w:sz w:val="24"/>
                          <w:highlight w:val="lightGray"/>
                        </w:rPr>
                        <w:t>mv</w:t>
                      </w:r>
                    </w:p>
                    <w:p w:rsidR="00170541" w:rsidRPr="00170541" w:rsidRDefault="00170541" w:rsidP="001D1F26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Este lo ocupamos cuando queremos mover un archivo de un lado a otro dentro de nuestros archivos, este me costó más </w:t>
                      </w:r>
                      <w:r w:rsidR="00567481">
                        <w:rPr>
                          <w:rFonts w:ascii="Arial" w:hAnsi="Arial" w:cs="Arial"/>
                          <w:sz w:val="24"/>
                        </w:rPr>
                        <w:t>trabajo,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pero después entendí bien que era lo que tenía que hacer.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364CB5" w:rsidP="00CC490D">
      <w:pPr>
        <w:rPr>
          <w:rFonts w:ascii="Arial" w:hAnsi="Arial" w:cs="Arial"/>
          <w:sz w:val="24"/>
        </w:rPr>
      </w:pPr>
      <w:r w:rsidRPr="00E74B87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8480" behindDoc="1" locked="0" layoutInCell="1" allowOverlap="1" wp14:anchorId="16180CD3" wp14:editId="33B0B878">
            <wp:simplePos x="0" y="0"/>
            <wp:positionH relativeFrom="column">
              <wp:posOffset>-752566</wp:posOffset>
            </wp:positionH>
            <wp:positionV relativeFrom="page">
              <wp:posOffset>3118122</wp:posOffset>
            </wp:positionV>
            <wp:extent cx="3715385" cy="4876800"/>
            <wp:effectExtent l="0" t="0" r="0" b="0"/>
            <wp:wrapTight wrapText="bothSides">
              <wp:wrapPolygon edited="0">
                <wp:start x="0" y="0"/>
                <wp:lineTo x="0" y="21516"/>
                <wp:lineTo x="21486" y="21516"/>
                <wp:lineTo x="21486" y="0"/>
                <wp:lineTo x="0" y="0"/>
              </wp:wrapPolygon>
            </wp:wrapTight>
            <wp:docPr id="10" name="Imagen 10" descr="F:\PROGRA!!\Captura de pantalla 2019-02-18 a la(s) 10.2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!!\Captura de pantalla 2019-02-18 a la(s) 10.23.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7" b="10426"/>
                    <a:stretch/>
                  </pic:blipFill>
                  <pic:spPr bwMode="auto">
                    <a:xfrm>
                      <a:off x="0" y="0"/>
                      <a:ext cx="371538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90D" w:rsidRPr="00CC490D" w:rsidRDefault="00CC490D" w:rsidP="00CC490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F0FA3" wp14:editId="25E7A3BA">
                <wp:simplePos x="0" y="0"/>
                <wp:positionH relativeFrom="column">
                  <wp:posOffset>-805815</wp:posOffset>
                </wp:positionH>
                <wp:positionV relativeFrom="paragraph">
                  <wp:posOffset>4775200</wp:posOffset>
                </wp:positionV>
                <wp:extent cx="7291705" cy="16916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1705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7481" w:rsidRDefault="00E74B87" w:rsidP="00E74B8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</w:t>
                            </w:r>
                            <w:r w:rsidR="00567481">
                              <w:rPr>
                                <w:rFonts w:ascii="Arial" w:hAnsi="Arial" w:cs="Arial"/>
                                <w:sz w:val="24"/>
                              </w:rPr>
                              <w:t xml:space="preserve">oloque el comando </w:t>
                            </w:r>
                            <w:r w:rsidR="00567481" w:rsidRPr="00567481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cd</w:t>
                            </w:r>
                            <w:r w:rsidR="00567481">
                              <w:rPr>
                                <w:rFonts w:ascii="Arial" w:hAnsi="Arial" w:cs="Arial"/>
                                <w:sz w:val="24"/>
                              </w:rPr>
                              <w:t xml:space="preserve"> para ubicarnos, para después colocar el comando que se escribe de la siguiente manera mv </w:t>
                            </w:r>
                            <w:r w:rsidR="00567481" w:rsidRPr="00567481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archivo_origen ubcacion_destino</w:t>
                            </w:r>
                            <w:r w:rsidR="00567481">
                              <w:rPr>
                                <w:rFonts w:ascii="Arial" w:hAnsi="Arial" w:cs="Arial"/>
                                <w:sz w:val="24"/>
                              </w:rPr>
                              <w:t xml:space="preserve"> en donde yo coloque en mi terminal: </w:t>
                            </w:r>
                            <w:r w:rsidR="00567481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alejandro2.txt fundamentos_ </w:t>
                            </w:r>
                            <w:r w:rsidR="00567481">
                              <w:rPr>
                                <w:rFonts w:ascii="Arial" w:hAnsi="Arial" w:cs="Arial"/>
                                <w:sz w:val="24"/>
                              </w:rPr>
                              <w:t xml:space="preserve">eso quiere decir que lleve mi archivo a la carpeta que creé al principio, y comprobamos lo que hicimos con comando </w:t>
                            </w:r>
                            <w:proofErr w:type="spellStart"/>
                            <w:r w:rsidR="00567481" w:rsidRPr="00567481">
                              <w:rPr>
                                <w:rFonts w:ascii="Arial" w:hAnsi="Arial" w:cs="Arial"/>
                                <w:i/>
                                <w:sz w:val="24"/>
                                <w:highlight w:val="yellow"/>
                              </w:rPr>
                              <w:t>ls</w:t>
                            </w:r>
                            <w:proofErr w:type="spellEnd"/>
                            <w:r w:rsidR="00567481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:rsidR="00567481" w:rsidRDefault="00567481" w:rsidP="00E74B8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Actividad 10. </w:t>
                            </w:r>
                            <w:r w:rsidRPr="00567481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567481">
                              <w:rPr>
                                <w:rFonts w:ascii="Arial" w:hAnsi="Arial" w:cs="Arial"/>
                                <w:sz w:val="24"/>
                                <w:highlight w:val="lightGray"/>
                              </w:rPr>
                              <w:t xml:space="preserve">comando </w:t>
                            </w:r>
                            <w:proofErr w:type="spellStart"/>
                            <w:r w:rsidRPr="00567481">
                              <w:rPr>
                                <w:rFonts w:ascii="Arial" w:hAnsi="Arial" w:cs="Arial"/>
                                <w:i/>
                                <w:sz w:val="24"/>
                                <w:highlight w:val="lightGray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567481" w:rsidRPr="00E74B87" w:rsidRDefault="00E74B87" w:rsidP="00E74B8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Sirve para </w:t>
                            </w:r>
                            <w:r w:rsidR="00567481">
                              <w:rPr>
                                <w:rFonts w:ascii="Arial" w:hAnsi="Arial" w:cs="Arial"/>
                                <w:sz w:val="24"/>
                              </w:rPr>
                              <w:t xml:space="preserve">eliminar archivos, o carpetas y se escribe </w:t>
                            </w:r>
                            <w:proofErr w:type="spellStart"/>
                            <w:r w:rsidR="00567481" w:rsidRPr="00567481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rm_archivo</w:t>
                            </w:r>
                            <w:proofErr w:type="spellEnd"/>
                            <w:r w:rsidR="00567481">
                              <w:rPr>
                                <w:rFonts w:ascii="Arial" w:hAnsi="Arial" w:cs="Arial"/>
                                <w:sz w:val="24"/>
                              </w:rPr>
                              <w:t xml:space="preserve"> o </w:t>
                            </w:r>
                            <w:proofErr w:type="spellStart"/>
                            <w:r w:rsidR="00567481" w:rsidRPr="00567481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rm_</w:t>
                            </w:r>
                            <w:r w:rsidRPr="00567481">
                              <w:rPr>
                                <w:rFonts w:ascii="Arial" w:hAnsi="Arial" w:cs="Arial"/>
                                <w:sz w:val="24"/>
                                <w:highlight w:val="yellow"/>
                              </w:rPr>
                              <w:t>carpeta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, elimine</w:t>
                            </w:r>
                            <w:r w:rsidR="00567481">
                              <w:rPr>
                                <w:rFonts w:ascii="Arial" w:hAnsi="Arial" w:cs="Arial"/>
                                <w:sz w:val="24"/>
                              </w:rPr>
                              <w:t xml:space="preserve"> mi archivo </w:t>
                            </w:r>
                            <w:r w:rsidR="00567481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alejandro2.txt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así</w:t>
                            </w:r>
                            <w:r w:rsidR="00567481">
                              <w:rPr>
                                <w:rFonts w:ascii="Arial" w:hAnsi="Arial" w:cs="Arial"/>
                                <w:sz w:val="24"/>
                              </w:rPr>
                              <w:t xml:space="preserve"> que coloque </w:t>
                            </w:r>
                            <w:proofErr w:type="spellStart"/>
                            <w:r w:rsidR="00567481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rm</w:t>
                            </w:r>
                            <w:proofErr w:type="spellEnd"/>
                            <w:r w:rsidR="00567481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 </w:t>
                            </w:r>
                            <w:r w:rsidR="00CC490D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a</w:t>
                            </w:r>
                            <w:r w:rsidR="00567481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>lejandro.txt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y por ultimo usamos el comando </w:t>
                            </w:r>
                            <w:proofErr w:type="spellStart"/>
                            <w:r w:rsidRPr="00E74B87">
                              <w:rPr>
                                <w:rFonts w:ascii="Arial" w:hAnsi="Arial" w:cs="Arial"/>
                                <w:sz w:val="24"/>
                                <w:highlight w:val="lightGray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para salir de la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0FA3" id="Cuadro de texto 9" o:spid="_x0000_s1032" type="#_x0000_t202" style="position:absolute;margin-left:-63.45pt;margin-top:376pt;width:574.15pt;height:13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" filled="f" stroked="f" strokeweight=".5pt">
                <v:textbox>
                  <w:txbxContent>
                    <w:p w:rsidR="00567481" w:rsidRDefault="00E74B87" w:rsidP="00E74B87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</w:t>
                      </w:r>
                      <w:r w:rsidR="00567481">
                        <w:rPr>
                          <w:rFonts w:ascii="Arial" w:hAnsi="Arial" w:cs="Arial"/>
                          <w:sz w:val="24"/>
                        </w:rPr>
                        <w:t xml:space="preserve">oloque el comando </w:t>
                      </w:r>
                      <w:r w:rsidR="00567481" w:rsidRPr="00567481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cd</w:t>
                      </w:r>
                      <w:r w:rsidR="00567481">
                        <w:rPr>
                          <w:rFonts w:ascii="Arial" w:hAnsi="Arial" w:cs="Arial"/>
                          <w:sz w:val="24"/>
                        </w:rPr>
                        <w:t xml:space="preserve"> para ubicarnos, para después colocar el comando que se escribe de la siguiente manera mv </w:t>
                      </w:r>
                      <w:r w:rsidR="00567481" w:rsidRPr="00567481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archivo_origen ubcacion_destino</w:t>
                      </w:r>
                      <w:r w:rsidR="00567481">
                        <w:rPr>
                          <w:rFonts w:ascii="Arial" w:hAnsi="Arial" w:cs="Arial"/>
                          <w:sz w:val="24"/>
                        </w:rPr>
                        <w:t xml:space="preserve"> en donde yo coloque en mi terminal: </w:t>
                      </w:r>
                      <w:r w:rsidR="00567481">
                        <w:rPr>
                          <w:rFonts w:ascii="Arial" w:hAnsi="Arial" w:cs="Arial"/>
                          <w:i/>
                          <w:sz w:val="24"/>
                        </w:rPr>
                        <w:t xml:space="preserve">alejandro2.txt fundamentos_ </w:t>
                      </w:r>
                      <w:r w:rsidR="00567481">
                        <w:rPr>
                          <w:rFonts w:ascii="Arial" w:hAnsi="Arial" w:cs="Arial"/>
                          <w:sz w:val="24"/>
                        </w:rPr>
                        <w:t xml:space="preserve">eso quiere decir que lleve mi archivo a la carpeta que creé al principio, y comprobamos lo que hicimos con comando </w:t>
                      </w:r>
                      <w:proofErr w:type="spellStart"/>
                      <w:r w:rsidR="00567481" w:rsidRPr="00567481">
                        <w:rPr>
                          <w:rFonts w:ascii="Arial" w:hAnsi="Arial" w:cs="Arial"/>
                          <w:i/>
                          <w:sz w:val="24"/>
                          <w:highlight w:val="yellow"/>
                        </w:rPr>
                        <w:t>ls</w:t>
                      </w:r>
                      <w:proofErr w:type="spellEnd"/>
                      <w:r w:rsidR="00567481">
                        <w:rPr>
                          <w:rFonts w:ascii="Arial" w:hAnsi="Arial" w:cs="Arial"/>
                          <w:i/>
                          <w:sz w:val="24"/>
                        </w:rPr>
                        <w:t xml:space="preserve"> </w:t>
                      </w:r>
                    </w:p>
                    <w:p w:rsidR="00567481" w:rsidRDefault="00567481" w:rsidP="00E74B87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Actividad 10. </w:t>
                      </w:r>
                      <w:r w:rsidRPr="00567481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567481">
                        <w:rPr>
                          <w:rFonts w:ascii="Arial" w:hAnsi="Arial" w:cs="Arial"/>
                          <w:sz w:val="24"/>
                          <w:highlight w:val="lightGray"/>
                        </w:rPr>
                        <w:t xml:space="preserve">comando </w:t>
                      </w:r>
                      <w:proofErr w:type="spellStart"/>
                      <w:r w:rsidRPr="00567481">
                        <w:rPr>
                          <w:rFonts w:ascii="Arial" w:hAnsi="Arial" w:cs="Arial"/>
                          <w:i/>
                          <w:sz w:val="24"/>
                          <w:highlight w:val="lightGray"/>
                        </w:rPr>
                        <w:t>rm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567481" w:rsidRPr="00E74B87" w:rsidRDefault="00E74B87" w:rsidP="00E74B87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Sirve para </w:t>
                      </w:r>
                      <w:r w:rsidR="00567481">
                        <w:rPr>
                          <w:rFonts w:ascii="Arial" w:hAnsi="Arial" w:cs="Arial"/>
                          <w:sz w:val="24"/>
                        </w:rPr>
                        <w:t xml:space="preserve">eliminar archivos, o carpetas y se escribe </w:t>
                      </w:r>
                      <w:proofErr w:type="spellStart"/>
                      <w:r w:rsidR="00567481" w:rsidRPr="00567481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rm_archivo</w:t>
                      </w:r>
                      <w:proofErr w:type="spellEnd"/>
                      <w:r w:rsidR="00567481">
                        <w:rPr>
                          <w:rFonts w:ascii="Arial" w:hAnsi="Arial" w:cs="Arial"/>
                          <w:sz w:val="24"/>
                        </w:rPr>
                        <w:t xml:space="preserve"> o </w:t>
                      </w:r>
                      <w:proofErr w:type="spellStart"/>
                      <w:r w:rsidR="00567481" w:rsidRPr="00567481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rm_</w:t>
                      </w:r>
                      <w:r w:rsidRPr="00567481">
                        <w:rPr>
                          <w:rFonts w:ascii="Arial" w:hAnsi="Arial" w:cs="Arial"/>
                          <w:sz w:val="24"/>
                          <w:highlight w:val="yellow"/>
                        </w:rPr>
                        <w:t>carpeta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, elimine</w:t>
                      </w:r>
                      <w:r w:rsidR="00567481">
                        <w:rPr>
                          <w:rFonts w:ascii="Arial" w:hAnsi="Arial" w:cs="Arial"/>
                          <w:sz w:val="24"/>
                        </w:rPr>
                        <w:t xml:space="preserve"> mi archivo </w:t>
                      </w:r>
                      <w:r w:rsidR="00567481">
                        <w:rPr>
                          <w:rFonts w:ascii="Arial" w:hAnsi="Arial" w:cs="Arial"/>
                          <w:i/>
                          <w:sz w:val="24"/>
                        </w:rPr>
                        <w:t xml:space="preserve">alejandro2.txt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así</w:t>
                      </w:r>
                      <w:r w:rsidR="00567481">
                        <w:rPr>
                          <w:rFonts w:ascii="Arial" w:hAnsi="Arial" w:cs="Arial"/>
                          <w:sz w:val="24"/>
                        </w:rPr>
                        <w:t xml:space="preserve"> que coloque </w:t>
                      </w:r>
                      <w:proofErr w:type="spellStart"/>
                      <w:r w:rsidR="00567481">
                        <w:rPr>
                          <w:rFonts w:ascii="Arial" w:hAnsi="Arial" w:cs="Arial"/>
                          <w:i/>
                          <w:sz w:val="24"/>
                        </w:rPr>
                        <w:t>rm</w:t>
                      </w:r>
                      <w:proofErr w:type="spellEnd"/>
                      <w:r w:rsidR="00567481">
                        <w:rPr>
                          <w:rFonts w:ascii="Arial" w:hAnsi="Arial" w:cs="Arial"/>
                          <w:i/>
                          <w:sz w:val="24"/>
                        </w:rPr>
                        <w:t xml:space="preserve"> </w:t>
                      </w:r>
                      <w:r w:rsidR="00CC490D">
                        <w:rPr>
                          <w:rFonts w:ascii="Arial" w:hAnsi="Arial" w:cs="Arial"/>
                          <w:i/>
                          <w:sz w:val="24"/>
                        </w:rPr>
                        <w:t>a</w:t>
                      </w:r>
                      <w:r w:rsidR="00567481">
                        <w:rPr>
                          <w:rFonts w:ascii="Arial" w:hAnsi="Arial" w:cs="Arial"/>
                          <w:i/>
                          <w:sz w:val="24"/>
                        </w:rPr>
                        <w:t>lejandro.txt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y por ultimo usamos el comando </w:t>
                      </w:r>
                      <w:proofErr w:type="spellStart"/>
                      <w:r w:rsidRPr="00E74B87">
                        <w:rPr>
                          <w:rFonts w:ascii="Arial" w:hAnsi="Arial" w:cs="Arial"/>
                          <w:sz w:val="24"/>
                          <w:highlight w:val="lightGray"/>
                        </w:rPr>
                        <w:t>exit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para salir de la terminal</w:t>
                      </w:r>
                    </w:p>
                  </w:txbxContent>
                </v:textbox>
              </v:shape>
            </w:pict>
          </mc:Fallback>
        </mc:AlternateContent>
      </w: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Default="00CC490D" w:rsidP="00CC490D">
      <w:pPr>
        <w:rPr>
          <w:rFonts w:ascii="Arial" w:hAnsi="Arial" w:cs="Arial"/>
          <w:sz w:val="24"/>
        </w:rPr>
      </w:pPr>
    </w:p>
    <w:p w:rsidR="00CC490D" w:rsidRPr="00E74B87" w:rsidRDefault="00CC490D" w:rsidP="00CC490D">
      <w:pPr>
        <w:rPr>
          <w:rFonts w:ascii="Arial" w:hAnsi="Arial" w:cs="Arial"/>
          <w:sz w:val="24"/>
          <w:u w:val="single"/>
        </w:rPr>
      </w:pPr>
      <w:r w:rsidRPr="00E74B87">
        <w:rPr>
          <w:rFonts w:ascii="Arial" w:hAnsi="Arial" w:cs="Arial"/>
          <w:sz w:val="24"/>
          <w:u w:val="single"/>
        </w:rPr>
        <w:t>Conclusiones.</w:t>
      </w:r>
    </w:p>
    <w:p w:rsidR="00CC490D" w:rsidRDefault="00CC490D" w:rsidP="00CC4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Aunque me costó trabajo logre comprender el uso correcto para los comandos que revisamos esta práctica.</w:t>
      </w:r>
    </w:p>
    <w:p w:rsidR="00CC490D" w:rsidRDefault="00CC490D" w:rsidP="00CC4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necesario colocar perfectamente el comando como en la sintaxis porque si no el programa no ejecuta la acción. </w:t>
      </w:r>
    </w:p>
    <w:p w:rsidR="00CC490D" w:rsidRPr="00CC490D" w:rsidRDefault="00CC490D" w:rsidP="00CC490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Aprendí la función que tiene el sistema operativo de la computadora y </w:t>
      </w:r>
      <w:proofErr w:type="gramStart"/>
      <w:r>
        <w:rPr>
          <w:rFonts w:ascii="Arial" w:hAnsi="Arial" w:cs="Arial"/>
          <w:sz w:val="24"/>
        </w:rPr>
        <w:t>que</w:t>
      </w:r>
      <w:proofErr w:type="gramEnd"/>
      <w:r>
        <w:rPr>
          <w:rFonts w:ascii="Arial" w:hAnsi="Arial" w:cs="Arial"/>
          <w:sz w:val="24"/>
        </w:rPr>
        <w:t xml:space="preserve"> aunque es más difícil utilizar tantos comando, esto te va acercando más al lenguaje de programación. </w:t>
      </w: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CC490D" w:rsidRPr="00CC490D" w:rsidRDefault="00CC490D" w:rsidP="00CC490D">
      <w:pPr>
        <w:rPr>
          <w:rFonts w:ascii="Arial" w:hAnsi="Arial" w:cs="Arial"/>
          <w:sz w:val="24"/>
        </w:rPr>
      </w:pPr>
    </w:p>
    <w:p w:rsidR="003376C5" w:rsidRPr="00CC490D" w:rsidRDefault="003376C5" w:rsidP="00CC490D">
      <w:pPr>
        <w:rPr>
          <w:rFonts w:ascii="Arial" w:hAnsi="Arial" w:cs="Arial"/>
          <w:sz w:val="24"/>
        </w:rPr>
      </w:pPr>
    </w:p>
    <w:sectPr w:rsidR="003376C5" w:rsidRPr="00CC4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V Boli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MV Bol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22FE3"/>
    <w:multiLevelType w:val="hybridMultilevel"/>
    <w:tmpl w:val="5FF46DA6"/>
    <w:lvl w:ilvl="0" w:tplc="BA389C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6E"/>
    <w:rsid w:val="00170541"/>
    <w:rsid w:val="001D1F26"/>
    <w:rsid w:val="0027394B"/>
    <w:rsid w:val="003376C5"/>
    <w:rsid w:val="00364CB5"/>
    <w:rsid w:val="003956E4"/>
    <w:rsid w:val="003D6564"/>
    <w:rsid w:val="00567481"/>
    <w:rsid w:val="006F519A"/>
    <w:rsid w:val="00777FC2"/>
    <w:rsid w:val="00A3346E"/>
    <w:rsid w:val="00B718B5"/>
    <w:rsid w:val="00CC490D"/>
    <w:rsid w:val="00D64B42"/>
    <w:rsid w:val="00E008ED"/>
    <w:rsid w:val="00E7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120B"/>
  <w15:chartTrackingRefBased/>
  <w15:docId w15:val="{94969CB0-4966-49A8-867A-9C489238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4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46E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CC490D"/>
    <w:pPr>
      <w:ind w:left="720"/>
      <w:contextualSpacing/>
    </w:pPr>
  </w:style>
  <w:style w:type="paragraph" w:customStyle="1" w:styleId="Standard">
    <w:name w:val="Standard"/>
    <w:rsid w:val="00E74B8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74B87"/>
    <w:pPr>
      <w:suppressLineNumbers/>
    </w:pPr>
  </w:style>
  <w:style w:type="paragraph" w:customStyle="1" w:styleId="Cambria">
    <w:name w:val="Cambria"/>
    <w:basedOn w:val="TableContents"/>
    <w:rsid w:val="00E7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rode</dc:creator>
  <cp:keywords/>
  <dc:description/>
  <cp:lastModifiedBy>alex rode</cp:lastModifiedBy>
  <cp:revision>3</cp:revision>
  <cp:lastPrinted>2019-02-23T23:22:00Z</cp:lastPrinted>
  <dcterms:created xsi:type="dcterms:W3CDTF">2019-02-23T02:28:00Z</dcterms:created>
  <dcterms:modified xsi:type="dcterms:W3CDTF">2019-02-23T23:24:00Z</dcterms:modified>
</cp:coreProperties>
</file>