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4E423A" w:rsidRDefault="004E423A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3116EC" w:rsidRPr="003116EC" w:rsidRDefault="003116EC" w:rsidP="003116EC">
      <w:pPr>
        <w:spacing w:line="480" w:lineRule="exact"/>
        <w:jc w:val="both"/>
        <w:rPr>
          <w:rFonts w:ascii="Arial" w:hAnsi="Arial" w:cs="Arial"/>
          <w:sz w:val="24"/>
        </w:rPr>
      </w:pPr>
      <w:r w:rsidRPr="003116EC">
        <w:rPr>
          <w:rFonts w:ascii="Arial" w:hAnsi="Arial" w:cs="Arial"/>
          <w:sz w:val="24"/>
        </w:rPr>
        <w:t xml:space="preserve">Yo, </w:t>
      </w:r>
      <w:r w:rsidRPr="00625DE7">
        <w:rPr>
          <w:rFonts w:ascii="Arial" w:hAnsi="Arial" w:cs="Arial"/>
          <w:b/>
          <w:sz w:val="24"/>
        </w:rPr>
        <w:t>MARCOS DANIEL DÍAZ CANTOR</w:t>
      </w:r>
      <w:r w:rsidRPr="003116EC">
        <w:rPr>
          <w:rFonts w:ascii="Arial" w:hAnsi="Arial" w:cs="Arial"/>
          <w:sz w:val="24"/>
        </w:rPr>
        <w:t>, venezolano, mayor de edad, divorciado, titular de la cedula de identidad número V- 20.397.658, domiciliado en Puerto la Cruz Estado Anzoátegui y civilmente hábil, por medio del presente Documento declaro:</w:t>
      </w:r>
    </w:p>
    <w:p w:rsidR="003116EC" w:rsidRPr="003116EC" w:rsidRDefault="003116EC" w:rsidP="003116EC">
      <w:pPr>
        <w:spacing w:line="480" w:lineRule="exact"/>
        <w:jc w:val="both"/>
        <w:rPr>
          <w:rFonts w:ascii="Arial" w:hAnsi="Arial" w:cs="Arial"/>
          <w:sz w:val="24"/>
        </w:rPr>
      </w:pPr>
      <w:r w:rsidRPr="003116EC">
        <w:rPr>
          <w:rFonts w:ascii="Arial" w:hAnsi="Arial" w:cs="Arial"/>
          <w:sz w:val="24"/>
        </w:rPr>
        <w:t xml:space="preserve">Confiero Poder Especial, pero amplio y suficiente cuanto en derecho se requiere a </w:t>
      </w:r>
      <w:bookmarkStart w:id="0" w:name="_GoBack"/>
      <w:r w:rsidRPr="00625DE7">
        <w:rPr>
          <w:rFonts w:ascii="Arial" w:hAnsi="Arial" w:cs="Arial"/>
          <w:b/>
          <w:sz w:val="24"/>
        </w:rPr>
        <w:t>LINDA IRABETH RAMIREZ</w:t>
      </w:r>
      <w:bookmarkEnd w:id="0"/>
      <w:r w:rsidRPr="003116EC">
        <w:rPr>
          <w:rFonts w:ascii="Arial" w:hAnsi="Arial" w:cs="Arial"/>
          <w:sz w:val="24"/>
        </w:rPr>
        <w:t xml:space="preserve">, abogado en ejercicio, de </w:t>
      </w:r>
      <w:r w:rsidR="00625DE7">
        <w:rPr>
          <w:rFonts w:ascii="Arial" w:hAnsi="Arial" w:cs="Arial"/>
          <w:sz w:val="24"/>
        </w:rPr>
        <w:t>este domicilio, Titular de la cé</w:t>
      </w:r>
      <w:r w:rsidRPr="003116EC">
        <w:rPr>
          <w:rFonts w:ascii="Arial" w:hAnsi="Arial" w:cs="Arial"/>
          <w:sz w:val="24"/>
        </w:rPr>
        <w:t>dula de identidad 10.714.382, inscrita en el Inpreabogado bajo el Nº 61.081, para que en mi nombre y representación realice todos los trámites necesarios y sostenga mis derechos por ante el CIRCUITO DE  PROTECCIÓN DE NIÑOS, NIÑAS Y ADOLESCENTES DE LA CIRCUNSCRIP</w:t>
      </w:r>
      <w:r>
        <w:rPr>
          <w:rFonts w:ascii="Arial" w:hAnsi="Arial" w:cs="Arial"/>
          <w:sz w:val="24"/>
        </w:rPr>
        <w:t>CIÓN JUDICIAL DEL ESTADO MÉRIDA</w:t>
      </w:r>
      <w:r w:rsidR="00625DE7">
        <w:rPr>
          <w:rFonts w:ascii="Arial" w:hAnsi="Arial" w:cs="Arial"/>
          <w:sz w:val="24"/>
        </w:rPr>
        <w:t xml:space="preserve"> </w:t>
      </w:r>
      <w:r w:rsidRPr="003116EC">
        <w:rPr>
          <w:rFonts w:ascii="Arial" w:hAnsi="Arial" w:cs="Arial"/>
          <w:sz w:val="24"/>
        </w:rPr>
        <w:t>en la solicitud de homologación de autorización de residencia en el exterior y nombramiento d</w:t>
      </w:r>
      <w:r>
        <w:rPr>
          <w:rFonts w:ascii="Arial" w:hAnsi="Arial" w:cs="Arial"/>
          <w:sz w:val="24"/>
        </w:rPr>
        <w:t>e Curador Ad-Hoc</w:t>
      </w:r>
      <w:r w:rsidR="00625DE7">
        <w:rPr>
          <w:rFonts w:ascii="Arial" w:hAnsi="Arial" w:cs="Arial"/>
          <w:sz w:val="24"/>
        </w:rPr>
        <w:t xml:space="preserve"> de mi hija </w:t>
      </w:r>
      <w:r w:rsidR="00625DE7" w:rsidRPr="00625DE7">
        <w:rPr>
          <w:rFonts w:ascii="Arial" w:hAnsi="Arial" w:cs="Arial"/>
          <w:b/>
          <w:sz w:val="24"/>
        </w:rPr>
        <w:t>VERONICA ISABEL DIAZ DE JESUS</w:t>
      </w:r>
      <w:r w:rsidRPr="00625DE7">
        <w:rPr>
          <w:rFonts w:ascii="Arial" w:hAnsi="Arial" w:cs="Arial"/>
          <w:b/>
          <w:sz w:val="24"/>
        </w:rPr>
        <w:t xml:space="preserve"> </w:t>
      </w:r>
      <w:r w:rsidRPr="003116EC">
        <w:rPr>
          <w:rFonts w:ascii="Arial" w:hAnsi="Arial" w:cs="Arial"/>
          <w:sz w:val="24"/>
        </w:rPr>
        <w:t>hacer uso de todos los re</w:t>
      </w:r>
      <w:r>
        <w:rPr>
          <w:rFonts w:ascii="Arial" w:hAnsi="Arial" w:cs="Arial"/>
          <w:sz w:val="24"/>
        </w:rPr>
        <w:t>cursos ordinarios y extraordina</w:t>
      </w:r>
      <w:r w:rsidRPr="003116EC">
        <w:rPr>
          <w:rFonts w:ascii="Arial" w:hAnsi="Arial" w:cs="Arial"/>
          <w:sz w:val="24"/>
        </w:rPr>
        <w:t>rios que fueren necesarios para realizar todo cuanto fuese menester para la consecución, de dicha HOMOLOGACION.  Es justicia qu</w:t>
      </w:r>
      <w:r>
        <w:rPr>
          <w:rFonts w:ascii="Arial" w:hAnsi="Arial" w:cs="Arial"/>
          <w:sz w:val="24"/>
        </w:rPr>
        <w:t>e espero en la ciudad de Puerto la Cruz, 1 Junio de 2017</w:t>
      </w:r>
      <w:r w:rsidRPr="003116EC">
        <w:rPr>
          <w:rFonts w:ascii="Arial" w:hAnsi="Arial" w:cs="Arial"/>
          <w:sz w:val="24"/>
        </w:rPr>
        <w:t>.</w:t>
      </w:r>
    </w:p>
    <w:p w:rsidR="003A2FEA" w:rsidRPr="003A2FEA" w:rsidRDefault="003A2FEA" w:rsidP="0098522F">
      <w:pPr>
        <w:shd w:val="clear" w:color="auto" w:fill="FFFFFF" w:themeFill="background1"/>
        <w:spacing w:line="480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A2FEA" w:rsidRPr="003A2FEA" w:rsidSect="000A2D7E">
      <w:pgSz w:w="12240" w:h="20160" w:code="5"/>
      <w:pgMar w:top="1418" w:right="1134" w:bottom="2552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8F4" w:rsidRDefault="00F708F4" w:rsidP="00D66486">
      <w:pPr>
        <w:spacing w:after="0" w:line="240" w:lineRule="auto"/>
      </w:pPr>
      <w:r>
        <w:separator/>
      </w:r>
    </w:p>
  </w:endnote>
  <w:endnote w:type="continuationSeparator" w:id="0">
    <w:p w:rsidR="00F708F4" w:rsidRDefault="00F708F4" w:rsidP="00D6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8F4" w:rsidRDefault="00F708F4" w:rsidP="00D66486">
      <w:pPr>
        <w:spacing w:after="0" w:line="240" w:lineRule="auto"/>
      </w:pPr>
      <w:r>
        <w:separator/>
      </w:r>
    </w:p>
  </w:footnote>
  <w:footnote w:type="continuationSeparator" w:id="0">
    <w:p w:rsidR="00F708F4" w:rsidRDefault="00F708F4" w:rsidP="00D6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14C88"/>
    <w:multiLevelType w:val="hybridMultilevel"/>
    <w:tmpl w:val="737CB9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87"/>
    <w:rsid w:val="0007767A"/>
    <w:rsid w:val="000852CD"/>
    <w:rsid w:val="000A2D7E"/>
    <w:rsid w:val="00126CC8"/>
    <w:rsid w:val="00224059"/>
    <w:rsid w:val="00224382"/>
    <w:rsid w:val="00292CDF"/>
    <w:rsid w:val="002D758F"/>
    <w:rsid w:val="003116EC"/>
    <w:rsid w:val="003A2FEA"/>
    <w:rsid w:val="003F4DD5"/>
    <w:rsid w:val="00430AB2"/>
    <w:rsid w:val="004E423A"/>
    <w:rsid w:val="00561E87"/>
    <w:rsid w:val="005A453B"/>
    <w:rsid w:val="00625DE7"/>
    <w:rsid w:val="006949FA"/>
    <w:rsid w:val="006D53FD"/>
    <w:rsid w:val="006F3507"/>
    <w:rsid w:val="00700D68"/>
    <w:rsid w:val="007622DC"/>
    <w:rsid w:val="007967A5"/>
    <w:rsid w:val="007C25BA"/>
    <w:rsid w:val="007E5B3D"/>
    <w:rsid w:val="008520FC"/>
    <w:rsid w:val="00911699"/>
    <w:rsid w:val="0098522F"/>
    <w:rsid w:val="009C2520"/>
    <w:rsid w:val="00A06616"/>
    <w:rsid w:val="00B161BB"/>
    <w:rsid w:val="00B75D08"/>
    <w:rsid w:val="00BD06EE"/>
    <w:rsid w:val="00C16582"/>
    <w:rsid w:val="00C37854"/>
    <w:rsid w:val="00C7493B"/>
    <w:rsid w:val="00D10C84"/>
    <w:rsid w:val="00D66486"/>
    <w:rsid w:val="00DD71D1"/>
    <w:rsid w:val="00DE0C58"/>
    <w:rsid w:val="00E37125"/>
    <w:rsid w:val="00E37584"/>
    <w:rsid w:val="00E512F3"/>
    <w:rsid w:val="00E66108"/>
    <w:rsid w:val="00EE0656"/>
    <w:rsid w:val="00F42A46"/>
    <w:rsid w:val="00F708F4"/>
    <w:rsid w:val="00F70D27"/>
    <w:rsid w:val="00FC2C20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87FD0B-25EE-4C6A-A43C-5DAAD2F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87"/>
    <w:pPr>
      <w:spacing w:after="160" w:line="259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0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AB2"/>
    <w:rPr>
      <w:rFonts w:ascii="Segoe UI" w:hAnsi="Segoe UI" w:cs="Segoe UI"/>
      <w:sz w:val="18"/>
      <w:szCs w:val="18"/>
      <w:lang w:val="es-VE"/>
    </w:rPr>
  </w:style>
  <w:style w:type="paragraph" w:styleId="Encabezado">
    <w:name w:val="header"/>
    <w:basedOn w:val="Normal"/>
    <w:link w:val="Encabezado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48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486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Alejandra Irabeth De Jesús Ramirez</cp:lastModifiedBy>
  <cp:revision>3</cp:revision>
  <cp:lastPrinted>2017-05-25T02:53:00Z</cp:lastPrinted>
  <dcterms:created xsi:type="dcterms:W3CDTF">2017-05-31T12:51:00Z</dcterms:created>
  <dcterms:modified xsi:type="dcterms:W3CDTF">2017-05-31T12:54:00Z</dcterms:modified>
</cp:coreProperties>
</file>