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1152D" w14:textId="5E7C8B3D" w:rsidR="0012637A" w:rsidRPr="00513F38" w:rsidRDefault="0012637A" w:rsidP="00F90747">
      <w:pPr>
        <w:shd w:val="clear" w:color="auto" w:fill="FFFFFE"/>
        <w:spacing w:after="0" w:line="285" w:lineRule="atLeast"/>
        <w:rPr>
          <w:rFonts w:asciiTheme="majorHAnsi" w:eastAsia="Times New Roman" w:hAnsiTheme="majorHAnsi" w:cs="Courier New"/>
          <w:b/>
          <w:sz w:val="28"/>
          <w:szCs w:val="28"/>
          <w:lang w:eastAsia="es-ES"/>
        </w:rPr>
      </w:pPr>
      <w:r w:rsidRPr="00513F38">
        <w:rPr>
          <w:rFonts w:asciiTheme="majorHAnsi" w:eastAsia="Times New Roman" w:hAnsiTheme="majorHAnsi" w:cs="Courier New"/>
          <w:b/>
          <w:sz w:val="28"/>
          <w:szCs w:val="28"/>
          <w:lang w:eastAsia="es-ES"/>
        </w:rPr>
        <w:t xml:space="preserve">Script en Python. Google </w:t>
      </w:r>
      <w:proofErr w:type="spellStart"/>
      <w:r w:rsidRPr="00513F38">
        <w:rPr>
          <w:rFonts w:asciiTheme="majorHAnsi" w:eastAsia="Times New Roman" w:hAnsiTheme="majorHAnsi" w:cs="Courier New"/>
          <w:b/>
          <w:sz w:val="28"/>
          <w:szCs w:val="28"/>
          <w:lang w:eastAsia="es-ES"/>
        </w:rPr>
        <w:t>Colaboratory</w:t>
      </w:r>
      <w:proofErr w:type="spellEnd"/>
    </w:p>
    <w:p w14:paraId="6972D945" w14:textId="379517BE" w:rsidR="0012637A" w:rsidRPr="00513F38" w:rsidRDefault="0012637A" w:rsidP="00F90747">
      <w:pPr>
        <w:shd w:val="clear" w:color="auto" w:fill="FFFFFE"/>
        <w:spacing w:after="0" w:line="285" w:lineRule="atLeast"/>
        <w:rPr>
          <w:rFonts w:asciiTheme="majorHAnsi" w:eastAsia="Times New Roman" w:hAnsiTheme="majorHAnsi" w:cs="Courier New"/>
          <w:b/>
          <w:sz w:val="24"/>
          <w:szCs w:val="24"/>
          <w:lang w:eastAsia="es-ES"/>
        </w:rPr>
      </w:pPr>
    </w:p>
    <w:p w14:paraId="6DBC9C54" w14:textId="2F120B16" w:rsidR="00043D0F" w:rsidRPr="00107712" w:rsidRDefault="00043D0F" w:rsidP="00F90747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</w:pPr>
      <w:r w:rsidRPr="00107712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 xml:space="preserve">Se recomienda abrir un </w:t>
      </w:r>
      <w:proofErr w:type="spellStart"/>
      <w:r w:rsidRPr="00107712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Jupyter</w:t>
      </w:r>
      <w:proofErr w:type="spellEnd"/>
      <w:r w:rsidRPr="00107712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 xml:space="preserve"> Notebook y copiar las diferentes secciones del script en  diferentes celdas.</w:t>
      </w:r>
    </w:p>
    <w:p w14:paraId="62401FCF" w14:textId="77777777" w:rsidR="00043D0F" w:rsidRPr="00107712" w:rsidRDefault="00043D0F" w:rsidP="00F90747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</w:pPr>
    </w:p>
    <w:p w14:paraId="6C809BFA" w14:textId="307C47D4" w:rsidR="00F73624" w:rsidRPr="00A86111" w:rsidRDefault="00F73624" w:rsidP="00F90747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sz w:val="28"/>
          <w:szCs w:val="28"/>
          <w:lang w:val="en-US" w:eastAsia="es-ES"/>
        </w:rPr>
      </w:pPr>
      <w:proofErr w:type="spellStart"/>
      <w:r w:rsidRPr="00107712">
        <w:rPr>
          <w:rFonts w:asciiTheme="majorHAnsi" w:eastAsia="Times New Roman" w:hAnsiTheme="majorHAnsi" w:cstheme="majorHAnsi"/>
          <w:b/>
          <w:sz w:val="28"/>
          <w:szCs w:val="28"/>
          <w:lang w:val="en-US" w:eastAsia="es-ES"/>
        </w:rPr>
        <w:t>Importar</w:t>
      </w:r>
      <w:proofErr w:type="spellEnd"/>
      <w:r w:rsidRPr="00107712">
        <w:rPr>
          <w:rFonts w:asciiTheme="majorHAnsi" w:eastAsia="Times New Roman" w:hAnsiTheme="majorHAnsi" w:cstheme="majorHAnsi"/>
          <w:b/>
          <w:sz w:val="28"/>
          <w:szCs w:val="28"/>
          <w:lang w:val="en-US" w:eastAsia="es-ES"/>
        </w:rPr>
        <w:t xml:space="preserve"> </w:t>
      </w:r>
      <w:proofErr w:type="spellStart"/>
      <w:r w:rsidRPr="00107712">
        <w:rPr>
          <w:rFonts w:asciiTheme="majorHAnsi" w:eastAsia="Times New Roman" w:hAnsiTheme="majorHAnsi" w:cstheme="majorHAnsi"/>
          <w:b/>
          <w:sz w:val="28"/>
          <w:szCs w:val="28"/>
          <w:lang w:val="en-US" w:eastAsia="es-ES"/>
        </w:rPr>
        <w:t>librerías</w:t>
      </w:r>
      <w:proofErr w:type="spellEnd"/>
    </w:p>
    <w:p w14:paraId="7D748923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F73624"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  <w:t>import</w:t>
      </w:r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tensorflow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r w:rsidRPr="00F73624"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  <w:t>as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tf</w:t>
      </w:r>
      <w:proofErr w:type="spellEnd"/>
    </w:p>
    <w:p w14:paraId="7ABDEF3C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  <w:t>import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numpy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r w:rsidRPr="00F73624"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  <w:t>as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np</w:t>
      </w:r>
    </w:p>
    <w:p w14:paraId="4689303E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</w:pPr>
    </w:p>
    <w:p w14:paraId="1D57D583" w14:textId="7DD098F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F73624"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  <w:t>from</w:t>
      </w:r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tensorflow.keras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r w:rsidRPr="00F73624"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  <w:t>import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datasets, layers, models</w:t>
      </w:r>
    </w:p>
    <w:p w14:paraId="4DA6B8FD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F73624"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  <w:t>import</w:t>
      </w:r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matplotlib.pyplot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r w:rsidRPr="00F73624"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  <w:t>as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</w:t>
      </w:r>
      <w:proofErr w:type="spellEnd"/>
    </w:p>
    <w:p w14:paraId="101396CF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</w:p>
    <w:p w14:paraId="5A8D2EF5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#Confusion Matrix and classification report</w:t>
      </w:r>
    </w:p>
    <w:p w14:paraId="754F49D6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F73624"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  <w:t>from</w:t>
      </w:r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sklearn.metrics </w:t>
      </w:r>
      <w:r w:rsidRPr="00F73624"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  <w:t>import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confusion_matrix, classification_report</w:t>
      </w:r>
    </w:p>
    <w:p w14:paraId="41929012" w14:textId="77777777" w:rsidR="00F73624" w:rsidRPr="00F73624" w:rsidRDefault="00F73624" w:rsidP="00F90747">
      <w:pPr>
        <w:shd w:val="clear" w:color="auto" w:fill="FFFFFE"/>
        <w:spacing w:after="0" w:line="285" w:lineRule="atLeast"/>
        <w:rPr>
          <w:rFonts w:asciiTheme="majorHAnsi" w:eastAsia="Times New Roman" w:hAnsiTheme="majorHAnsi" w:cs="Courier New"/>
          <w:b/>
          <w:sz w:val="20"/>
          <w:szCs w:val="20"/>
          <w:lang w:val="en-US" w:eastAsia="es-ES"/>
        </w:rPr>
      </w:pPr>
    </w:p>
    <w:p w14:paraId="1B8CB8F7" w14:textId="2ADC6A61" w:rsidR="00F90747" w:rsidRPr="00A86111" w:rsidRDefault="00F90747" w:rsidP="00F90747">
      <w:pPr>
        <w:shd w:val="clear" w:color="auto" w:fill="FFFFFE"/>
        <w:spacing w:after="0" w:line="285" w:lineRule="atLeast"/>
        <w:rPr>
          <w:rFonts w:asciiTheme="majorHAnsi" w:eastAsia="Times New Roman" w:hAnsiTheme="majorHAnsi" w:cs="Courier New"/>
          <w:b/>
          <w:sz w:val="28"/>
          <w:szCs w:val="28"/>
          <w:lang w:val="en-US" w:eastAsia="es-ES"/>
        </w:rPr>
      </w:pPr>
      <w:proofErr w:type="spellStart"/>
      <w:r w:rsidRPr="00107712">
        <w:rPr>
          <w:rFonts w:asciiTheme="majorHAnsi" w:eastAsia="Times New Roman" w:hAnsiTheme="majorHAnsi" w:cs="Courier New"/>
          <w:b/>
          <w:sz w:val="28"/>
          <w:szCs w:val="28"/>
          <w:lang w:val="en-US" w:eastAsia="es-ES"/>
        </w:rPr>
        <w:t>Cargar</w:t>
      </w:r>
      <w:proofErr w:type="spellEnd"/>
      <w:r w:rsidRPr="00107712">
        <w:rPr>
          <w:rFonts w:asciiTheme="majorHAnsi" w:eastAsia="Times New Roman" w:hAnsiTheme="majorHAnsi" w:cs="Courier New"/>
          <w:b/>
          <w:sz w:val="28"/>
          <w:szCs w:val="28"/>
          <w:lang w:val="en-US" w:eastAsia="es-ES"/>
        </w:rPr>
        <w:t xml:space="preserve"> </w:t>
      </w:r>
      <w:proofErr w:type="spellStart"/>
      <w:r w:rsidRPr="00107712">
        <w:rPr>
          <w:rFonts w:asciiTheme="majorHAnsi" w:eastAsia="Times New Roman" w:hAnsiTheme="majorHAnsi" w:cs="Courier New"/>
          <w:b/>
          <w:sz w:val="28"/>
          <w:szCs w:val="28"/>
          <w:lang w:val="en-US" w:eastAsia="es-ES"/>
        </w:rPr>
        <w:t>datos</w:t>
      </w:r>
      <w:proofErr w:type="spellEnd"/>
    </w:p>
    <w:p w14:paraId="7E1AA9EC" w14:textId="77777777" w:rsid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train_images</w:t>
      </w:r>
      <w:proofErr w:type="gram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,train</w:t>
      </w:r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_labels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),(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test_images,test_labels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)=</w:t>
      </w:r>
    </w:p>
    <w:p w14:paraId="3CCA13A7" w14:textId="050AA543" w:rsidR="00F73624" w:rsidRPr="00513F38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 </w:t>
      </w:r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datasets.cifar10.load_</w:t>
      </w:r>
      <w:proofErr w:type="gramStart"/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data()</w:t>
      </w:r>
      <w:proofErr w:type="gramEnd"/>
    </w:p>
    <w:p w14:paraId="09E66125" w14:textId="3F55D1D7" w:rsidR="00B8755C" w:rsidRPr="00513F38" w:rsidRDefault="00B8755C">
      <w:pPr>
        <w:rPr>
          <w:sz w:val="18"/>
          <w:szCs w:val="18"/>
        </w:rPr>
      </w:pPr>
    </w:p>
    <w:p w14:paraId="2671A13A" w14:textId="64E9E753" w:rsidR="00F73624" w:rsidRPr="00A86111" w:rsidRDefault="00F73624" w:rsidP="00F73624">
      <w:pPr>
        <w:shd w:val="clear" w:color="auto" w:fill="FFFFFE"/>
        <w:spacing w:after="0" w:line="285" w:lineRule="atLeast"/>
        <w:rPr>
          <w:rFonts w:asciiTheme="majorHAnsi" w:eastAsia="Times New Roman" w:hAnsiTheme="majorHAnsi" w:cs="Courier New"/>
          <w:b/>
          <w:sz w:val="28"/>
          <w:szCs w:val="28"/>
          <w:lang w:eastAsia="es-ES"/>
        </w:rPr>
      </w:pPr>
      <w:r w:rsidRPr="00107712">
        <w:rPr>
          <w:rFonts w:asciiTheme="majorHAnsi" w:eastAsia="Times New Roman" w:hAnsiTheme="majorHAnsi" w:cs="Courier New"/>
          <w:b/>
          <w:sz w:val="28"/>
          <w:szCs w:val="28"/>
          <w:lang w:eastAsia="es-ES"/>
        </w:rPr>
        <w:t>Ver la estructura de los datos</w:t>
      </w:r>
    </w:p>
    <w:p w14:paraId="50277408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#print the structure of data</w:t>
      </w:r>
    </w:p>
    <w:p w14:paraId="149B474E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F73624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print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train_images.shape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240B3123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F73624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print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test_images.shape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5C68CF39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F73624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print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train_labels.shape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3BE2B0CC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F73624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print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train_labels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r w:rsidRPr="00F73624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])</w:t>
      </w:r>
    </w:p>
    <w:p w14:paraId="02A55BF4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#</w:t>
      </w:r>
      <w:proofErr w:type="gramStart"/>
      <w:r w:rsidRPr="00F73624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print(</w:t>
      </w:r>
      <w:proofErr w:type="spellStart"/>
      <w:proofErr w:type="gramEnd"/>
      <w:r w:rsidRPr="00F73624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test_images</w:t>
      </w:r>
      <w:proofErr w:type="spellEnd"/>
      <w:r w:rsidRPr="00F73624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[1])</w:t>
      </w:r>
    </w:p>
    <w:p w14:paraId="5A5FED69" w14:textId="77777777" w:rsidR="00F73624" w:rsidRPr="00F73624" w:rsidRDefault="00F73624">
      <w:pPr>
        <w:rPr>
          <w:sz w:val="18"/>
          <w:szCs w:val="18"/>
          <w:lang w:val="en-US"/>
        </w:rPr>
      </w:pPr>
    </w:p>
    <w:p w14:paraId="66297386" w14:textId="0C91C4E4" w:rsidR="00F90747" w:rsidRPr="00107712" w:rsidRDefault="00F73624" w:rsidP="00F73624">
      <w:pPr>
        <w:shd w:val="clear" w:color="auto" w:fill="FFFFFE"/>
        <w:spacing w:after="0" w:line="285" w:lineRule="atLeast"/>
        <w:rPr>
          <w:rFonts w:asciiTheme="majorHAnsi" w:eastAsia="Times New Roman" w:hAnsiTheme="majorHAnsi" w:cs="Courier New"/>
          <w:b/>
          <w:sz w:val="28"/>
          <w:szCs w:val="28"/>
          <w:lang w:val="en-US" w:eastAsia="es-ES"/>
        </w:rPr>
      </w:pPr>
      <w:proofErr w:type="spellStart"/>
      <w:r w:rsidRPr="00107712">
        <w:rPr>
          <w:rFonts w:asciiTheme="majorHAnsi" w:eastAsia="Times New Roman" w:hAnsiTheme="majorHAnsi" w:cs="Courier New"/>
          <w:b/>
          <w:sz w:val="28"/>
          <w:szCs w:val="28"/>
          <w:lang w:val="en-US" w:eastAsia="es-ES"/>
        </w:rPr>
        <w:t>Visualizar</w:t>
      </w:r>
      <w:proofErr w:type="spellEnd"/>
      <w:r w:rsidRPr="00107712">
        <w:rPr>
          <w:rFonts w:asciiTheme="majorHAnsi" w:eastAsia="Times New Roman" w:hAnsiTheme="majorHAnsi" w:cs="Courier New"/>
          <w:b/>
          <w:sz w:val="28"/>
          <w:szCs w:val="28"/>
          <w:lang w:val="en-US" w:eastAsia="es-ES"/>
        </w:rPr>
        <w:t xml:space="preserve"> las </w:t>
      </w:r>
      <w:proofErr w:type="spellStart"/>
      <w:r w:rsidRPr="00107712">
        <w:rPr>
          <w:rFonts w:asciiTheme="majorHAnsi" w:eastAsia="Times New Roman" w:hAnsiTheme="majorHAnsi" w:cs="Courier New"/>
          <w:b/>
          <w:sz w:val="28"/>
          <w:szCs w:val="28"/>
          <w:lang w:val="en-US" w:eastAsia="es-ES"/>
        </w:rPr>
        <w:t>primeras</w:t>
      </w:r>
      <w:proofErr w:type="spellEnd"/>
      <w:r w:rsidRPr="00107712">
        <w:rPr>
          <w:rFonts w:asciiTheme="majorHAnsi" w:eastAsia="Times New Roman" w:hAnsiTheme="majorHAnsi" w:cs="Courier New"/>
          <w:b/>
          <w:sz w:val="28"/>
          <w:szCs w:val="28"/>
          <w:lang w:val="en-US" w:eastAsia="es-ES"/>
        </w:rPr>
        <w:t xml:space="preserve"> </w:t>
      </w:r>
      <w:proofErr w:type="spellStart"/>
      <w:r w:rsidRPr="00107712">
        <w:rPr>
          <w:rFonts w:asciiTheme="majorHAnsi" w:eastAsia="Times New Roman" w:hAnsiTheme="majorHAnsi" w:cs="Courier New"/>
          <w:b/>
          <w:sz w:val="28"/>
          <w:szCs w:val="28"/>
          <w:lang w:val="en-US" w:eastAsia="es-ES"/>
        </w:rPr>
        <w:t>imágenes</w:t>
      </w:r>
      <w:proofErr w:type="spellEnd"/>
    </w:p>
    <w:p w14:paraId="3F55B3ED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class_names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= [</w:t>
      </w:r>
      <w:r w:rsidRPr="00F73624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'airplane'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F73624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'automobile'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F73624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'bird'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F73624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'cat'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F73624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'deer'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</w:p>
    <w:p w14:paraId="55E46F93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           </w:t>
      </w:r>
      <w:r w:rsidRPr="00F73624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'dog'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F73624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'frog'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F73624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'horse'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F73624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'ship'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F73624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'truck'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</w:t>
      </w:r>
    </w:p>
    <w:p w14:paraId="37994A7F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</w:p>
    <w:p w14:paraId="0ECBB9CA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plt.figure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figsize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=(</w:t>
      </w:r>
      <w:r w:rsidRPr="00F73624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10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  <w:r w:rsidRPr="00F73624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10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</w:t>
      </w:r>
    </w:p>
    <w:p w14:paraId="38A33115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F73624">
        <w:rPr>
          <w:rFonts w:ascii="Courier New" w:eastAsia="Times New Roman" w:hAnsi="Courier New" w:cs="Courier New"/>
          <w:color w:val="AF00DB"/>
          <w:sz w:val="18"/>
          <w:szCs w:val="18"/>
          <w:lang w:val="en-US" w:eastAsia="es-ES"/>
        </w:rPr>
        <w:t>for</w:t>
      </w:r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r w:rsidRPr="00F73624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in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r w:rsidRPr="00F73624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range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F73624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25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):</w:t>
      </w:r>
    </w:p>
    <w:p w14:paraId="679EBD08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proofErr w:type="spellStart"/>
      <w:proofErr w:type="gram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plt.subplot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F73624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5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  <w:r w:rsidRPr="00F73624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5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,i+</w:t>
      </w:r>
      <w:r w:rsidRPr="00F73624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4FC6C3E8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proofErr w:type="spellStart"/>
      <w:proofErr w:type="gram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plt.xticks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[])</w:t>
      </w:r>
    </w:p>
    <w:p w14:paraId="1756799E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proofErr w:type="spellStart"/>
      <w:proofErr w:type="gram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plt.yticks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[])</w:t>
      </w:r>
    </w:p>
    <w:p w14:paraId="6B84702C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proofErr w:type="spellStart"/>
      <w:proofErr w:type="gram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plt.grid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F73624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False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52D036A7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proofErr w:type="spellStart"/>
      <w:proofErr w:type="gram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plt.imshow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train_images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], 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cmap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plt.cm.binary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18CD8973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r w:rsidRPr="00F73624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# The CIFAR labels happen to be arrays, </w:t>
      </w:r>
    </w:p>
    <w:p w14:paraId="201EC005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r w:rsidRPr="00F73624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# which is why you need the extra index</w:t>
      </w:r>
    </w:p>
    <w:p w14:paraId="56B93EFB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proofErr w:type="spellStart"/>
      <w:proofErr w:type="gram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plt.xlabel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class_names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train_labels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proofErr w:type="spell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][</w:t>
      </w:r>
      <w:r w:rsidRPr="00F73624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0</w:t>
      </w:r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]])</w:t>
      </w:r>
    </w:p>
    <w:p w14:paraId="1BB201BF" w14:textId="77777777" w:rsidR="00F73624" w:rsidRPr="00F73624" w:rsidRDefault="00F73624" w:rsidP="00F736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plt.show</w:t>
      </w:r>
      <w:proofErr w:type="spellEnd"/>
      <w:r w:rsidRPr="00F73624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</w:t>
      </w:r>
      <w:proofErr w:type="gramEnd"/>
    </w:p>
    <w:p w14:paraId="4F3B069D" w14:textId="77777777" w:rsidR="00F73624" w:rsidRDefault="00F73624">
      <w:pPr>
        <w:rPr>
          <w:sz w:val="18"/>
          <w:szCs w:val="18"/>
        </w:rPr>
      </w:pPr>
    </w:p>
    <w:p w14:paraId="629A4F0D" w14:textId="77777777" w:rsidR="00FC622F" w:rsidRDefault="00FC622F">
      <w:pPr>
        <w:rPr>
          <w:sz w:val="18"/>
          <w:szCs w:val="18"/>
        </w:rPr>
      </w:pPr>
    </w:p>
    <w:p w14:paraId="54D791FE" w14:textId="77777777" w:rsidR="00FC622F" w:rsidRPr="00513F38" w:rsidRDefault="00FC622F">
      <w:pPr>
        <w:rPr>
          <w:sz w:val="18"/>
          <w:szCs w:val="18"/>
        </w:rPr>
      </w:pPr>
    </w:p>
    <w:p w14:paraId="521A27BF" w14:textId="11BD8527" w:rsidR="00F73624" w:rsidRPr="00107712" w:rsidRDefault="00F90747" w:rsidP="00F90747">
      <w:pPr>
        <w:shd w:val="clear" w:color="auto" w:fill="FFFFFF"/>
        <w:spacing w:before="120" w:after="120" w:line="240" w:lineRule="auto"/>
        <w:outlineLvl w:val="2"/>
        <w:rPr>
          <w:rFonts w:asciiTheme="majorHAnsi" w:eastAsia="Times New Roman" w:hAnsiTheme="majorHAnsi" w:cstheme="majorHAnsi"/>
          <w:b/>
          <w:color w:val="212121"/>
          <w:sz w:val="28"/>
          <w:szCs w:val="28"/>
          <w:lang w:eastAsia="es-ES"/>
        </w:rPr>
      </w:pPr>
      <w:r w:rsidRPr="00107712">
        <w:rPr>
          <w:rFonts w:asciiTheme="majorHAnsi" w:eastAsia="Times New Roman" w:hAnsiTheme="majorHAnsi" w:cstheme="majorHAnsi"/>
          <w:b/>
          <w:color w:val="212121"/>
          <w:sz w:val="28"/>
          <w:szCs w:val="28"/>
          <w:lang w:eastAsia="es-ES"/>
        </w:rPr>
        <w:lastRenderedPageBreak/>
        <w:t>Def</w:t>
      </w:r>
      <w:r w:rsidR="00F73624" w:rsidRPr="00107712">
        <w:rPr>
          <w:rFonts w:asciiTheme="majorHAnsi" w:eastAsia="Times New Roman" w:hAnsiTheme="majorHAnsi" w:cstheme="majorHAnsi"/>
          <w:b/>
          <w:color w:val="212121"/>
          <w:sz w:val="28"/>
          <w:szCs w:val="28"/>
          <w:lang w:eastAsia="es-ES"/>
        </w:rPr>
        <w:t xml:space="preserve">inir los modelos </w:t>
      </w:r>
    </w:p>
    <w:p w14:paraId="2EA9E1F8" w14:textId="33D394C7" w:rsidR="00B017BE" w:rsidRPr="00107712" w:rsidRDefault="00B017BE" w:rsidP="00F90747">
      <w:pPr>
        <w:shd w:val="clear" w:color="auto" w:fill="FFFFFF"/>
        <w:spacing w:before="120" w:after="120" w:line="240" w:lineRule="auto"/>
        <w:outlineLvl w:val="2"/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</w:pPr>
      <w:r w:rsidRPr="00107712"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  <w:t>Se definen diferentes funciones, una para cada posible modelo</w:t>
      </w:r>
    </w:p>
    <w:p w14:paraId="4D8FCD3A" w14:textId="2298A1E3" w:rsidR="00F90747" w:rsidRPr="00107712" w:rsidRDefault="00F73624" w:rsidP="00F90747">
      <w:pPr>
        <w:shd w:val="clear" w:color="auto" w:fill="FFFFFF"/>
        <w:spacing w:before="120" w:after="120" w:line="240" w:lineRule="auto"/>
        <w:outlineLvl w:val="2"/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</w:pPr>
      <w:r w:rsidRPr="00107712"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  <w:t xml:space="preserve">Incorporamos dos modelos </w:t>
      </w:r>
      <w:r w:rsidR="007B1309" w:rsidRPr="00107712"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  <w:t xml:space="preserve">simples </w:t>
      </w:r>
      <w:r w:rsidRPr="00107712"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  <w:t>como base: una CNN</w:t>
      </w:r>
      <w:r w:rsidR="007B1309" w:rsidRPr="00107712"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  <w:t xml:space="preserve"> </w:t>
      </w:r>
      <w:r w:rsidRPr="00107712"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  <w:t xml:space="preserve">y un </w:t>
      </w:r>
      <w:proofErr w:type="spellStart"/>
      <w:r w:rsidRPr="00107712"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  <w:t>Perceptron</w:t>
      </w:r>
      <w:proofErr w:type="spellEnd"/>
      <w:r w:rsidRPr="00107712"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  <w:t xml:space="preserve"> Multicapa</w:t>
      </w:r>
    </w:p>
    <w:p w14:paraId="23A8A42E" w14:textId="77777777" w:rsidR="00024718" w:rsidRPr="00024718" w:rsidRDefault="00024718" w:rsidP="000247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024718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def</w:t>
      </w:r>
      <w:proofErr w:type="spellEnd"/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proofErr w:type="spellStart"/>
      <w:r w:rsidRPr="00024718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create_model_simple_cnn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():</w:t>
      </w:r>
    </w:p>
    <w:p w14:paraId="17AF4CC9" w14:textId="77777777" w:rsidR="00024718" w:rsidRPr="00024718" w:rsidRDefault="00024718" w:rsidP="000247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</w:t>
      </w:r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= </w:t>
      </w:r>
      <w:proofErr w:type="spell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models.Sequential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</w:t>
      </w:r>
    </w:p>
    <w:p w14:paraId="3B2166DA" w14:textId="77777777" w:rsidR="00024718" w:rsidRPr="00024718" w:rsidRDefault="00024718" w:rsidP="000247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layers.BatchNormalization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input_shape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32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32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)))</w:t>
      </w:r>
    </w:p>
    <w:p w14:paraId="0B739D01" w14:textId="77777777" w:rsidR="00024718" w:rsidRPr="00024718" w:rsidRDefault="00024718" w:rsidP="000247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model.add(</w:t>
      </w:r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layers.Conv2D(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16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), activation=</w:t>
      </w:r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'relu'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,padding=</w:t>
      </w:r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'same'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</w:t>
      </w:r>
    </w:p>
    <w:p w14:paraId="6D5AE0BD" w14:textId="77777777" w:rsidR="00024718" w:rsidRPr="00024718" w:rsidRDefault="00024718" w:rsidP="000247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layers.MaxPooling2D((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2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2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)))</w:t>
      </w:r>
    </w:p>
    <w:p w14:paraId="526CA766" w14:textId="77777777" w:rsidR="00024718" w:rsidRPr="00024718" w:rsidRDefault="00024718" w:rsidP="000247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</w:p>
    <w:p w14:paraId="2D5ECDE5" w14:textId="77777777" w:rsidR="00024718" w:rsidRPr="00024718" w:rsidRDefault="00024718" w:rsidP="000247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layers.Flatten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())</w:t>
      </w:r>
    </w:p>
    <w:p w14:paraId="290D9BDD" w14:textId="77777777" w:rsidR="00024718" w:rsidRPr="00024718" w:rsidRDefault="00024718" w:rsidP="000247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layers.Dense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32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activation=</w:t>
      </w:r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proofErr w:type="spellStart"/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relu</w:t>
      </w:r>
      <w:proofErr w:type="spellEnd"/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</w:t>
      </w:r>
    </w:p>
    <w:p w14:paraId="0A2146AE" w14:textId="77777777" w:rsidR="00024718" w:rsidRPr="00024718" w:rsidRDefault="00024718" w:rsidP="000247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layers.Dense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10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activation=</w:t>
      </w:r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proofErr w:type="spellStart"/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softmax</w:t>
      </w:r>
      <w:proofErr w:type="spellEnd"/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</w:t>
      </w:r>
    </w:p>
    <w:p w14:paraId="39A12913" w14:textId="77777777" w:rsidR="00024718" w:rsidRPr="00024718" w:rsidRDefault="00024718" w:rsidP="000247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r w:rsidRPr="00024718">
        <w:rPr>
          <w:rFonts w:ascii="Courier New" w:eastAsia="Times New Roman" w:hAnsi="Courier New" w:cs="Courier New"/>
          <w:color w:val="AF00DB"/>
          <w:sz w:val="18"/>
          <w:szCs w:val="18"/>
          <w:lang w:eastAsia="es-ES"/>
        </w:rPr>
        <w:t>return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</w:t>
      </w:r>
      <w:proofErr w:type="spell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model</w:t>
      </w:r>
      <w:proofErr w:type="spellEnd"/>
    </w:p>
    <w:p w14:paraId="36E322D4" w14:textId="77777777" w:rsidR="007B1309" w:rsidRPr="007B1309" w:rsidRDefault="007B1309" w:rsidP="007B13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</w:p>
    <w:p w14:paraId="2BA14D37" w14:textId="77777777" w:rsidR="004A34D9" w:rsidRPr="004A34D9" w:rsidRDefault="004A34D9" w:rsidP="004A34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6FD2E5F5" w14:textId="77777777" w:rsidR="007B1309" w:rsidRPr="00513F38" w:rsidRDefault="007B1309" w:rsidP="007B1309">
      <w:pPr>
        <w:shd w:val="clear" w:color="auto" w:fill="FFFFFE"/>
        <w:spacing w:after="0" w:line="285" w:lineRule="atLeast"/>
        <w:ind w:right="-142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513F38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def</w:t>
      </w:r>
      <w:proofErr w:type="spellEnd"/>
      <w:proofErr w:type="gramEnd"/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proofErr w:type="spellStart"/>
      <w:r w:rsidRPr="00513F38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create_simple_pm</w:t>
      </w:r>
      <w:proofErr w:type="spellEnd"/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():</w:t>
      </w:r>
    </w:p>
    <w:p w14:paraId="08CCD7E0" w14:textId="6ABC56C8" w:rsidR="007B1309" w:rsidRDefault="007B1309" w:rsidP="007B1309">
      <w:pPr>
        <w:shd w:val="clear" w:color="auto" w:fill="FFFFFE"/>
        <w:spacing w:after="0" w:line="285" w:lineRule="atLeast"/>
        <w:ind w:right="-142"/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</w:pPr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r w:rsidRPr="007B1309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#modelo simple de pm</w:t>
      </w:r>
    </w:p>
    <w:p w14:paraId="565A36A2" w14:textId="450DEE13" w:rsidR="00B017BE" w:rsidRDefault="00B017BE" w:rsidP="007B1309">
      <w:pPr>
        <w:shd w:val="clear" w:color="auto" w:fill="FFFFFE"/>
        <w:spacing w:after="0" w:line="285" w:lineRule="atLeast"/>
        <w:ind w:right="-142"/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 xml:space="preserve">    </w:t>
      </w:r>
      <w:r w:rsidRPr="00B017BE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</w:t>
      </w:r>
      <w:r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 xml:space="preserve">se usa la sigmoide pero </w:t>
      </w:r>
      <w:r w:rsidRPr="00B017BE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 xml:space="preserve">puede utilizarse la función de activación </w:t>
      </w:r>
      <w:proofErr w:type="spellStart"/>
      <w:r w:rsidRPr="00B017BE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relu</w:t>
      </w:r>
      <w:proofErr w:type="spellEnd"/>
    </w:p>
    <w:p w14:paraId="35826732" w14:textId="77777777" w:rsidR="007B1309" w:rsidRPr="007B1309" w:rsidRDefault="007B1309" w:rsidP="007B1309">
      <w:pPr>
        <w:shd w:val="clear" w:color="auto" w:fill="FFFFFE"/>
        <w:spacing w:after="0" w:line="285" w:lineRule="atLeast"/>
        <w:ind w:right="-142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proofErr w:type="gramStart"/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</w:t>
      </w:r>
      <w:proofErr w:type="gramEnd"/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= </w:t>
      </w:r>
      <w:proofErr w:type="spellStart"/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tf.keras.models.Sequential</w:t>
      </w:r>
      <w:proofErr w:type="spellEnd"/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</w:t>
      </w:r>
    </w:p>
    <w:p w14:paraId="66BDB331" w14:textId="3D94DD02" w:rsidR="007B1309" w:rsidRPr="007B1309" w:rsidRDefault="007B1309" w:rsidP="007B1309">
      <w:pPr>
        <w:shd w:val="clear" w:color="auto" w:fill="FFFFFE"/>
        <w:spacing w:after="0" w:line="285" w:lineRule="atLeast"/>
        <w:ind w:right="-142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proofErr w:type="gramStart"/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model.add(</w:t>
      </w:r>
      <w:proofErr w:type="gramEnd"/>
      <w:r w:rsidR="00F72DFF"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tf.keras.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layers.BatchNormalization(input_shape=(</w:t>
      </w:r>
      <w:r w:rsidRPr="007B1309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32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7B1309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32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7B1309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)))</w:t>
      </w:r>
    </w:p>
    <w:p w14:paraId="16904A53" w14:textId="12EF68FA" w:rsidR="007B1309" w:rsidRPr="007B1309" w:rsidRDefault="007B1309" w:rsidP="007B1309">
      <w:pPr>
        <w:shd w:val="clear" w:color="auto" w:fill="FFFFFE"/>
        <w:spacing w:after="0" w:line="285" w:lineRule="atLeast"/>
        <w:ind w:right="-142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proofErr w:type="gramStart"/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model.add(</w:t>
      </w:r>
      <w:proofErr w:type="gramEnd"/>
      <w:r w:rsidR="00F72DFF"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tf.keras.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layers.Flatten(input_shape=(</w:t>
      </w:r>
      <w:r w:rsidRPr="007B1309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32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7B1309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32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7B1309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), name=</w:t>
      </w:r>
      <w:r w:rsidRPr="007B1309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"Input_layer"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</w:t>
      </w:r>
    </w:p>
    <w:p w14:paraId="38801EBB" w14:textId="059AEABB" w:rsidR="007B1309" w:rsidRPr="007B1309" w:rsidRDefault="007B1309" w:rsidP="007B1309">
      <w:pPr>
        <w:shd w:val="clear" w:color="auto" w:fill="FFFFFE"/>
        <w:spacing w:after="0" w:line="285" w:lineRule="atLeast"/>
        <w:ind w:right="-142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proofErr w:type="gramStart"/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model.add(</w:t>
      </w:r>
      <w:proofErr w:type="gramEnd"/>
      <w:r w:rsidR="00F72DFF"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tf.keras.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layers.Dense(</w:t>
      </w:r>
      <w:r w:rsidRPr="007B1309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50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activation=</w:t>
      </w:r>
      <w:r w:rsidRPr="007B1309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'sigmoid'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name=</w:t>
      </w:r>
      <w:r w:rsidRPr="007B1309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"Hidden_layer"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</w:t>
      </w:r>
    </w:p>
    <w:p w14:paraId="2627B7D6" w14:textId="232BCC58" w:rsidR="007B1309" w:rsidRPr="007B1309" w:rsidRDefault="007B1309" w:rsidP="007B1309">
      <w:pPr>
        <w:shd w:val="clear" w:color="auto" w:fill="FFFFFE"/>
        <w:spacing w:after="0" w:line="285" w:lineRule="atLeast"/>
        <w:ind w:right="-142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proofErr w:type="gramStart"/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model.add(</w:t>
      </w:r>
      <w:proofErr w:type="gramEnd"/>
      <w:r w:rsidR="00F72DFF"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tf.keras.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layers.Dense(</w:t>
      </w:r>
      <w:r w:rsidRPr="007B1309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10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activation=</w:t>
      </w:r>
      <w:r w:rsidRPr="007B1309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'softmax'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name=</w:t>
      </w:r>
      <w:r w:rsidRPr="007B1309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"Output_layer"</w:t>
      </w: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</w:t>
      </w:r>
    </w:p>
    <w:p w14:paraId="5CC466A8" w14:textId="77777777" w:rsidR="007B1309" w:rsidRDefault="007B1309" w:rsidP="007B1309">
      <w:pPr>
        <w:shd w:val="clear" w:color="auto" w:fill="FFFFFE"/>
        <w:spacing w:after="0" w:line="285" w:lineRule="atLeast"/>
        <w:ind w:right="-142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</w:t>
      </w:r>
      <w:proofErr w:type="spellStart"/>
      <w:proofErr w:type="gramStart"/>
      <w:r w:rsidRPr="007B1309">
        <w:rPr>
          <w:rFonts w:ascii="Courier New" w:eastAsia="Times New Roman" w:hAnsi="Courier New" w:cs="Courier New"/>
          <w:color w:val="AF00DB"/>
          <w:sz w:val="18"/>
          <w:szCs w:val="18"/>
          <w:lang w:eastAsia="es-ES"/>
        </w:rPr>
        <w:t>return</w:t>
      </w:r>
      <w:proofErr w:type="spellEnd"/>
      <w:proofErr w:type="gramEnd"/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</w:t>
      </w:r>
      <w:proofErr w:type="spellStart"/>
      <w:r w:rsidRPr="007B1309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model</w:t>
      </w:r>
      <w:proofErr w:type="spellEnd"/>
    </w:p>
    <w:p w14:paraId="3C361B04" w14:textId="77777777" w:rsidR="00F72DFF" w:rsidRDefault="00F72DFF" w:rsidP="007B1309">
      <w:pPr>
        <w:shd w:val="clear" w:color="auto" w:fill="FFFFFE"/>
        <w:spacing w:after="0" w:line="285" w:lineRule="atLeast"/>
        <w:ind w:right="-142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14:paraId="715EC915" w14:textId="430DAFF7" w:rsidR="00F90747" w:rsidRPr="00107712" w:rsidRDefault="00F72DFF" w:rsidP="00F72DFF">
      <w:pPr>
        <w:shd w:val="clear" w:color="auto" w:fill="FFFFFE"/>
        <w:spacing w:after="0" w:line="285" w:lineRule="atLeast"/>
        <w:ind w:right="-142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107712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Es posible incluir </w:t>
      </w:r>
      <w:proofErr w:type="spellStart"/>
      <w:r w:rsidRPr="00107712">
        <w:rPr>
          <w:rFonts w:asciiTheme="majorHAnsi" w:eastAsia="Times New Roman" w:hAnsiTheme="majorHAnsi" w:cstheme="majorHAnsi"/>
          <w:sz w:val="24"/>
          <w:szCs w:val="24"/>
          <w:lang w:eastAsia="es-ES"/>
        </w:rPr>
        <w:t>dropout</w:t>
      </w:r>
      <w:proofErr w:type="spellEnd"/>
      <w:r w:rsidRPr="00107712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cuando se definen los modelos, para eliminar neuronas (y por tanto los pesos asociados) con una determinada probabilidad p. Por ejemplo</w:t>
      </w:r>
    </w:p>
    <w:p w14:paraId="7D5BBA79" w14:textId="77777777" w:rsidR="00F72DFF" w:rsidRPr="00F72DFF" w:rsidRDefault="00F72DFF" w:rsidP="00F72DFF">
      <w:pPr>
        <w:shd w:val="clear" w:color="auto" w:fill="FFFFFE"/>
        <w:spacing w:after="0" w:line="285" w:lineRule="atLeast"/>
        <w:ind w:right="-142"/>
        <w:rPr>
          <w:rFonts w:ascii="Arial" w:eastAsia="Times New Roman" w:hAnsi="Arial" w:cs="Arial"/>
          <w:lang w:eastAsia="es-ES"/>
        </w:rPr>
      </w:pPr>
    </w:p>
    <w:p w14:paraId="08193321" w14:textId="77777777" w:rsidR="00F72DFF" w:rsidRPr="00024718" w:rsidRDefault="00F72DFF" w:rsidP="00F72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024718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def</w:t>
      </w:r>
      <w:proofErr w:type="spellEnd"/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</w:t>
      </w:r>
      <w:proofErr w:type="spellStart"/>
      <w:r w:rsidRPr="00024718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create_model_simple_cnn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():</w:t>
      </w:r>
    </w:p>
    <w:p w14:paraId="49CB3E85" w14:textId="77777777" w:rsidR="00F72DFF" w:rsidRPr="00024718" w:rsidRDefault="00F72DFF" w:rsidP="00F72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</w:t>
      </w:r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= </w:t>
      </w:r>
      <w:proofErr w:type="spell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models.Sequential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</w:t>
      </w:r>
    </w:p>
    <w:p w14:paraId="152A63BD" w14:textId="77777777" w:rsidR="00F72DFF" w:rsidRPr="00024718" w:rsidRDefault="00F72DFF" w:rsidP="00F72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layers.BatchNormalization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input_shape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32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32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)))</w:t>
      </w:r>
    </w:p>
    <w:p w14:paraId="164100F6" w14:textId="77777777" w:rsidR="00F72DFF" w:rsidRDefault="00F72DFF" w:rsidP="00F72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model.add(</w:t>
      </w:r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layers.Conv2D(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16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), activation=</w:t>
      </w:r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'relu'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,padding=</w:t>
      </w:r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'same'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</w:t>
      </w:r>
    </w:p>
    <w:p w14:paraId="65C3E63C" w14:textId="77777777" w:rsidR="00F72DFF" w:rsidRDefault="00F72DFF" w:rsidP="00F72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</w:t>
      </w:r>
      <w:proofErr w:type="gramStart"/>
      <w:r w:rsidRPr="00F72DFF">
        <w:rPr>
          <w:rFonts w:ascii="Courier New" w:eastAsia="Times New Roman" w:hAnsi="Courier New" w:cs="Courier New"/>
          <w:sz w:val="18"/>
          <w:szCs w:val="18"/>
          <w:lang w:val="en-US" w:eastAsia="es-ES"/>
        </w:rPr>
        <w:t>model.add(</w:t>
      </w:r>
      <w:proofErr w:type="gramEnd"/>
      <w:r w:rsidRPr="00F72DFF">
        <w:rPr>
          <w:rFonts w:ascii="Courier New" w:eastAsia="Times New Roman" w:hAnsi="Courier New" w:cs="Courier New"/>
          <w:sz w:val="18"/>
          <w:szCs w:val="18"/>
          <w:lang w:val="en-US" w:eastAsia="es-ES"/>
        </w:rPr>
        <w:t>layers.Dropout(0.75))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</w:p>
    <w:p w14:paraId="4DE23CC7" w14:textId="531D1E8E" w:rsidR="00F72DFF" w:rsidRPr="00024718" w:rsidRDefault="00F72DFF" w:rsidP="00F72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</w:t>
      </w:r>
      <w:proofErr w:type="spellStart"/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layers.MaxPooling2D((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2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2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)))</w:t>
      </w:r>
    </w:p>
    <w:p w14:paraId="7B427F9F" w14:textId="77777777" w:rsidR="00F72DFF" w:rsidRPr="00024718" w:rsidRDefault="00F72DFF" w:rsidP="00F72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layers.Flatten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())</w:t>
      </w:r>
    </w:p>
    <w:p w14:paraId="4126F517" w14:textId="77777777" w:rsidR="00F72DFF" w:rsidRPr="00024718" w:rsidRDefault="00F72DFF" w:rsidP="00F72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layers.Dense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32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activation=</w:t>
      </w:r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proofErr w:type="spellStart"/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relu</w:t>
      </w:r>
      <w:proofErr w:type="spellEnd"/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</w:t>
      </w:r>
    </w:p>
    <w:p w14:paraId="0E9556CA" w14:textId="77777777" w:rsidR="00F72DFF" w:rsidRPr="00024718" w:rsidRDefault="00F72DFF" w:rsidP="00F72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proofErr w:type="gram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model.add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layers.Dense</w:t>
      </w:r>
      <w:proofErr w:type="spell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r w:rsidRPr="0002471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10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activation=</w:t>
      </w:r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proofErr w:type="spellStart"/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softmax</w:t>
      </w:r>
      <w:proofErr w:type="spellEnd"/>
      <w:r w:rsidRPr="0002471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</w:t>
      </w:r>
    </w:p>
    <w:p w14:paraId="122F3849" w14:textId="77777777" w:rsidR="00F72DFF" w:rsidRPr="00024718" w:rsidRDefault="00F72DFF" w:rsidP="00F72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proofErr w:type="gramStart"/>
      <w:r w:rsidRPr="00024718">
        <w:rPr>
          <w:rFonts w:ascii="Courier New" w:eastAsia="Times New Roman" w:hAnsi="Courier New" w:cs="Courier New"/>
          <w:color w:val="AF00DB"/>
          <w:sz w:val="18"/>
          <w:szCs w:val="18"/>
          <w:lang w:eastAsia="es-ES"/>
        </w:rPr>
        <w:t>return</w:t>
      </w:r>
      <w:proofErr w:type="spellEnd"/>
      <w:proofErr w:type="gramEnd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</w:t>
      </w:r>
      <w:proofErr w:type="spellStart"/>
      <w:r w:rsidRPr="0002471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model</w:t>
      </w:r>
      <w:proofErr w:type="spellEnd"/>
    </w:p>
    <w:p w14:paraId="0D185340" w14:textId="77777777" w:rsidR="00F72DFF" w:rsidRDefault="00F72DFF" w:rsidP="007B1309">
      <w:pPr>
        <w:ind w:right="-142"/>
        <w:rPr>
          <w:rFonts w:ascii="Arial" w:eastAsia="Times New Roman" w:hAnsi="Arial" w:cs="Arial"/>
          <w:color w:val="212121"/>
          <w:sz w:val="24"/>
          <w:szCs w:val="24"/>
          <w:lang w:eastAsia="es-ES"/>
        </w:rPr>
      </w:pPr>
    </w:p>
    <w:p w14:paraId="3B4CB89C" w14:textId="58F9D12A" w:rsidR="007B1309" w:rsidRPr="00107712" w:rsidRDefault="00B017BE" w:rsidP="007B1309">
      <w:pPr>
        <w:ind w:right="-142"/>
        <w:rPr>
          <w:rFonts w:asciiTheme="majorHAnsi" w:eastAsia="Times New Roman" w:hAnsiTheme="majorHAnsi" w:cstheme="majorHAnsi"/>
          <w:b/>
          <w:color w:val="212121"/>
          <w:sz w:val="28"/>
          <w:szCs w:val="28"/>
          <w:lang w:eastAsia="es-ES"/>
        </w:rPr>
      </w:pPr>
      <w:r w:rsidRPr="00107712">
        <w:rPr>
          <w:rFonts w:asciiTheme="majorHAnsi" w:eastAsia="Times New Roman" w:hAnsiTheme="majorHAnsi" w:cstheme="majorHAnsi"/>
          <w:b/>
          <w:color w:val="212121"/>
          <w:sz w:val="28"/>
          <w:szCs w:val="28"/>
          <w:lang w:eastAsia="es-ES"/>
        </w:rPr>
        <w:t xml:space="preserve">Asignar el modelo deseado y mostrar una descripción esquemática </w:t>
      </w:r>
    </w:p>
    <w:p w14:paraId="4501CF28" w14:textId="5DB85AAD" w:rsidR="00B017BE" w:rsidRDefault="000F3127" w:rsidP="00B01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# </w:t>
      </w:r>
      <w:proofErr w:type="gramStart"/>
      <w:r w:rsidR="00B017BE"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</w:t>
      </w:r>
      <w:proofErr w:type="gramEnd"/>
      <w:r w:rsidR="00B017BE"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= </w:t>
      </w:r>
      <w:proofErr w:type="spellStart"/>
      <w:r w:rsidR="00B017BE"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create_simple_pm</w:t>
      </w:r>
      <w:proofErr w:type="spellEnd"/>
      <w:r w:rsidR="00B017BE"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 </w:t>
      </w:r>
    </w:p>
    <w:p w14:paraId="4E0E86F7" w14:textId="112ABA18" w:rsidR="00B017BE" w:rsidRPr="00107712" w:rsidRDefault="00791B63" w:rsidP="001077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model = </w:t>
      </w:r>
      <w:proofErr w:type="spellStart"/>
      <w:r w:rsidRPr="00024718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create_model_simple_cnn</w:t>
      </w:r>
      <w:proofErr w:type="spellEnd"/>
      <w:r w:rsidR="00E25F82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()</w:t>
      </w:r>
    </w:p>
    <w:p w14:paraId="63B5FFD2" w14:textId="160BB58F" w:rsidR="00B017BE" w:rsidRPr="00107712" w:rsidRDefault="00B017BE" w:rsidP="001077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B017B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model.summary</w:t>
      </w:r>
      <w:proofErr w:type="spellEnd"/>
      <w:r w:rsidRPr="00B017B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</w:t>
      </w:r>
      <w:proofErr w:type="gramEnd"/>
    </w:p>
    <w:p w14:paraId="08BC446F" w14:textId="77777777" w:rsidR="00107712" w:rsidRDefault="00107712" w:rsidP="00B017B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ES"/>
        </w:rPr>
      </w:pPr>
    </w:p>
    <w:p w14:paraId="79C5964B" w14:textId="77777777" w:rsidR="00A86111" w:rsidRDefault="00A86111" w:rsidP="00B017B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212121"/>
          <w:sz w:val="24"/>
          <w:szCs w:val="24"/>
          <w:lang w:eastAsia="es-ES"/>
        </w:rPr>
      </w:pPr>
    </w:p>
    <w:p w14:paraId="4756FC2A" w14:textId="4F16F322" w:rsidR="00B017BE" w:rsidRPr="00107712" w:rsidRDefault="00B017BE" w:rsidP="00B017BE">
      <w:pPr>
        <w:shd w:val="clear" w:color="auto" w:fill="FFFFFF"/>
        <w:spacing w:before="120" w:after="120" w:line="240" w:lineRule="auto"/>
        <w:outlineLvl w:val="2"/>
        <w:rPr>
          <w:rFonts w:asciiTheme="majorHAnsi" w:eastAsia="Times New Roman" w:hAnsiTheme="majorHAnsi" w:cstheme="majorHAnsi"/>
          <w:b/>
          <w:bCs/>
          <w:color w:val="212121"/>
          <w:sz w:val="28"/>
          <w:szCs w:val="28"/>
          <w:lang w:eastAsia="es-ES"/>
        </w:rPr>
      </w:pPr>
      <w:r w:rsidRPr="00107712">
        <w:rPr>
          <w:rFonts w:asciiTheme="majorHAnsi" w:eastAsia="Times New Roman" w:hAnsiTheme="majorHAnsi" w:cstheme="majorHAnsi"/>
          <w:b/>
          <w:bCs/>
          <w:color w:val="212121"/>
          <w:sz w:val="28"/>
          <w:szCs w:val="28"/>
          <w:lang w:eastAsia="es-ES"/>
        </w:rPr>
        <w:lastRenderedPageBreak/>
        <w:t xml:space="preserve">Compilar y entrenar el modelo </w:t>
      </w:r>
    </w:p>
    <w:p w14:paraId="7A4D7799" w14:textId="77777777" w:rsidR="00B017BE" w:rsidRPr="00107712" w:rsidRDefault="00B017BE">
      <w:pPr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</w:pPr>
      <w:r w:rsidRPr="00107712"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  <w:t>Compilar: se decide el optimizador, la función de pérdida y la métrica</w:t>
      </w:r>
    </w:p>
    <w:p w14:paraId="58B1DE85" w14:textId="77777777" w:rsidR="00B017BE" w:rsidRPr="00B017BE" w:rsidRDefault="00B017BE" w:rsidP="00B01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model.</w:t>
      </w:r>
      <w:r w:rsidRPr="00B017BE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compile</w:t>
      </w:r>
      <w:proofErr w:type="spellEnd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</w:p>
    <w:p w14:paraId="3AB28CCD" w14:textId="77777777" w:rsidR="00B017BE" w:rsidRPr="00B017BE" w:rsidRDefault="00B017BE" w:rsidP="00B01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  </w:t>
      </w:r>
      <w:proofErr w:type="gramStart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optimizer=</w:t>
      </w:r>
      <w:proofErr w:type="spellStart"/>
      <w:proofErr w:type="gramEnd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tf.keras.optimizers.Adam</w:t>
      </w:r>
      <w:proofErr w:type="spellEnd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learning_rate</w:t>
      </w:r>
      <w:proofErr w:type="spellEnd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</w:t>
      </w:r>
      <w:r w:rsidRPr="00B017BE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1e-3</w:t>
      </w:r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),</w:t>
      </w:r>
    </w:p>
    <w:p w14:paraId="6ED0714E" w14:textId="77777777" w:rsidR="00B017BE" w:rsidRPr="00B017BE" w:rsidRDefault="00B017BE" w:rsidP="00B01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  </w:t>
      </w:r>
      <w:r w:rsidRPr="00B017BE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#optimizer=</w:t>
      </w:r>
      <w:proofErr w:type="gramStart"/>
      <w:r w:rsidRPr="00B017BE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tf.keras.optimizers.RMSprop(</w:t>
      </w:r>
      <w:proofErr w:type="gramEnd"/>
      <w:r w:rsidRPr="00B017BE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learning_rate=0.001, rho=0.9),</w:t>
      </w:r>
    </w:p>
    <w:p w14:paraId="4D97BF90" w14:textId="77777777" w:rsidR="00B017BE" w:rsidRPr="00B017BE" w:rsidRDefault="00B017BE" w:rsidP="00B01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  loss=</w:t>
      </w:r>
      <w:r w:rsidRPr="00B017BE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proofErr w:type="spellStart"/>
      <w:r w:rsidRPr="00B017BE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sparse_categorical_crossentropy</w:t>
      </w:r>
      <w:proofErr w:type="spellEnd"/>
      <w:r w:rsidRPr="00B017BE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</w:p>
    <w:p w14:paraId="519CC576" w14:textId="77777777" w:rsidR="00B017BE" w:rsidRPr="00B017BE" w:rsidRDefault="00B017BE" w:rsidP="00B01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  </w:t>
      </w:r>
      <w:proofErr w:type="gramStart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metrics</w:t>
      </w:r>
      <w:proofErr w:type="gramEnd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=[</w:t>
      </w:r>
      <w:r w:rsidRPr="00B017BE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proofErr w:type="spellStart"/>
      <w:r w:rsidRPr="00B017BE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sparse_categorical_accuracy</w:t>
      </w:r>
      <w:proofErr w:type="spellEnd"/>
      <w:r w:rsidRPr="00B017BE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])</w:t>
      </w:r>
    </w:p>
    <w:p w14:paraId="1DF577AE" w14:textId="77777777" w:rsidR="00B017BE" w:rsidRPr="00513F38" w:rsidRDefault="00B017BE">
      <w:pPr>
        <w:rPr>
          <w:rFonts w:ascii="Arial" w:eastAsia="Times New Roman" w:hAnsi="Arial" w:cs="Arial"/>
          <w:color w:val="212121"/>
          <w:sz w:val="24"/>
          <w:szCs w:val="24"/>
          <w:lang w:val="en-US" w:eastAsia="es-ES"/>
        </w:rPr>
      </w:pPr>
    </w:p>
    <w:p w14:paraId="1880E7D6" w14:textId="1ECF9E37" w:rsidR="00B017BE" w:rsidRPr="00107712" w:rsidRDefault="00B017BE">
      <w:pPr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</w:pPr>
      <w:r w:rsidRPr="00107712">
        <w:rPr>
          <w:rFonts w:asciiTheme="majorHAnsi" w:eastAsia="Times New Roman" w:hAnsiTheme="majorHAnsi" w:cstheme="majorHAnsi"/>
          <w:color w:val="212121"/>
          <w:sz w:val="24"/>
          <w:szCs w:val="24"/>
          <w:lang w:eastAsia="es-ES"/>
        </w:rPr>
        <w:t xml:space="preserve">Entrenar: se le pasa el conjunto de entrenamiento y el de validación así como el número de épocas, y la frecuencia con la que se realiza la validación. </w:t>
      </w:r>
    </w:p>
    <w:p w14:paraId="713D340F" w14:textId="77777777" w:rsidR="00B017BE" w:rsidRPr="00B017BE" w:rsidRDefault="00B017BE" w:rsidP="00B01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historico</w:t>
      </w:r>
      <w:proofErr w:type="gramEnd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= model.fit(train_images, train_labels, epochs=</w:t>
      </w:r>
      <w:r w:rsidRPr="00B017BE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10</w:t>
      </w:r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validation_freq=</w:t>
      </w:r>
      <w:r w:rsidRPr="00B017BE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</w:t>
      </w:r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</w:p>
    <w:p w14:paraId="17FFC978" w14:textId="26FD6F77" w:rsidR="00B017BE" w:rsidRPr="00B017BE" w:rsidRDefault="00B017BE" w:rsidP="00B01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</w:t>
      </w:r>
      <w:proofErr w:type="spellStart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validation_data</w:t>
      </w:r>
      <w:proofErr w:type="spellEnd"/>
      <w:proofErr w:type="gramStart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=(</w:t>
      </w:r>
      <w:proofErr w:type="spellStart"/>
      <w:proofErr w:type="gramEnd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test_images</w:t>
      </w:r>
      <w:proofErr w:type="spellEnd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proofErr w:type="spellStart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test_labels</w:t>
      </w:r>
      <w:proofErr w:type="spellEnd"/>
      <w:r w:rsidRPr="00B017B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</w:t>
      </w:r>
    </w:p>
    <w:p w14:paraId="4ED20DB9" w14:textId="77777777" w:rsidR="00B017BE" w:rsidRPr="00B017BE" w:rsidRDefault="00B017BE">
      <w:pPr>
        <w:rPr>
          <w:rFonts w:ascii="Arial" w:eastAsia="Times New Roman" w:hAnsi="Arial" w:cs="Arial"/>
          <w:color w:val="212121"/>
          <w:sz w:val="18"/>
          <w:szCs w:val="18"/>
          <w:lang w:val="en-US" w:eastAsia="es-ES"/>
        </w:rPr>
      </w:pPr>
    </w:p>
    <w:p w14:paraId="0BDA5A9C" w14:textId="3C66E24A" w:rsidR="003C7E68" w:rsidRPr="00513F38" w:rsidRDefault="003C7E68" w:rsidP="003C7E68">
      <w:pPr>
        <w:spacing w:after="0"/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</w:pPr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 xml:space="preserve"># </w:t>
      </w:r>
      <w:proofErr w:type="gramStart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en</w:t>
      </w:r>
      <w:proofErr w:type="gramEnd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 xml:space="preserve"> </w:t>
      </w:r>
      <w:r w:rsidR="00DE5637"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histórico</w:t>
      </w:r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 xml:space="preserve"> se guardan los valores de </w:t>
      </w:r>
      <w:proofErr w:type="spellStart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loss</w:t>
      </w:r>
      <w:proofErr w:type="spellEnd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 xml:space="preserve"> y </w:t>
      </w:r>
      <w:proofErr w:type="spellStart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accuracy</w:t>
      </w:r>
      <w:proofErr w:type="spellEnd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 xml:space="preserve"> obtenidos </w:t>
      </w:r>
    </w:p>
    <w:p w14:paraId="0523FF3C" w14:textId="7B86EBC8" w:rsidR="00B017BE" w:rsidRPr="003C7E68" w:rsidRDefault="003C7E68" w:rsidP="003C7E68">
      <w:pPr>
        <w:spacing w:after="0"/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</w:pPr>
      <w:r w:rsidRPr="003C7E6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 en el entrenamiento</w:t>
      </w:r>
    </w:p>
    <w:p w14:paraId="63D7FDAA" w14:textId="702B4EBA" w:rsidR="00B017BE" w:rsidRPr="003C7E68" w:rsidRDefault="00B017BE"/>
    <w:p w14:paraId="536207EE" w14:textId="0DCABDEE" w:rsidR="003C7E68" w:rsidRPr="00107712" w:rsidRDefault="00F90747" w:rsidP="00107712">
      <w:pPr>
        <w:pStyle w:val="Ttulo3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Cs w:val="0"/>
          <w:color w:val="212121"/>
          <w:sz w:val="28"/>
          <w:szCs w:val="28"/>
        </w:rPr>
      </w:pPr>
      <w:proofErr w:type="spellStart"/>
      <w:r w:rsidRPr="00107712">
        <w:rPr>
          <w:rFonts w:asciiTheme="majorHAnsi" w:hAnsiTheme="majorHAnsi" w:cstheme="majorHAnsi"/>
          <w:bCs w:val="0"/>
          <w:color w:val="212121"/>
          <w:sz w:val="28"/>
          <w:szCs w:val="28"/>
        </w:rPr>
        <w:t>Plot</w:t>
      </w:r>
      <w:proofErr w:type="spellEnd"/>
      <w:r w:rsidRPr="00107712">
        <w:rPr>
          <w:rFonts w:asciiTheme="majorHAnsi" w:hAnsiTheme="majorHAnsi" w:cstheme="majorHAnsi"/>
          <w:bCs w:val="0"/>
          <w:color w:val="212121"/>
          <w:sz w:val="28"/>
          <w:szCs w:val="28"/>
        </w:rPr>
        <w:t xml:space="preserve"> evolución</w:t>
      </w:r>
    </w:p>
    <w:p w14:paraId="72D70A94" w14:textId="77777777" w:rsidR="003C7E68" w:rsidRPr="00513F3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 </w:t>
      </w:r>
      <w:proofErr w:type="spellStart"/>
      <w:proofErr w:type="gramStart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summarize</w:t>
      </w:r>
      <w:proofErr w:type="spellEnd"/>
      <w:proofErr w:type="gramEnd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 </w:t>
      </w:r>
      <w:proofErr w:type="spellStart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history</w:t>
      </w:r>
      <w:proofErr w:type="spellEnd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 </w:t>
      </w:r>
      <w:proofErr w:type="spellStart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for</w:t>
      </w:r>
      <w:proofErr w:type="spellEnd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 </w:t>
      </w:r>
      <w:proofErr w:type="spellStart"/>
      <w:r w:rsidRPr="00513F3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accuracy</w:t>
      </w:r>
      <w:proofErr w:type="spellEnd"/>
    </w:p>
    <w:p w14:paraId="3EBDB6CB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plt.plot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historico.history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proofErr w:type="spellStart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sparse_categorical_accuracy</w:t>
      </w:r>
      <w:proofErr w:type="spellEnd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])</w:t>
      </w:r>
    </w:p>
    <w:p w14:paraId="0F1A5A4C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plt.plot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historico.history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proofErr w:type="spellStart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val_sparse_categorical_accuracy</w:t>
      </w:r>
      <w:proofErr w:type="spellEnd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])</w:t>
      </w:r>
    </w:p>
    <w:p w14:paraId="0106D334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plt.title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'model accuracy'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7DE13134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plt.ylabel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'accuracy'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43298463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plt.xlabel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'epoch'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2AC8AFF2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plt.legend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'train'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'test'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], </w:t>
      </w:r>
      <w:proofErr w:type="spell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loc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</w:t>
      </w:r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'upper left'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7012928E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plt.ylim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r w:rsidRPr="003C7E6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0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3C7E68">
        <w:rPr>
          <w:rFonts w:ascii="Courier New" w:eastAsia="Times New Roman" w:hAnsi="Courier New" w:cs="Courier New"/>
          <w:color w:val="09885A"/>
          <w:sz w:val="18"/>
          <w:szCs w:val="18"/>
          <w:lang w:val="en-US" w:eastAsia="es-ES"/>
        </w:rPr>
        <w:t>1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])</w:t>
      </w:r>
    </w:p>
    <w:p w14:paraId="138D41E8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plt.show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</w:t>
      </w:r>
      <w:proofErr w:type="gramEnd"/>
    </w:p>
    <w:p w14:paraId="2D261F8C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3C7E68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# summarize history for loss</w:t>
      </w:r>
    </w:p>
    <w:p w14:paraId="2A951587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plt.plot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historico.history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'loss'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])</w:t>
      </w:r>
    </w:p>
    <w:p w14:paraId="3467A373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plt.plot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historico.history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proofErr w:type="spellStart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val_loss</w:t>
      </w:r>
      <w:proofErr w:type="spellEnd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])</w:t>
      </w:r>
    </w:p>
    <w:p w14:paraId="06F65097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plt.title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'model loss'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327E7438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plt.ylabel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'loss'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383D4722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plt.xlabel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'epoch'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21DEC56F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plt.legend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'train'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'test'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], </w:t>
      </w:r>
      <w:proofErr w:type="spell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loc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=</w:t>
      </w:r>
      <w:r w:rsidRPr="003C7E6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'upper left'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7A49043E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plt.show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</w:t>
      </w:r>
      <w:proofErr w:type="gramEnd"/>
    </w:p>
    <w:p w14:paraId="4D8ECCED" w14:textId="77777777" w:rsidR="00F90747" w:rsidRPr="00513F38" w:rsidRDefault="00F90747" w:rsidP="00F90747">
      <w:pPr>
        <w:shd w:val="clear" w:color="auto" w:fill="FFFFFE"/>
        <w:spacing w:after="0" w:line="285" w:lineRule="atLeast"/>
      </w:pPr>
    </w:p>
    <w:p w14:paraId="7A5873CB" w14:textId="3B278F2B" w:rsidR="00F90747" w:rsidRPr="00107712" w:rsidRDefault="003C7E68" w:rsidP="00F90747">
      <w:pPr>
        <w:shd w:val="clear" w:color="auto" w:fill="FFFFFE"/>
        <w:spacing w:after="0" w:line="285" w:lineRule="atLeast"/>
        <w:rPr>
          <w:rFonts w:asciiTheme="majorHAnsi" w:hAnsiTheme="majorHAnsi" w:cstheme="majorHAnsi"/>
          <w:b/>
          <w:bCs/>
          <w:sz w:val="28"/>
          <w:szCs w:val="28"/>
        </w:rPr>
      </w:pPr>
      <w:r w:rsidRPr="00107712">
        <w:rPr>
          <w:rFonts w:asciiTheme="majorHAnsi" w:hAnsiTheme="majorHAnsi" w:cstheme="majorHAnsi"/>
          <w:b/>
          <w:bCs/>
          <w:sz w:val="28"/>
          <w:szCs w:val="28"/>
        </w:rPr>
        <w:t>Obtener las medidas de evaluación del modelo con el conjunto de test</w:t>
      </w:r>
    </w:p>
    <w:p w14:paraId="0A2FDC25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evaluacion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spellStart"/>
      <w:proofErr w:type="gramEnd"/>
      <w:r w:rsidRPr="003C7E6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model.evaluate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3C7E6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test_images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 </w:t>
      </w:r>
      <w:proofErr w:type="spellStart"/>
      <w:r w:rsidRPr="003C7E6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test_labels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124707A7" w14:textId="77777777" w:rsidR="00F90747" w:rsidRDefault="00F90747" w:rsidP="00F90747">
      <w:pPr>
        <w:shd w:val="clear" w:color="auto" w:fill="FFFFFE"/>
        <w:spacing w:after="0" w:line="285" w:lineRule="atLeast"/>
        <w:rPr>
          <w:lang w:val="en-US"/>
        </w:rPr>
      </w:pPr>
    </w:p>
    <w:p w14:paraId="49FD48F7" w14:textId="4A6AD7A1" w:rsidR="00621B56" w:rsidRPr="00107712" w:rsidRDefault="003C7E68" w:rsidP="00F90747">
      <w:pPr>
        <w:shd w:val="clear" w:color="auto" w:fill="FFFFFE"/>
        <w:spacing w:after="0" w:line="285" w:lineRule="atLeast"/>
        <w:rPr>
          <w:rFonts w:asciiTheme="majorHAnsi" w:hAnsiTheme="majorHAnsi" w:cstheme="majorHAnsi"/>
          <w:b/>
          <w:bCs/>
          <w:sz w:val="28"/>
          <w:szCs w:val="28"/>
        </w:rPr>
      </w:pPr>
      <w:r w:rsidRPr="00107712">
        <w:rPr>
          <w:rFonts w:asciiTheme="majorHAnsi" w:hAnsiTheme="majorHAnsi" w:cstheme="majorHAnsi"/>
          <w:b/>
          <w:bCs/>
          <w:sz w:val="28"/>
          <w:szCs w:val="28"/>
        </w:rPr>
        <w:t>Obtener predicciones en bruto y mostrar las 10 primeras</w:t>
      </w:r>
    </w:p>
    <w:p w14:paraId="7B90AAC4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C7E6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#predicciones en bruto:</w:t>
      </w:r>
    </w:p>
    <w:p w14:paraId="77F41CD5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raw_testPred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= </w:t>
      </w: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model.predict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test_images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14:paraId="2203F971" w14:textId="77777777" w:rsid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</w:pPr>
      <w:r w:rsidRPr="003C7E6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#prediccion en bruto de los 10 primeros patrones de test: </w:t>
      </w:r>
    </w:p>
    <w:p w14:paraId="6B030C7D" w14:textId="0D85270A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</w:t>
      </w:r>
      <w:r w:rsidRPr="003C7E6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10 vectores de valores reales </w:t>
      </w:r>
    </w:p>
    <w:p w14:paraId="6F031403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795E26"/>
          <w:sz w:val="18"/>
          <w:szCs w:val="18"/>
          <w:lang w:eastAsia="es-ES"/>
        </w:rPr>
        <w:t>print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raw_testPred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[:</w:t>
      </w:r>
      <w:r w:rsidRPr="003C7E68">
        <w:rPr>
          <w:rFonts w:ascii="Courier New" w:eastAsia="Times New Roman" w:hAnsi="Courier New" w:cs="Courier New"/>
          <w:color w:val="09885A"/>
          <w:sz w:val="18"/>
          <w:szCs w:val="18"/>
          <w:lang w:eastAsia="es-ES"/>
        </w:rPr>
        <w:t>10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])</w:t>
      </w:r>
    </w:p>
    <w:p w14:paraId="7FDF060A" w14:textId="18327924" w:rsidR="003C7E68" w:rsidRDefault="003C7E68" w:rsidP="00F90747">
      <w:pPr>
        <w:shd w:val="clear" w:color="auto" w:fill="FFFFFE"/>
        <w:spacing w:after="0" w:line="285" w:lineRule="atLeast"/>
      </w:pPr>
    </w:p>
    <w:p w14:paraId="635E2694" w14:textId="13ECB06B" w:rsidR="003C7E68" w:rsidRPr="00A86111" w:rsidRDefault="003C7E68" w:rsidP="00F90747">
      <w:pPr>
        <w:shd w:val="clear" w:color="auto" w:fill="FFFFFE"/>
        <w:spacing w:after="0" w:line="285" w:lineRule="atLeast"/>
        <w:rPr>
          <w:rFonts w:asciiTheme="majorHAnsi" w:hAnsiTheme="majorHAnsi" w:cstheme="majorHAnsi"/>
          <w:b/>
          <w:bCs/>
          <w:sz w:val="28"/>
          <w:szCs w:val="28"/>
        </w:rPr>
      </w:pPr>
      <w:r w:rsidRPr="00107712">
        <w:rPr>
          <w:rFonts w:asciiTheme="majorHAnsi" w:hAnsiTheme="majorHAnsi" w:cstheme="majorHAnsi"/>
          <w:b/>
          <w:bCs/>
          <w:sz w:val="28"/>
          <w:szCs w:val="28"/>
        </w:rPr>
        <w:t>Obtener predicciones con asignación de la clase y mostrar las 10 primeras</w:t>
      </w:r>
    </w:p>
    <w:p w14:paraId="62E91155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C7E6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#predicciones de la clase:</w:t>
      </w:r>
    </w:p>
    <w:p w14:paraId="224ACD63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class_testPred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= </w:t>
      </w:r>
      <w:proofErr w:type="spellStart"/>
      <w:proofErr w:type="gramStart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np.argmax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raw_testPred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 axis=</w:t>
      </w:r>
      <w:r w:rsidRPr="003C7E68">
        <w:rPr>
          <w:rFonts w:ascii="Courier New" w:eastAsia="Times New Roman" w:hAnsi="Courier New" w:cs="Courier New"/>
          <w:color w:val="09885A"/>
          <w:sz w:val="18"/>
          <w:szCs w:val="18"/>
          <w:lang w:eastAsia="es-ES"/>
        </w:rPr>
        <w:t>1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14:paraId="2AB60AD6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C7E6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#predicción de la clase de los 10 primeros patrones de test</w:t>
      </w:r>
    </w:p>
    <w:p w14:paraId="24CA6C3D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3C7E68">
        <w:rPr>
          <w:rFonts w:ascii="Courier New" w:eastAsia="Times New Roman" w:hAnsi="Courier New" w:cs="Courier New"/>
          <w:color w:val="795E26"/>
          <w:sz w:val="18"/>
          <w:szCs w:val="18"/>
          <w:lang w:eastAsia="es-ES"/>
        </w:rPr>
        <w:t>print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class_testPred</w:t>
      </w:r>
      <w:proofErr w:type="spellEnd"/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[:</w:t>
      </w:r>
      <w:r w:rsidRPr="003C7E68">
        <w:rPr>
          <w:rFonts w:ascii="Courier New" w:eastAsia="Times New Roman" w:hAnsi="Courier New" w:cs="Courier New"/>
          <w:color w:val="09885A"/>
          <w:sz w:val="18"/>
          <w:szCs w:val="18"/>
          <w:lang w:eastAsia="es-ES"/>
        </w:rPr>
        <w:t>10</w:t>
      </w:r>
      <w:r w:rsidRPr="003C7E6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])</w:t>
      </w:r>
    </w:p>
    <w:p w14:paraId="2321E65B" w14:textId="4B4F9645" w:rsidR="003C7E68" w:rsidRDefault="003C7E68" w:rsidP="00F90747">
      <w:pPr>
        <w:shd w:val="clear" w:color="auto" w:fill="FFFFFE"/>
        <w:spacing w:after="0" w:line="285" w:lineRule="atLeast"/>
        <w:rPr>
          <w:sz w:val="18"/>
          <w:szCs w:val="18"/>
        </w:rPr>
      </w:pPr>
    </w:p>
    <w:p w14:paraId="4744A371" w14:textId="77777777" w:rsidR="003C7E68" w:rsidRDefault="003C7E68" w:rsidP="00F90747">
      <w:pPr>
        <w:shd w:val="clear" w:color="auto" w:fill="FFFFFE"/>
        <w:spacing w:after="0" w:line="285" w:lineRule="atLeast"/>
        <w:rPr>
          <w:sz w:val="18"/>
          <w:szCs w:val="18"/>
        </w:rPr>
      </w:pPr>
    </w:p>
    <w:p w14:paraId="66C74AA7" w14:textId="78AFB6B9" w:rsidR="003C7E68" w:rsidRPr="00107712" w:rsidRDefault="003C7E68" w:rsidP="00F90747">
      <w:pPr>
        <w:shd w:val="clear" w:color="auto" w:fill="FFFFFE"/>
        <w:spacing w:after="0" w:line="285" w:lineRule="atLeast"/>
        <w:rPr>
          <w:rFonts w:asciiTheme="majorHAnsi" w:hAnsiTheme="majorHAnsi" w:cstheme="majorHAnsi"/>
          <w:b/>
          <w:bCs/>
          <w:sz w:val="28"/>
          <w:szCs w:val="28"/>
        </w:rPr>
      </w:pPr>
      <w:r w:rsidRPr="00107712">
        <w:rPr>
          <w:rFonts w:asciiTheme="majorHAnsi" w:hAnsiTheme="majorHAnsi" w:cstheme="majorHAnsi"/>
          <w:b/>
          <w:bCs/>
          <w:sz w:val="28"/>
          <w:szCs w:val="28"/>
        </w:rPr>
        <w:t>Obtener la matriz de confusión</w:t>
      </w:r>
    </w:p>
    <w:p w14:paraId="7E59EF5B" w14:textId="7A38C080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3C7E68">
        <w:rPr>
          <w:rFonts w:ascii="Courier New" w:eastAsia="Times New Roman" w:hAnsi="Courier New" w:cs="Courier New"/>
          <w:color w:val="008000"/>
          <w:sz w:val="18"/>
          <w:szCs w:val="18"/>
          <w:lang w:val="en-US" w:eastAsia="es-ES"/>
        </w:rPr>
        <w:t>#Confusion Matrix </w:t>
      </w:r>
    </w:p>
    <w:p w14:paraId="458B6CB8" w14:textId="77777777" w:rsidR="00043D0F" w:rsidRPr="00043D0F" w:rsidRDefault="00043D0F" w:rsidP="00043D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043D0F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cm=</w:t>
      </w:r>
      <w:proofErr w:type="spellStart"/>
      <w:r w:rsidRPr="00043D0F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confusion_</w:t>
      </w:r>
      <w:proofErr w:type="gramStart"/>
      <w:r w:rsidRPr="00043D0F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matrix</w:t>
      </w:r>
      <w:proofErr w:type="spellEnd"/>
      <w:r w:rsidRPr="00043D0F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043D0F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test_labels</w:t>
      </w:r>
      <w:proofErr w:type="spellEnd"/>
      <w:r w:rsidRPr="00043D0F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proofErr w:type="spellStart"/>
      <w:r w:rsidRPr="00043D0F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class_testPred</w:t>
      </w:r>
      <w:proofErr w:type="spellEnd"/>
      <w:r w:rsidRPr="00043D0F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10D69E7F" w14:textId="77777777" w:rsidR="00043D0F" w:rsidRPr="00043D0F" w:rsidRDefault="00043D0F" w:rsidP="00043D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r w:rsidRPr="00043D0F">
        <w:rPr>
          <w:rFonts w:ascii="Courier New" w:eastAsia="Times New Roman" w:hAnsi="Courier New" w:cs="Courier New"/>
          <w:color w:val="795E26"/>
          <w:sz w:val="18"/>
          <w:szCs w:val="18"/>
          <w:lang w:eastAsia="es-ES"/>
        </w:rPr>
        <w:t>print</w:t>
      </w:r>
      <w:proofErr w:type="spellEnd"/>
      <w:r w:rsidRPr="00043D0F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(cm)</w:t>
      </w:r>
    </w:p>
    <w:p w14:paraId="54812904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C7E68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 También se puede sacar clasification report, con el código que te pongo, pero igual esto no es necesario. Creo que recall indica el % de aciertos por clases</w:t>
      </w:r>
    </w:p>
    <w:p w14:paraId="7A0F57EA" w14:textId="77777777" w:rsidR="003C7E68" w:rsidRPr="003C7E68" w:rsidRDefault="003C7E68" w:rsidP="003C7E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14:paraId="401AFD2E" w14:textId="6E3DE136" w:rsidR="00332AA8" w:rsidRPr="00A86111" w:rsidRDefault="00332AA8" w:rsidP="00332AA8">
      <w:pPr>
        <w:shd w:val="clear" w:color="auto" w:fill="FFFFFE"/>
        <w:spacing w:after="0" w:line="285" w:lineRule="atLeast"/>
        <w:rPr>
          <w:rFonts w:asciiTheme="majorHAnsi" w:hAnsiTheme="majorHAnsi" w:cstheme="majorHAnsi"/>
          <w:b/>
          <w:bCs/>
          <w:sz w:val="28"/>
          <w:szCs w:val="28"/>
        </w:rPr>
      </w:pPr>
      <w:r w:rsidRPr="00107712">
        <w:rPr>
          <w:rFonts w:asciiTheme="majorHAnsi" w:hAnsiTheme="majorHAnsi" w:cstheme="majorHAnsi"/>
          <w:b/>
          <w:bCs/>
          <w:sz w:val="28"/>
          <w:szCs w:val="28"/>
        </w:rPr>
        <w:t>Obtener un informe completo de la clasificación con el conjunto de test</w:t>
      </w:r>
    </w:p>
    <w:p w14:paraId="3ADA8C08" w14:textId="77777777" w:rsidR="00332AA8" w:rsidRPr="00332AA8" w:rsidRDefault="00332AA8" w:rsidP="00332A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332AA8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print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332AA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'Classification Report'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</w:t>
      </w:r>
    </w:p>
    <w:p w14:paraId="6D3AD842" w14:textId="77777777" w:rsidR="00332AA8" w:rsidRPr="00332AA8" w:rsidRDefault="00332AA8" w:rsidP="00332A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target_names</w:t>
      </w:r>
      <w:proofErr w:type="spellEnd"/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= [</w:t>
      </w:r>
      <w:r w:rsidRPr="00332AA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'airplane'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332AA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'automobile'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332AA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'bird'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332AA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'cat'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332AA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'deer'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</w:p>
    <w:p w14:paraId="05875584" w14:textId="77777777" w:rsidR="00332AA8" w:rsidRPr="00332AA8" w:rsidRDefault="00332AA8" w:rsidP="00332A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               </w:t>
      </w:r>
      <w:r w:rsidRPr="00332AA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'dog'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332AA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'frog'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332AA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'horse'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332AA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'ship'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 </w:t>
      </w:r>
      <w:r w:rsidRPr="00332AA8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'truck'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</w:t>
      </w:r>
    </w:p>
    <w:p w14:paraId="33E84E0B" w14:textId="77777777" w:rsidR="00332AA8" w:rsidRPr="00332AA8" w:rsidRDefault="00332AA8" w:rsidP="00332A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332AA8">
        <w:rPr>
          <w:rFonts w:ascii="Courier New" w:eastAsia="Times New Roman" w:hAnsi="Courier New" w:cs="Courier New"/>
          <w:color w:val="795E26"/>
          <w:sz w:val="18"/>
          <w:szCs w:val="18"/>
          <w:lang w:val="en-US" w:eastAsia="es-ES"/>
        </w:rPr>
        <w:t>print</w:t>
      </w:r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332AA8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classification_report(test_labels, class_testPred, target_names=target_names))</w:t>
      </w:r>
    </w:p>
    <w:p w14:paraId="6295D3C0" w14:textId="77777777" w:rsidR="00332AA8" w:rsidRPr="00332AA8" w:rsidRDefault="00332AA8" w:rsidP="00332AA8">
      <w:pPr>
        <w:shd w:val="clear" w:color="auto" w:fill="FFFFFE"/>
        <w:spacing w:after="0" w:line="285" w:lineRule="atLeast"/>
        <w:rPr>
          <w:b/>
          <w:bCs/>
          <w:sz w:val="18"/>
          <w:szCs w:val="18"/>
          <w:lang w:val="en-US"/>
        </w:rPr>
      </w:pPr>
    </w:p>
    <w:p w14:paraId="15439207" w14:textId="5C45D242" w:rsidR="003C7E68" w:rsidRPr="00332AA8" w:rsidRDefault="003C7E68" w:rsidP="00F90747">
      <w:pPr>
        <w:shd w:val="clear" w:color="auto" w:fill="FFFFFE"/>
        <w:spacing w:after="0" w:line="285" w:lineRule="atLeast"/>
        <w:rPr>
          <w:sz w:val="18"/>
          <w:szCs w:val="18"/>
          <w:lang w:val="en-US"/>
        </w:rPr>
      </w:pPr>
    </w:p>
    <w:p w14:paraId="52478C14" w14:textId="56F5D86A" w:rsidR="003C7E68" w:rsidRPr="00A86111" w:rsidRDefault="0012637A" w:rsidP="00F90747">
      <w:pPr>
        <w:shd w:val="clear" w:color="auto" w:fill="FFFFFE"/>
        <w:spacing w:after="0" w:line="285" w:lineRule="atLeast"/>
        <w:rPr>
          <w:rFonts w:asciiTheme="majorHAnsi" w:hAnsiTheme="majorHAnsi" w:cstheme="majorHAnsi"/>
          <w:b/>
          <w:bCs/>
          <w:sz w:val="28"/>
          <w:szCs w:val="28"/>
        </w:rPr>
      </w:pPr>
      <w:r w:rsidRPr="00107712">
        <w:rPr>
          <w:rFonts w:asciiTheme="majorHAnsi" w:hAnsiTheme="majorHAnsi" w:cstheme="majorHAnsi"/>
          <w:b/>
          <w:bCs/>
          <w:sz w:val="28"/>
          <w:szCs w:val="28"/>
        </w:rPr>
        <w:t>Guardar resultados</w:t>
      </w:r>
    </w:p>
    <w:p w14:paraId="6B74CD07" w14:textId="77777777" w:rsidR="00E90E0A" w:rsidRPr="00E90E0A" w:rsidRDefault="00E90E0A" w:rsidP="00E90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90E0A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#guardar resultados</w:t>
      </w:r>
    </w:p>
    <w:p w14:paraId="7AEA6A2B" w14:textId="77777777" w:rsidR="00E90E0A" w:rsidRPr="00513F38" w:rsidRDefault="00E90E0A" w:rsidP="00E90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np.savetxt</w:t>
      </w:r>
      <w:proofErr w:type="spellEnd"/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513F3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'evaluacion.</w:t>
      </w:r>
      <w:proofErr w:type="spellStart"/>
      <w:r w:rsidRPr="00513F3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txt</w:t>
      </w:r>
      <w:proofErr w:type="spellEnd"/>
      <w:r w:rsidRPr="00513F3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'</w:t>
      </w:r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  <w:proofErr w:type="spellStart"/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evaluacion,newline</w:t>
      </w:r>
      <w:proofErr w:type="spellEnd"/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=</w:t>
      </w:r>
      <w:r w:rsidRPr="00513F3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'\t'</w:t>
      </w:r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14:paraId="56420F79" w14:textId="77777777" w:rsidR="00E90E0A" w:rsidRPr="00E90E0A" w:rsidRDefault="00E90E0A" w:rsidP="00E90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np.savetxt</w:t>
      </w:r>
      <w:proofErr w:type="spellEnd"/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E90E0A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'historicoTrainLoss.txt'</w:t>
      </w:r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  <w:proofErr w:type="spellStart"/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historico.history</w:t>
      </w:r>
      <w:proofErr w:type="spellEnd"/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</w:t>
      </w:r>
      <w:r w:rsidRPr="00E90E0A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'loss'</w:t>
      </w:r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])</w:t>
      </w:r>
    </w:p>
    <w:p w14:paraId="3F587B16" w14:textId="77777777" w:rsidR="00E90E0A" w:rsidRDefault="00E90E0A" w:rsidP="00E90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np.savetxt(</w:t>
      </w:r>
      <w:proofErr w:type="gramEnd"/>
      <w:r w:rsidRPr="00E90E0A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'historicoTestLoss.txt'</w:t>
      </w:r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,historico.history[</w:t>
      </w:r>
      <w:r w:rsidRPr="00E90E0A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'val_loss'</w:t>
      </w:r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])</w:t>
      </w:r>
    </w:p>
    <w:p w14:paraId="415E6A67" w14:textId="77777777" w:rsidR="00CD4A62" w:rsidRPr="00E90E0A" w:rsidRDefault="00CD4A62" w:rsidP="00CD4A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np.savetxt(</w:t>
      </w:r>
      <w:proofErr w:type="gramEnd"/>
      <w:r w:rsidRPr="00E90E0A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'historicoTrainAcc.txt'</w:t>
      </w:r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,historico.history[</w:t>
      </w:r>
      <w:r w:rsidRPr="00E90E0A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'sparse_categorical_accuracy'</w:t>
      </w:r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])</w:t>
      </w:r>
    </w:p>
    <w:p w14:paraId="6837D7CB" w14:textId="422F5053" w:rsidR="00CD4A62" w:rsidRPr="00E90E0A" w:rsidRDefault="00CD4A62" w:rsidP="00E90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proofErr w:type="gramStart"/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np.savetxt(</w:t>
      </w:r>
      <w:proofErr w:type="gramEnd"/>
      <w:r w:rsidRPr="00E90E0A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'historicoTestAcc.txt'</w:t>
      </w:r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,historico.history[</w:t>
      </w:r>
      <w:r w:rsidRPr="00E90E0A">
        <w:rPr>
          <w:rFonts w:ascii="Courier New" w:eastAsia="Times New Roman" w:hAnsi="Courier New" w:cs="Courier New"/>
          <w:color w:val="A31515"/>
          <w:sz w:val="18"/>
          <w:szCs w:val="18"/>
          <w:lang w:val="en-US" w:eastAsia="es-ES"/>
        </w:rPr>
        <w:t>'val_sparse_categorical_accuracy'</w:t>
      </w:r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])</w:t>
      </w:r>
    </w:p>
    <w:p w14:paraId="4076C492" w14:textId="3E03FB03" w:rsidR="00E90E0A" w:rsidRPr="00E90E0A" w:rsidRDefault="00E90E0A" w:rsidP="00E90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90E0A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 </w:t>
      </w:r>
      <w:proofErr w:type="gramStart"/>
      <w:r w:rsidRPr="00E90E0A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matriz</w:t>
      </w:r>
      <w:proofErr w:type="gramEnd"/>
      <w:r w:rsidRPr="00E90E0A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 de confusión</w:t>
      </w:r>
    </w:p>
    <w:p w14:paraId="275FFD1E" w14:textId="77777777" w:rsidR="00E90E0A" w:rsidRPr="00E90E0A" w:rsidRDefault="00E90E0A" w:rsidP="00E90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np.savetxt</w:t>
      </w:r>
      <w:proofErr w:type="spellEnd"/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E90E0A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'matrizConf.txt'</w:t>
      </w:r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 cm, </w:t>
      </w:r>
      <w:proofErr w:type="spellStart"/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fmt</w:t>
      </w:r>
      <w:proofErr w:type="spellEnd"/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=</w:t>
      </w:r>
      <w:r w:rsidRPr="00E90E0A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'%-3d'</w:t>
      </w:r>
      <w:r w:rsidRPr="00E90E0A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14:paraId="00DB333E" w14:textId="744A186F" w:rsidR="0012637A" w:rsidRDefault="0012637A" w:rsidP="001263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43BA5D7C" w14:textId="616D96BD" w:rsidR="0012637A" w:rsidRPr="0012637A" w:rsidRDefault="0012637A" w:rsidP="0012637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2637A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 xml:space="preserve">para </w:t>
      </w:r>
      <w:r w:rsidRPr="0012637A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guarda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r</w:t>
      </w:r>
      <w:r w:rsidRPr="0012637A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 el modelo completo</w:t>
      </w:r>
    </w:p>
    <w:p w14:paraId="5FA123F4" w14:textId="77777777" w:rsidR="0012637A" w:rsidRPr="0012637A" w:rsidRDefault="0012637A" w:rsidP="001263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12637A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model.save</w:t>
      </w:r>
      <w:proofErr w:type="spellEnd"/>
      <w:r w:rsidRPr="0012637A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12637A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'modelo.h5'</w:t>
      </w:r>
      <w:r w:rsidRPr="0012637A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14:paraId="43ED338A" w14:textId="48C87DCB" w:rsidR="0012637A" w:rsidRPr="0012637A" w:rsidRDefault="0012637A" w:rsidP="001263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2637A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#</w:t>
      </w:r>
      <w:r w:rsidRPr="00964CEE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 xml:space="preserve">para </w:t>
      </w:r>
      <w:r w:rsidRPr="0012637A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guarda</w:t>
      </w:r>
      <w:r w:rsidRPr="00964CEE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r</w:t>
      </w:r>
      <w:r w:rsidRPr="0012637A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 solo </w:t>
      </w:r>
      <w:r w:rsidRPr="00964CEE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 xml:space="preserve">los </w:t>
      </w:r>
      <w:r w:rsidRPr="0012637A">
        <w:rPr>
          <w:rFonts w:ascii="Courier New" w:eastAsia="Times New Roman" w:hAnsi="Courier New" w:cs="Courier New"/>
          <w:color w:val="008000"/>
          <w:sz w:val="18"/>
          <w:szCs w:val="18"/>
          <w:lang w:eastAsia="es-ES"/>
        </w:rPr>
        <w:t>pesos</w:t>
      </w:r>
    </w:p>
    <w:p w14:paraId="7DDEFE2F" w14:textId="77777777" w:rsidR="0012637A" w:rsidRPr="00513F38" w:rsidRDefault="0012637A" w:rsidP="001263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model.save_</w:t>
      </w:r>
      <w:proofErr w:type="gramStart"/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weights</w:t>
      </w:r>
      <w:proofErr w:type="spellEnd"/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513F3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'pesos.h5'</w:t>
      </w:r>
      <w:r w:rsidRPr="00513F3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14:paraId="599862FE" w14:textId="6ECA5518" w:rsidR="0012637A" w:rsidRPr="00513F38" w:rsidRDefault="0012637A" w:rsidP="001263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2C21787D" w14:textId="559B36FA" w:rsidR="00621B56" w:rsidRPr="00107712" w:rsidRDefault="00621B56" w:rsidP="00F90747">
      <w:pPr>
        <w:shd w:val="clear" w:color="auto" w:fill="FFFFFE"/>
        <w:spacing w:after="0" w:line="285" w:lineRule="atLeast"/>
        <w:rPr>
          <w:rFonts w:asciiTheme="majorHAnsi" w:hAnsiTheme="majorHAnsi" w:cstheme="majorHAnsi"/>
          <w:sz w:val="24"/>
          <w:szCs w:val="24"/>
        </w:rPr>
      </w:pPr>
      <w:r w:rsidRPr="00107712">
        <w:rPr>
          <w:rFonts w:asciiTheme="majorHAnsi" w:hAnsiTheme="majorHAnsi" w:cstheme="majorHAnsi"/>
          <w:sz w:val="24"/>
          <w:szCs w:val="24"/>
        </w:rPr>
        <w:t xml:space="preserve">Se pueden ver los archivos </w:t>
      </w:r>
      <w:r w:rsidR="00DE5637">
        <w:rPr>
          <w:rFonts w:asciiTheme="majorHAnsi" w:hAnsiTheme="majorHAnsi" w:cstheme="majorHAnsi"/>
          <w:sz w:val="24"/>
          <w:szCs w:val="24"/>
        </w:rPr>
        <w:t>en</w:t>
      </w:r>
      <w:bookmarkStart w:id="0" w:name="_GoBack"/>
      <w:bookmarkEnd w:id="0"/>
      <w:r w:rsidRPr="00107712">
        <w:rPr>
          <w:rFonts w:asciiTheme="majorHAnsi" w:hAnsiTheme="majorHAnsi" w:cstheme="majorHAnsi"/>
          <w:sz w:val="24"/>
          <w:szCs w:val="24"/>
        </w:rPr>
        <w:t xml:space="preserve"> la carpeta actual. </w:t>
      </w:r>
    </w:p>
    <w:p w14:paraId="1B1820D0" w14:textId="77777777" w:rsidR="00621B56" w:rsidRPr="00107712" w:rsidRDefault="00621B56" w:rsidP="00F90747">
      <w:pPr>
        <w:shd w:val="clear" w:color="auto" w:fill="FFFFFE"/>
        <w:spacing w:after="0" w:line="285" w:lineRule="atLeast"/>
        <w:rPr>
          <w:rFonts w:asciiTheme="majorHAnsi" w:hAnsiTheme="majorHAnsi" w:cstheme="majorHAnsi"/>
          <w:sz w:val="24"/>
          <w:szCs w:val="24"/>
        </w:rPr>
      </w:pPr>
    </w:p>
    <w:p w14:paraId="07AF9765" w14:textId="2DE149D6" w:rsidR="00621B56" w:rsidRPr="00107712" w:rsidRDefault="00CD4A62" w:rsidP="00F90747">
      <w:pPr>
        <w:shd w:val="clear" w:color="auto" w:fill="FFFFFE"/>
        <w:spacing w:after="0" w:line="285" w:lineRule="atLeast"/>
        <w:rPr>
          <w:rFonts w:asciiTheme="majorHAnsi" w:hAnsiTheme="majorHAnsi" w:cstheme="majorHAnsi"/>
          <w:sz w:val="24"/>
          <w:szCs w:val="24"/>
        </w:rPr>
      </w:pPr>
      <w:r w:rsidRPr="00107712">
        <w:rPr>
          <w:rFonts w:asciiTheme="majorHAnsi" w:hAnsiTheme="majorHAnsi" w:cstheme="majorHAnsi"/>
          <w:sz w:val="24"/>
          <w:szCs w:val="24"/>
        </w:rPr>
        <w:t>Con el ratón</w:t>
      </w:r>
      <w:r w:rsidR="00621B56" w:rsidRPr="00107712">
        <w:rPr>
          <w:rFonts w:asciiTheme="majorHAnsi" w:hAnsiTheme="majorHAnsi" w:cstheme="majorHAnsi"/>
          <w:sz w:val="24"/>
          <w:szCs w:val="24"/>
        </w:rPr>
        <w:t>,</w:t>
      </w:r>
      <w:r w:rsidR="0012637A" w:rsidRPr="00107712">
        <w:rPr>
          <w:rFonts w:asciiTheme="majorHAnsi" w:hAnsiTheme="majorHAnsi" w:cstheme="majorHAnsi"/>
          <w:sz w:val="24"/>
          <w:szCs w:val="24"/>
        </w:rPr>
        <w:t xml:space="preserve"> </w:t>
      </w:r>
      <w:r w:rsidR="00621B56" w:rsidRPr="00107712">
        <w:rPr>
          <w:rFonts w:asciiTheme="majorHAnsi" w:hAnsiTheme="majorHAnsi" w:cstheme="majorHAnsi"/>
          <w:sz w:val="24"/>
          <w:szCs w:val="24"/>
        </w:rPr>
        <w:t>botón derecho, se puede descargar en nuestro explorador de ficheros</w:t>
      </w:r>
    </w:p>
    <w:p w14:paraId="054BADCA" w14:textId="2C3837F6" w:rsidR="00621B56" w:rsidRPr="00107712" w:rsidRDefault="0012637A" w:rsidP="00F90747">
      <w:pPr>
        <w:shd w:val="clear" w:color="auto" w:fill="FFFFFE"/>
        <w:spacing w:after="0" w:line="285" w:lineRule="atLeast"/>
        <w:rPr>
          <w:rFonts w:asciiTheme="majorHAnsi" w:hAnsiTheme="majorHAnsi" w:cstheme="majorHAnsi"/>
          <w:sz w:val="24"/>
          <w:szCs w:val="24"/>
        </w:rPr>
      </w:pPr>
      <w:r w:rsidRPr="00107712">
        <w:rPr>
          <w:rFonts w:asciiTheme="majorHAnsi" w:hAnsiTheme="majorHAnsi" w:cstheme="majorHAnsi"/>
          <w:sz w:val="24"/>
          <w:szCs w:val="24"/>
        </w:rPr>
        <w:t>También se pueden copiar en Drive.</w:t>
      </w:r>
    </w:p>
    <w:sectPr w:rsidR="00621B56" w:rsidRPr="00107712" w:rsidSect="0012637A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47"/>
    <w:rsid w:val="00024718"/>
    <w:rsid w:val="00043D0F"/>
    <w:rsid w:val="000B7560"/>
    <w:rsid w:val="000F3127"/>
    <w:rsid w:val="00107712"/>
    <w:rsid w:val="0012637A"/>
    <w:rsid w:val="00205D4F"/>
    <w:rsid w:val="00332AA8"/>
    <w:rsid w:val="003C7E68"/>
    <w:rsid w:val="003F6D41"/>
    <w:rsid w:val="004A2C18"/>
    <w:rsid w:val="004A34D9"/>
    <w:rsid w:val="00513F38"/>
    <w:rsid w:val="00621B56"/>
    <w:rsid w:val="007439AD"/>
    <w:rsid w:val="00791B63"/>
    <w:rsid w:val="007B1309"/>
    <w:rsid w:val="00964CEE"/>
    <w:rsid w:val="009F10E9"/>
    <w:rsid w:val="00A86111"/>
    <w:rsid w:val="00B017BE"/>
    <w:rsid w:val="00B8755C"/>
    <w:rsid w:val="00C74125"/>
    <w:rsid w:val="00CC45B0"/>
    <w:rsid w:val="00CD4A62"/>
    <w:rsid w:val="00DC4537"/>
    <w:rsid w:val="00DE5637"/>
    <w:rsid w:val="00E25F82"/>
    <w:rsid w:val="00E90E0A"/>
    <w:rsid w:val="00EE0947"/>
    <w:rsid w:val="00F72DFF"/>
    <w:rsid w:val="00F73624"/>
    <w:rsid w:val="00F90747"/>
    <w:rsid w:val="00FC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EA4E"/>
  <w15:chartTrackingRefBased/>
  <w15:docId w15:val="{B882FFEC-D8C9-45AD-9EA7-8DD00420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F90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9074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21B5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E0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UC3M</Company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VALLS FERRAN, JOSE MARIA</dc:creator>
  <cp:keywords/>
  <dc:description/>
  <cp:lastModifiedBy>user</cp:lastModifiedBy>
  <cp:revision>10</cp:revision>
  <dcterms:created xsi:type="dcterms:W3CDTF">2020-11-30T16:54:00Z</dcterms:created>
  <dcterms:modified xsi:type="dcterms:W3CDTF">2020-12-01T16:59:00Z</dcterms:modified>
</cp:coreProperties>
</file>