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CDFE" w14:textId="77777777" w:rsidR="00FB4851" w:rsidRDefault="00FB4851"/>
    <w:p w14:paraId="7E3E4789" w14:textId="77777777" w:rsidR="00FB4851" w:rsidRPr="002E6A75" w:rsidRDefault="00FB4851">
      <w:pPr>
        <w:rPr>
          <w:b/>
          <w:bCs/>
          <w:color w:val="C00000"/>
        </w:rPr>
      </w:pPr>
      <w:r w:rsidRPr="002E6A75">
        <w:rPr>
          <w:b/>
          <w:bCs/>
          <w:color w:val="C00000"/>
        </w:rPr>
        <w:t>**Listas:**</w:t>
      </w:r>
    </w:p>
    <w:p w14:paraId="364B50CD" w14:textId="77777777" w:rsidR="00FB4851" w:rsidRDefault="00FB4851">
      <w:r>
        <w:t>- `</w:t>
      </w:r>
      <w:proofErr w:type="spellStart"/>
      <w:r>
        <w:t>append</w:t>
      </w:r>
      <w:proofErr w:type="spellEnd"/>
      <w:r>
        <w:t>(x)`: Añade un elemento al final de la lista.</w:t>
      </w:r>
    </w:p>
    <w:p w14:paraId="02679009" w14:textId="77777777" w:rsidR="00FB4851" w:rsidRDefault="00FB4851">
      <w:r>
        <w:t>- `</w:t>
      </w:r>
      <w:proofErr w:type="spellStart"/>
      <w:r>
        <w:t>extend</w:t>
      </w:r>
      <w:proofErr w:type="spellEnd"/>
      <w:r>
        <w:t>(iterable)`: Extiende la lista agregando todos los elementos del iterable.</w:t>
      </w:r>
    </w:p>
    <w:p w14:paraId="5A0D484A" w14:textId="77777777" w:rsidR="00FB4851" w:rsidRDefault="00FB4851">
      <w:r>
        <w:t>- `</w:t>
      </w:r>
      <w:proofErr w:type="spellStart"/>
      <w:r>
        <w:t>insert</w:t>
      </w:r>
      <w:proofErr w:type="spellEnd"/>
      <w:r>
        <w:t>(i, x)`: Inserta un elemento en la posición dada.</w:t>
      </w:r>
    </w:p>
    <w:p w14:paraId="4A9B205E" w14:textId="77777777" w:rsidR="00FB4851" w:rsidRDefault="00FB4851">
      <w:r>
        <w:t>- `</w:t>
      </w:r>
      <w:proofErr w:type="spellStart"/>
      <w:r>
        <w:t>remove</w:t>
      </w:r>
      <w:proofErr w:type="spellEnd"/>
      <w:r>
        <w:t>(x)`: Elimina el primer elemento cuyo valor sea x.</w:t>
      </w:r>
    </w:p>
    <w:p w14:paraId="3C358CB1" w14:textId="77777777" w:rsidR="00FB4851" w:rsidRDefault="00FB4851">
      <w:r>
        <w:t>- `pop([i])`: Elimina el elemento en la posición dada y lo devuelve.</w:t>
      </w:r>
    </w:p>
    <w:p w14:paraId="6D633445" w14:textId="77777777" w:rsidR="00FB4851" w:rsidRDefault="00FB4851">
      <w:r>
        <w:t>- `</w:t>
      </w:r>
      <w:proofErr w:type="spellStart"/>
      <w:r>
        <w:t>clear</w:t>
      </w:r>
      <w:proofErr w:type="spellEnd"/>
      <w:r>
        <w:t>()`: Elimina todos los elementos de la lista.</w:t>
      </w:r>
    </w:p>
    <w:p w14:paraId="11D93055" w14:textId="77777777" w:rsidR="00FB4851" w:rsidRDefault="00FB4851">
      <w:r>
        <w:t>- `</w:t>
      </w:r>
      <w:proofErr w:type="spellStart"/>
      <w:r>
        <w:t>index</w:t>
      </w:r>
      <w:proofErr w:type="spellEnd"/>
      <w:r>
        <w:t xml:space="preserve">(x[, </w:t>
      </w:r>
      <w:proofErr w:type="spellStart"/>
      <w:r>
        <w:t>start</w:t>
      </w:r>
      <w:proofErr w:type="spellEnd"/>
      <w:r>
        <w:t xml:space="preserve">[, </w:t>
      </w:r>
      <w:proofErr w:type="spellStart"/>
      <w:r>
        <w:t>end</w:t>
      </w:r>
      <w:proofErr w:type="spellEnd"/>
      <w:r>
        <w:t>]])`: Devuelve el índice del primer elemento cuyo valor sea x.</w:t>
      </w:r>
    </w:p>
    <w:p w14:paraId="541FEAB2" w14:textId="77777777" w:rsidR="00FB4851" w:rsidRDefault="00FB4851">
      <w:r>
        <w:t>- `</w:t>
      </w:r>
      <w:proofErr w:type="spellStart"/>
      <w:r>
        <w:t>count</w:t>
      </w:r>
      <w:proofErr w:type="spellEnd"/>
      <w:r>
        <w:t>(x)`: Devuelve el número de veces que x aparece en la lista.</w:t>
      </w:r>
    </w:p>
    <w:p w14:paraId="677B82E2" w14:textId="77777777" w:rsidR="00FB4851" w:rsidRDefault="00FB4851">
      <w:r>
        <w:t>- `</w:t>
      </w:r>
      <w:proofErr w:type="spellStart"/>
      <w:r>
        <w:t>sort</w:t>
      </w:r>
      <w:proofErr w:type="spellEnd"/>
      <w:r>
        <w:t>(</w:t>
      </w:r>
      <w:proofErr w:type="spellStart"/>
      <w:r>
        <w:t>key</w:t>
      </w:r>
      <w:proofErr w:type="spellEnd"/>
      <w:r>
        <w:t>=</w:t>
      </w:r>
      <w:proofErr w:type="spellStart"/>
      <w:r>
        <w:t>None</w:t>
      </w:r>
      <w:proofErr w:type="spellEnd"/>
      <w:r>
        <w:t>, reverse=False)`: Ordena los elementos de la lista.</w:t>
      </w:r>
    </w:p>
    <w:p w14:paraId="0858F83D" w14:textId="77777777" w:rsidR="00FB4851" w:rsidRDefault="00FB4851">
      <w:r>
        <w:t>- `reverse()`: Invierte los elementos de la lista.</w:t>
      </w:r>
    </w:p>
    <w:p w14:paraId="5837F15C" w14:textId="77777777" w:rsidR="00FB4851" w:rsidRDefault="00FB4851">
      <w:r>
        <w:t>- `</w:t>
      </w:r>
      <w:proofErr w:type="spellStart"/>
      <w:r>
        <w:t>copy</w:t>
      </w:r>
      <w:proofErr w:type="spellEnd"/>
      <w:r>
        <w:t>()`: Devuelve una copia superficial de la lista.</w:t>
      </w:r>
    </w:p>
    <w:p w14:paraId="75332EE9" w14:textId="77777777" w:rsidR="00FB4851" w:rsidRDefault="00FB4851"/>
    <w:p w14:paraId="479B8E57" w14:textId="77777777" w:rsidR="00FB4851" w:rsidRPr="002E6A75" w:rsidRDefault="00FB4851">
      <w:pPr>
        <w:rPr>
          <w:b/>
          <w:bCs/>
          <w:color w:val="C00000"/>
        </w:rPr>
      </w:pPr>
      <w:r w:rsidRPr="002E6A75">
        <w:rPr>
          <w:b/>
          <w:bCs/>
          <w:color w:val="C00000"/>
        </w:rPr>
        <w:t>**Sets:**</w:t>
      </w:r>
    </w:p>
    <w:p w14:paraId="35B07673" w14:textId="77777777" w:rsidR="00FB4851" w:rsidRDefault="00FB4851">
      <w:r>
        <w:t>- `</w:t>
      </w:r>
      <w:proofErr w:type="spellStart"/>
      <w:r>
        <w:t>add</w:t>
      </w:r>
      <w:proofErr w:type="spellEnd"/>
      <w:r>
        <w:t>(</w:t>
      </w:r>
      <w:proofErr w:type="spellStart"/>
      <w:r>
        <w:t>elem</w:t>
      </w:r>
      <w:proofErr w:type="spellEnd"/>
      <w:r>
        <w:t>)`: Añade un elemento al set.</w:t>
      </w:r>
    </w:p>
    <w:p w14:paraId="4DBCE142" w14:textId="77777777" w:rsidR="00FB4851" w:rsidRDefault="00FB4851">
      <w:r>
        <w:t>- `</w:t>
      </w:r>
      <w:proofErr w:type="spellStart"/>
      <w:r>
        <w:t>remove</w:t>
      </w:r>
      <w:proofErr w:type="spellEnd"/>
      <w:r>
        <w:t>(</w:t>
      </w:r>
      <w:proofErr w:type="spellStart"/>
      <w:r>
        <w:t>elem</w:t>
      </w:r>
      <w:proofErr w:type="spellEnd"/>
      <w:r>
        <w:t>)`: Elimina un elemento del set. Lanza un error si no existe.</w:t>
      </w:r>
    </w:p>
    <w:p w14:paraId="621A85C1" w14:textId="77777777" w:rsidR="00FB4851" w:rsidRDefault="00FB4851">
      <w:r>
        <w:t>- `</w:t>
      </w:r>
      <w:proofErr w:type="spellStart"/>
      <w:r>
        <w:t>discard</w:t>
      </w:r>
      <w:proofErr w:type="spellEnd"/>
      <w:r>
        <w:t>(</w:t>
      </w:r>
      <w:proofErr w:type="spellStart"/>
      <w:r>
        <w:t>elem</w:t>
      </w:r>
      <w:proofErr w:type="spellEnd"/>
      <w:r>
        <w:t>)`: Elimina un elemento del set si está presente.</w:t>
      </w:r>
    </w:p>
    <w:p w14:paraId="2E8A22B8" w14:textId="77777777" w:rsidR="00FB4851" w:rsidRDefault="00FB4851">
      <w:r>
        <w:t>- `pop()`: Elimina y devuelve un elemento aleatorio del set.</w:t>
      </w:r>
    </w:p>
    <w:p w14:paraId="0462AC03" w14:textId="77777777" w:rsidR="00FB4851" w:rsidRDefault="00FB4851">
      <w:r>
        <w:t>- `</w:t>
      </w:r>
      <w:proofErr w:type="spellStart"/>
      <w:r>
        <w:t>clear</w:t>
      </w:r>
      <w:proofErr w:type="spellEnd"/>
      <w:r>
        <w:t>()`: Elimina todos los elementos del set.</w:t>
      </w:r>
    </w:p>
    <w:p w14:paraId="586DA749" w14:textId="77777777" w:rsidR="00FB4851" w:rsidRDefault="00FB4851">
      <w:r>
        <w:t>- `</w:t>
      </w:r>
      <w:proofErr w:type="spellStart"/>
      <w:r>
        <w:t>union</w:t>
      </w:r>
      <w:proofErr w:type="spellEnd"/>
      <w:r>
        <w:t>(*</w:t>
      </w:r>
      <w:proofErr w:type="spellStart"/>
      <w:r>
        <w:t>others</w:t>
      </w:r>
      <w:proofErr w:type="spellEnd"/>
      <w:r>
        <w:t>)`: Devuelve un nuevo set con elementos de ambos sets.</w:t>
      </w:r>
    </w:p>
    <w:p w14:paraId="01B77E34" w14:textId="77777777" w:rsidR="00FB4851" w:rsidRDefault="00FB4851">
      <w:r>
        <w:t>- `</w:t>
      </w:r>
      <w:proofErr w:type="spellStart"/>
      <w:r>
        <w:t>intersection</w:t>
      </w:r>
      <w:proofErr w:type="spellEnd"/>
      <w:r>
        <w:t>(*</w:t>
      </w:r>
      <w:proofErr w:type="spellStart"/>
      <w:r>
        <w:t>others</w:t>
      </w:r>
      <w:proofErr w:type="spellEnd"/>
      <w:r>
        <w:t>)`: Devuelve un nuevo set con elementos comunes entre los sets.</w:t>
      </w:r>
    </w:p>
    <w:p w14:paraId="77714CD5" w14:textId="77777777" w:rsidR="00FB4851" w:rsidRDefault="00FB4851">
      <w:r>
        <w:t>- `</w:t>
      </w:r>
      <w:proofErr w:type="spellStart"/>
      <w:r>
        <w:t>difference</w:t>
      </w:r>
      <w:proofErr w:type="spellEnd"/>
      <w:r>
        <w:t>(*</w:t>
      </w:r>
      <w:proofErr w:type="spellStart"/>
      <w:r>
        <w:t>others</w:t>
      </w:r>
      <w:proofErr w:type="spellEnd"/>
      <w:r>
        <w:t>)`: Devuelve un nuevo set con elementos que no están en los otros.</w:t>
      </w:r>
    </w:p>
    <w:p w14:paraId="509D6D35" w14:textId="77777777" w:rsidR="00FB4851" w:rsidRDefault="00FB4851">
      <w:r>
        <w:t>- `</w:t>
      </w:r>
      <w:proofErr w:type="spellStart"/>
      <w:r>
        <w:t>symmetric_difference</w:t>
      </w:r>
      <w:proofErr w:type="spellEnd"/>
      <w:r>
        <w:t>(</w:t>
      </w:r>
      <w:proofErr w:type="spellStart"/>
      <w:r>
        <w:t>other</w:t>
      </w:r>
      <w:proofErr w:type="spellEnd"/>
      <w:r>
        <w:t>)`: Devuelve un nuevo set con elementos que están en uno de los sets pero no en ambos.</w:t>
      </w:r>
    </w:p>
    <w:p w14:paraId="42737554" w14:textId="77777777" w:rsidR="00FB4851" w:rsidRDefault="00FB4851">
      <w:r>
        <w:t>- `</w:t>
      </w:r>
      <w:proofErr w:type="spellStart"/>
      <w:r>
        <w:t>update</w:t>
      </w:r>
      <w:proofErr w:type="spellEnd"/>
      <w:r>
        <w:t>(*</w:t>
      </w:r>
      <w:proofErr w:type="spellStart"/>
      <w:r>
        <w:t>others</w:t>
      </w:r>
      <w:proofErr w:type="spellEnd"/>
      <w:r>
        <w:t>)`: Actualiza el set añadiendo elementos de otros sets.</w:t>
      </w:r>
    </w:p>
    <w:p w14:paraId="6268E0A5" w14:textId="77777777" w:rsidR="00FB4851" w:rsidRDefault="00FB4851"/>
    <w:p w14:paraId="6C7EFE91" w14:textId="77777777" w:rsidR="00FB4851" w:rsidRPr="004C2B72" w:rsidRDefault="00FB4851">
      <w:pPr>
        <w:rPr>
          <w:b/>
          <w:bCs/>
          <w:color w:val="C00000"/>
        </w:rPr>
      </w:pPr>
      <w:r w:rsidRPr="004C2B72">
        <w:rPr>
          <w:b/>
          <w:bCs/>
          <w:color w:val="C00000"/>
        </w:rPr>
        <w:t>**Diccionarios:**</w:t>
      </w:r>
    </w:p>
    <w:p w14:paraId="5EF8FEB4" w14:textId="77777777" w:rsidR="00FB4851" w:rsidRDefault="00FB4851">
      <w:r>
        <w:t>- `</w:t>
      </w:r>
      <w:proofErr w:type="spellStart"/>
      <w:r>
        <w:t>clear</w:t>
      </w:r>
      <w:proofErr w:type="spellEnd"/>
      <w:r>
        <w:t>()`: Elimina todos los elementos del diccionario.</w:t>
      </w:r>
    </w:p>
    <w:p w14:paraId="11502D50" w14:textId="77777777" w:rsidR="00FB4851" w:rsidRDefault="00FB4851">
      <w:r>
        <w:t>- `</w:t>
      </w:r>
      <w:proofErr w:type="spellStart"/>
      <w:r>
        <w:t>copy</w:t>
      </w:r>
      <w:proofErr w:type="spellEnd"/>
      <w:r>
        <w:t>()`: Devuelve una copia superficial del diccionario.</w:t>
      </w:r>
    </w:p>
    <w:p w14:paraId="4BE71B72" w14:textId="77777777" w:rsidR="00FB4851" w:rsidRDefault="00FB4851">
      <w:r>
        <w:t>- `</w:t>
      </w:r>
      <w:proofErr w:type="spellStart"/>
      <w:r>
        <w:t>fromkeys</w:t>
      </w:r>
      <w:proofErr w:type="spellEnd"/>
      <w:r>
        <w:t>(</w:t>
      </w:r>
      <w:proofErr w:type="spellStart"/>
      <w:r>
        <w:t>seq</w:t>
      </w:r>
      <w:proofErr w:type="spellEnd"/>
      <w:r>
        <w:t xml:space="preserve">[, </w:t>
      </w:r>
      <w:proofErr w:type="spellStart"/>
      <w:r>
        <w:t>value</w:t>
      </w:r>
      <w:proofErr w:type="spellEnd"/>
      <w:r>
        <w:t xml:space="preserve">])`: Crea un nuevo diccionario con claves de </w:t>
      </w:r>
      <w:proofErr w:type="spellStart"/>
      <w:r>
        <w:t>seq</w:t>
      </w:r>
      <w:proofErr w:type="spellEnd"/>
      <w:r>
        <w:t xml:space="preserve"> y valores iguales a </w:t>
      </w:r>
      <w:proofErr w:type="spellStart"/>
      <w:r>
        <w:t>value</w:t>
      </w:r>
      <w:proofErr w:type="spellEnd"/>
      <w:r>
        <w:t>.</w:t>
      </w:r>
    </w:p>
    <w:p w14:paraId="7C14C5E4" w14:textId="77777777" w:rsidR="00FB4851" w:rsidRDefault="00FB4851">
      <w:r>
        <w:t>- `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[, default])`: Devuelve el valor para </w:t>
      </w:r>
      <w:proofErr w:type="spellStart"/>
      <w:r>
        <w:t>key</w:t>
      </w:r>
      <w:proofErr w:type="spellEnd"/>
      <w:r>
        <w:t xml:space="preserve"> si </w:t>
      </w:r>
      <w:proofErr w:type="spellStart"/>
      <w:r>
        <w:t>key</w:t>
      </w:r>
      <w:proofErr w:type="spellEnd"/>
      <w:r>
        <w:t xml:space="preserve"> está en el diccionario, sino default.</w:t>
      </w:r>
    </w:p>
    <w:p w14:paraId="43F8C818" w14:textId="77777777" w:rsidR="00FB4851" w:rsidRDefault="00FB4851">
      <w:r>
        <w:t>- `</w:t>
      </w:r>
      <w:proofErr w:type="spellStart"/>
      <w:r>
        <w:t>items</w:t>
      </w:r>
      <w:proofErr w:type="spellEnd"/>
      <w:r>
        <w:t>()`: Devuelve una vista de los pares clave-valor del diccionario.</w:t>
      </w:r>
    </w:p>
    <w:p w14:paraId="3A211BC2" w14:textId="77777777" w:rsidR="00FB4851" w:rsidRDefault="00FB4851">
      <w:r>
        <w:t>- `</w:t>
      </w:r>
      <w:proofErr w:type="spellStart"/>
      <w:r>
        <w:t>keys</w:t>
      </w:r>
      <w:proofErr w:type="spellEnd"/>
      <w:r>
        <w:t>()`: Devuelve una vista de las claves del diccionario.</w:t>
      </w:r>
    </w:p>
    <w:p w14:paraId="2332AF8E" w14:textId="77777777" w:rsidR="00FB4851" w:rsidRDefault="00FB4851">
      <w:r>
        <w:t>- `pop(</w:t>
      </w:r>
      <w:proofErr w:type="spellStart"/>
      <w:r>
        <w:t>key</w:t>
      </w:r>
      <w:proofErr w:type="spellEnd"/>
      <w:r>
        <w:t>[, default])`: Elimina la clave dada y devuelve su valor.</w:t>
      </w:r>
    </w:p>
    <w:p w14:paraId="6A859866" w14:textId="77777777" w:rsidR="00FB4851" w:rsidRDefault="00FB4851">
      <w:r>
        <w:t>- `</w:t>
      </w:r>
      <w:proofErr w:type="spellStart"/>
      <w:r>
        <w:t>popitem</w:t>
      </w:r>
      <w:proofErr w:type="spellEnd"/>
      <w:r>
        <w:t>()`: Elimina y devuelve un par (clave, valor) aleatorio.</w:t>
      </w:r>
    </w:p>
    <w:p w14:paraId="22347BA4" w14:textId="77777777" w:rsidR="00FB4851" w:rsidRDefault="00FB4851">
      <w:r>
        <w:t>- `</w:t>
      </w:r>
      <w:proofErr w:type="spellStart"/>
      <w:r>
        <w:t>setdefault</w:t>
      </w:r>
      <w:proofErr w:type="spellEnd"/>
      <w:r>
        <w:t>(</w:t>
      </w:r>
      <w:proofErr w:type="spellStart"/>
      <w:r>
        <w:t>key</w:t>
      </w:r>
      <w:proofErr w:type="spellEnd"/>
      <w:r>
        <w:t>[, default])`: Devuelve el valor de la clave si está en el diccionario, sino inserta la clave con un valor default.</w:t>
      </w:r>
    </w:p>
    <w:p w14:paraId="5277FC59" w14:textId="77777777" w:rsidR="00FB4851" w:rsidRDefault="00FB4851">
      <w:r>
        <w:t>- `</w:t>
      </w:r>
      <w:proofErr w:type="spellStart"/>
      <w:r>
        <w:t>update</w:t>
      </w:r>
      <w:proofErr w:type="spellEnd"/>
      <w:r>
        <w:t>([</w:t>
      </w:r>
      <w:proofErr w:type="spellStart"/>
      <w:r>
        <w:t>other</w:t>
      </w:r>
      <w:proofErr w:type="spellEnd"/>
      <w:r>
        <w:t xml:space="preserve">])`: Actualiza el diccionario con los pares clave-valor de </w:t>
      </w:r>
      <w:proofErr w:type="spellStart"/>
      <w:r>
        <w:t>other</w:t>
      </w:r>
      <w:proofErr w:type="spellEnd"/>
      <w:r>
        <w:t>.</w:t>
      </w:r>
    </w:p>
    <w:p w14:paraId="6018BDE5" w14:textId="77777777" w:rsidR="00FB4851" w:rsidRDefault="00FB4851">
      <w:r>
        <w:t>- `</w:t>
      </w:r>
      <w:proofErr w:type="spellStart"/>
      <w:r>
        <w:t>values</w:t>
      </w:r>
      <w:proofErr w:type="spellEnd"/>
      <w:r>
        <w:t>()`: Devuelve una vista de todos los valores del diccionario.</w:t>
      </w:r>
    </w:p>
    <w:p w14:paraId="3039D2AF" w14:textId="77777777" w:rsidR="00FB4851" w:rsidRDefault="00FB4851"/>
    <w:p w14:paraId="35544AE8" w14:textId="77777777" w:rsidR="00FB4851" w:rsidRPr="004C2B72" w:rsidRDefault="00FB4851">
      <w:pPr>
        <w:rPr>
          <w:b/>
          <w:bCs/>
          <w:color w:val="C00000"/>
        </w:rPr>
      </w:pPr>
      <w:r w:rsidRPr="004C2B72">
        <w:rPr>
          <w:b/>
          <w:bCs/>
          <w:color w:val="C00000"/>
        </w:rPr>
        <w:t>**</w:t>
      </w:r>
      <w:proofErr w:type="spellStart"/>
      <w:r w:rsidRPr="004C2B72">
        <w:rPr>
          <w:b/>
          <w:bCs/>
          <w:color w:val="C00000"/>
        </w:rPr>
        <w:t>Strings</w:t>
      </w:r>
      <w:proofErr w:type="spellEnd"/>
      <w:r w:rsidRPr="004C2B72">
        <w:rPr>
          <w:b/>
          <w:bCs/>
          <w:color w:val="C00000"/>
        </w:rPr>
        <w:t>:**</w:t>
      </w:r>
    </w:p>
    <w:p w14:paraId="7DCA7D1F" w14:textId="77777777" w:rsidR="00FB4851" w:rsidRDefault="00FB4851">
      <w:r>
        <w:t>- `</w:t>
      </w:r>
      <w:proofErr w:type="spellStart"/>
      <w:r>
        <w:t>capitalize</w:t>
      </w:r>
      <w:proofErr w:type="spellEnd"/>
      <w:r>
        <w:t>()`: Convierte el primer carácter a mayúscula.</w:t>
      </w:r>
    </w:p>
    <w:p w14:paraId="5C2EFC1B" w14:textId="77777777" w:rsidR="00FB4851" w:rsidRDefault="00FB4851">
      <w:r>
        <w:t>- `</w:t>
      </w:r>
      <w:proofErr w:type="spellStart"/>
      <w:r>
        <w:t>casefold</w:t>
      </w:r>
      <w:proofErr w:type="spellEnd"/>
      <w:r>
        <w:t xml:space="preserve">()`: Convierte </w:t>
      </w:r>
      <w:proofErr w:type="spellStart"/>
      <w:r>
        <w:t>string</w:t>
      </w:r>
      <w:proofErr w:type="spellEnd"/>
      <w:r>
        <w:t xml:space="preserve"> a minúsculas para comparaciones sin distinción de mayúsculas y minúsculas.</w:t>
      </w:r>
    </w:p>
    <w:p w14:paraId="118A7CBD" w14:textId="77777777" w:rsidR="00FB4851" w:rsidRDefault="00FB4851">
      <w:r>
        <w:t>- `center(</w:t>
      </w:r>
      <w:proofErr w:type="spellStart"/>
      <w:r>
        <w:t>width</w:t>
      </w:r>
      <w:proofErr w:type="spellEnd"/>
      <w:r>
        <w:t xml:space="preserve">[, </w:t>
      </w:r>
      <w:proofErr w:type="spellStart"/>
      <w:r>
        <w:t>fillchar</w:t>
      </w:r>
      <w:proofErr w:type="spellEnd"/>
      <w:r>
        <w:t xml:space="preserve">])`: Centra el </w:t>
      </w:r>
      <w:proofErr w:type="spellStart"/>
      <w:r>
        <w:t>string</w:t>
      </w:r>
      <w:proofErr w:type="spellEnd"/>
      <w:r>
        <w:t xml:space="preserve">, rellenando con </w:t>
      </w:r>
      <w:proofErr w:type="spellStart"/>
      <w:r>
        <w:t>fillchar</w:t>
      </w:r>
      <w:proofErr w:type="spellEnd"/>
      <w:r>
        <w:t>.</w:t>
      </w:r>
    </w:p>
    <w:p w14:paraId="08E02BD7" w14:textId="77777777" w:rsidR="00FB4851" w:rsidRDefault="00FB4851">
      <w:r>
        <w:t>- `</w:t>
      </w:r>
      <w:proofErr w:type="spellStart"/>
      <w:r>
        <w:t>count</w:t>
      </w:r>
      <w:proofErr w:type="spellEnd"/>
      <w:r>
        <w:t>(sub[,</w:t>
      </w:r>
      <w:proofErr w:type="spellStart"/>
      <w:r>
        <w:t xml:space="preserve"> star</w:t>
      </w:r>
      <w:proofErr w:type="spellEnd"/>
      <w:r>
        <w:t xml:space="preserve">t[, </w:t>
      </w:r>
      <w:proofErr w:type="spellStart"/>
      <w:r>
        <w:t>end</w:t>
      </w:r>
      <w:proofErr w:type="spellEnd"/>
      <w:r>
        <w:t xml:space="preserve">]])`: Cuenta las ocurrencias de sub en el </w:t>
      </w:r>
      <w:proofErr w:type="spellStart"/>
      <w:r>
        <w:t>string</w:t>
      </w:r>
      <w:proofErr w:type="spellEnd"/>
      <w:r>
        <w:t>.</w:t>
      </w:r>
    </w:p>
    <w:p w14:paraId="1AFE8E08" w14:textId="77777777" w:rsidR="00FB4851" w:rsidRDefault="00FB4851">
      <w:r>
        <w:t>- `</w:t>
      </w:r>
      <w:proofErr w:type="spellStart"/>
      <w:r>
        <w:t>encode</w:t>
      </w:r>
      <w:proofErr w:type="spellEnd"/>
      <w:r>
        <w:t>(</w:t>
      </w:r>
      <w:proofErr w:type="spellStart"/>
      <w:r>
        <w:t>encoding</w:t>
      </w:r>
      <w:proofErr w:type="spellEnd"/>
      <w:r>
        <w:t xml:space="preserve">=”utf-8”, </w:t>
      </w:r>
      <w:proofErr w:type="spellStart"/>
      <w:r>
        <w:t>errors</w:t>
      </w:r>
      <w:proofErr w:type="spellEnd"/>
      <w:r>
        <w:t>=”</w:t>
      </w:r>
      <w:proofErr w:type="spellStart"/>
      <w:r>
        <w:t>strict</w:t>
      </w:r>
      <w:proofErr w:type="spellEnd"/>
      <w:r>
        <w:t xml:space="preserve">”)`: Codifica el </w:t>
      </w:r>
      <w:proofErr w:type="spellStart"/>
      <w:r>
        <w:t>string</w:t>
      </w:r>
      <w:proofErr w:type="spellEnd"/>
      <w:r>
        <w:t xml:space="preserve"> usando el codificador especificado.</w:t>
      </w:r>
    </w:p>
    <w:p w14:paraId="329B81DA" w14:textId="77777777" w:rsidR="00FB4851" w:rsidRDefault="00FB4851">
      <w:r>
        <w:t>- `</w:t>
      </w:r>
      <w:proofErr w:type="spellStart"/>
      <w:r>
        <w:t>endswith</w:t>
      </w:r>
      <w:proofErr w:type="spellEnd"/>
      <w:r>
        <w:t>(</w:t>
      </w:r>
      <w:proofErr w:type="spellStart"/>
      <w:r>
        <w:t>suffix</w:t>
      </w:r>
      <w:proofErr w:type="spellEnd"/>
      <w:r>
        <w:t xml:space="preserve">[, </w:t>
      </w:r>
      <w:proofErr w:type="spellStart"/>
      <w:r>
        <w:t>start</w:t>
      </w:r>
      <w:proofErr w:type="spellEnd"/>
      <w:r>
        <w:t xml:space="preserve">[, </w:t>
      </w:r>
      <w:proofErr w:type="spellStart"/>
      <w:r>
        <w:t>end</w:t>
      </w:r>
      <w:proofErr w:type="spellEnd"/>
      <w:r>
        <w:t xml:space="preserve">]])`: Verifica si el </w:t>
      </w:r>
      <w:proofErr w:type="spellStart"/>
      <w:r>
        <w:t>string</w:t>
      </w:r>
      <w:proofErr w:type="spellEnd"/>
      <w:r>
        <w:t xml:space="preserve"> termina con el sufijo especificado.</w:t>
      </w:r>
    </w:p>
    <w:p w14:paraId="12D163D6" w14:textId="77777777" w:rsidR="00FB4851" w:rsidRDefault="00FB4851">
      <w:r>
        <w:t>- `</w:t>
      </w:r>
      <w:proofErr w:type="spellStart"/>
      <w:r>
        <w:t>expandtabs</w:t>
      </w:r>
      <w:proofErr w:type="spellEnd"/>
      <w:r>
        <w:t>(</w:t>
      </w:r>
      <w:proofErr w:type="spellStart"/>
      <w:r>
        <w:t>tabsize</w:t>
      </w:r>
      <w:proofErr w:type="spellEnd"/>
      <w:r>
        <w:t xml:space="preserve">=8)`: Reemplaza los </w:t>
      </w:r>
      <w:proofErr w:type="spellStart"/>
      <w:r>
        <w:t>tabs</w:t>
      </w:r>
      <w:proofErr w:type="spellEnd"/>
      <w:r>
        <w:t xml:space="preserve"> en el </w:t>
      </w:r>
      <w:proofErr w:type="spellStart"/>
      <w:r>
        <w:t>string</w:t>
      </w:r>
      <w:proofErr w:type="spellEnd"/>
      <w:r>
        <w:t xml:space="preserve"> por espacios.</w:t>
      </w:r>
    </w:p>
    <w:p w14:paraId="05EFC1D7" w14:textId="77777777" w:rsidR="00FB4851" w:rsidRDefault="00FB4851">
      <w:r>
        <w:t>- `</w:t>
      </w:r>
      <w:proofErr w:type="spellStart"/>
      <w:r>
        <w:t>find</w:t>
      </w:r>
      <w:proofErr w:type="spellEnd"/>
      <w:r>
        <w:t xml:space="preserve">(sub[, </w:t>
      </w:r>
      <w:proofErr w:type="spellStart"/>
      <w:r>
        <w:t>start</w:t>
      </w:r>
      <w:proofErr w:type="spellEnd"/>
      <w:r>
        <w:t xml:space="preserve">[, </w:t>
      </w:r>
      <w:proofErr w:type="spellStart"/>
      <w:r>
        <w:t>end</w:t>
      </w:r>
      <w:proofErr w:type="spellEnd"/>
      <w:r>
        <w:t xml:space="preserve">]])`: Busca sub en el </w:t>
      </w:r>
      <w:proofErr w:type="spellStart"/>
      <w:r>
        <w:t>string</w:t>
      </w:r>
      <w:proofErr w:type="spellEnd"/>
      <w:r>
        <w:t xml:space="preserve"> y devuelve el índice más bajo donde se encuentra.</w:t>
      </w:r>
    </w:p>
    <w:p w14:paraId="59EC1851" w14:textId="77777777" w:rsidR="00FB4851" w:rsidRDefault="00FB4851">
      <w:r>
        <w:t>- `</w:t>
      </w:r>
      <w:proofErr w:type="spellStart"/>
      <w:r>
        <w:t>format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)`: Formatea el </w:t>
      </w:r>
      <w:proofErr w:type="spellStart"/>
      <w:r>
        <w:t>string</w:t>
      </w:r>
      <w:proofErr w:type="spellEnd"/>
      <w:r>
        <w:t xml:space="preserve"> usando la </w:t>
      </w:r>
      <w:proofErr w:type="spellStart"/>
      <w:r>
        <w:t>formatación</w:t>
      </w:r>
      <w:proofErr w:type="spellEnd"/>
      <w:r>
        <w:t xml:space="preserve"> de campos de reemplazo.</w:t>
      </w:r>
    </w:p>
    <w:p w14:paraId="516DB2A4" w14:textId="77777777" w:rsidR="00FB4851" w:rsidRDefault="00FB4851">
      <w:r>
        <w:t>- `</w:t>
      </w:r>
      <w:proofErr w:type="spellStart"/>
      <w:r>
        <w:t>join</w:t>
      </w:r>
      <w:proofErr w:type="spellEnd"/>
      <w:r>
        <w:t xml:space="preserve">(iterable)`: Une los elementos de iterable en un único </w:t>
      </w:r>
      <w:proofErr w:type="spellStart"/>
      <w:r>
        <w:t>string</w:t>
      </w:r>
      <w:proofErr w:type="spellEnd"/>
      <w:r>
        <w:t xml:space="preserve">, separados por el </w:t>
      </w:r>
      <w:proofErr w:type="spellStart"/>
      <w:r>
        <w:t>string</w:t>
      </w:r>
      <w:proofErr w:type="spellEnd"/>
      <w:r>
        <w:t xml:space="preserve"> sobre el que se llama el método.</w:t>
      </w:r>
    </w:p>
    <w:p w14:paraId="786B27E6" w14:textId="77777777" w:rsidR="00FB4851" w:rsidRDefault="00FB4851">
      <w:r>
        <w:t>- `</w:t>
      </w:r>
      <w:proofErr w:type="spellStart"/>
      <w:r>
        <w:t>lower</w:t>
      </w:r>
      <w:proofErr w:type="spellEnd"/>
      <w:r>
        <w:t>()`: Convierte todos los caracteres en minúsculas.</w:t>
      </w:r>
    </w:p>
    <w:p w14:paraId="41E69917" w14:textId="77777777" w:rsidR="00FB4851" w:rsidRDefault="00FB4851">
      <w:r>
        <w:t>- `</w:t>
      </w:r>
      <w:proofErr w:type="spellStart"/>
      <w:r>
        <w:t>upper</w:t>
      </w:r>
      <w:proofErr w:type="spellEnd"/>
      <w:r>
        <w:t>()`: Convierte todos los caracteres en mayúsculas.</w:t>
      </w:r>
    </w:p>
    <w:p w14:paraId="468BEEFB" w14:textId="77777777" w:rsidR="00FB4851" w:rsidRDefault="00FB4851">
      <w:r>
        <w:t>- `</w:t>
      </w:r>
      <w:proofErr w:type="spellStart"/>
      <w:r>
        <w:t>replace</w:t>
      </w:r>
      <w:proofErr w:type="spellEnd"/>
      <w:r>
        <w:t>(</w:t>
      </w:r>
      <w:proofErr w:type="spellStart"/>
      <w:r>
        <w:t>old</w:t>
      </w:r>
      <w:proofErr w:type="spellEnd"/>
      <w:r>
        <w:t xml:space="preserve">, new[, </w:t>
      </w:r>
      <w:proofErr w:type="spellStart"/>
      <w:r>
        <w:t>count</w:t>
      </w:r>
      <w:proofErr w:type="spellEnd"/>
      <w:r>
        <w:t xml:space="preserve">])`: Reemplaza todas las ocurrencias de </w:t>
      </w:r>
      <w:proofErr w:type="spellStart"/>
      <w:r>
        <w:t>old</w:t>
      </w:r>
      <w:proofErr w:type="spellEnd"/>
      <w:r>
        <w:t xml:space="preserve"> por new en el </w:t>
      </w:r>
      <w:proofErr w:type="spellStart"/>
      <w:r>
        <w:t>string</w:t>
      </w:r>
      <w:proofErr w:type="spellEnd"/>
      <w:r>
        <w:t>.</w:t>
      </w:r>
    </w:p>
    <w:p w14:paraId="015BF50B" w14:textId="77777777" w:rsidR="00FB4851" w:rsidRDefault="00FB4851">
      <w:r>
        <w:t>- `</w:t>
      </w:r>
      <w:proofErr w:type="spellStart"/>
      <w:r>
        <w:t>split</w:t>
      </w:r>
      <w:proofErr w:type="spellEnd"/>
      <w:r>
        <w:t>(</w:t>
      </w:r>
      <w:proofErr w:type="spellStart"/>
      <w:r>
        <w:t>sep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maxsplit</w:t>
      </w:r>
      <w:proofErr w:type="spellEnd"/>
      <w:r>
        <w:t xml:space="preserve">=-1)`: Divide el </w:t>
      </w:r>
      <w:proofErr w:type="spellStart"/>
      <w:r>
        <w:t>string</w:t>
      </w:r>
      <w:proofErr w:type="spellEnd"/>
      <w:r>
        <w:t xml:space="preserve"> en una lista de </w:t>
      </w:r>
      <w:proofErr w:type="spellStart"/>
      <w:r>
        <w:t>strings</w:t>
      </w:r>
      <w:proofErr w:type="spellEnd"/>
      <w:r>
        <w:t xml:space="preserve"> usando </w:t>
      </w:r>
      <w:proofErr w:type="spellStart"/>
      <w:r>
        <w:t>sep</w:t>
      </w:r>
      <w:proofErr w:type="spellEnd"/>
      <w:r>
        <w:t xml:space="preserve"> como delimitador.</w:t>
      </w:r>
    </w:p>
    <w:p w14:paraId="3FD46304" w14:textId="16811B25" w:rsidR="00FB4851" w:rsidRDefault="00FB4851">
      <w:r>
        <w:t>- `</w:t>
      </w:r>
      <w:proofErr w:type="spellStart"/>
      <w:r>
        <w:t>strip</w:t>
      </w:r>
      <w:proofErr w:type="spellEnd"/>
      <w:r>
        <w:t>([</w:t>
      </w:r>
      <w:proofErr w:type="spellStart"/>
      <w:r>
        <w:t>chars</w:t>
      </w:r>
      <w:proofErr w:type="spellEnd"/>
      <w:r>
        <w:t xml:space="preserve">])`: Elimina los caracteres especificados del inicio y final del </w:t>
      </w:r>
      <w:proofErr w:type="spellStart"/>
      <w:r>
        <w:t>string</w:t>
      </w:r>
      <w:proofErr w:type="spellEnd"/>
      <w:r>
        <w:t>.</w:t>
      </w:r>
    </w:p>
    <w:p w14:paraId="02DE8B55" w14:textId="00461857" w:rsidR="001D5F7A" w:rsidRDefault="001D5F7A"/>
    <w:p w14:paraId="057AC032" w14:textId="77777777" w:rsidR="000B71F8" w:rsidRDefault="000B71F8"/>
    <w:p w14:paraId="2E93FC65" w14:textId="77777777" w:rsidR="001D5F7A" w:rsidRPr="004C2B72" w:rsidRDefault="001D5F7A">
      <w:pPr>
        <w:rPr>
          <w:b/>
          <w:bCs/>
          <w:color w:val="C00000"/>
        </w:rPr>
      </w:pPr>
      <w:r w:rsidRPr="004C2B72">
        <w:rPr>
          <w:b/>
          <w:bCs/>
          <w:color w:val="C00000"/>
        </w:rPr>
        <w:t>**Funciones Incorporadas que se Comportan como Métodos Estáticos:**</w:t>
      </w:r>
    </w:p>
    <w:p w14:paraId="7E46713A" w14:textId="77777777" w:rsidR="001D5F7A" w:rsidRDefault="001D5F7A">
      <w:r>
        <w:t>- `</w:t>
      </w:r>
      <w:proofErr w:type="spellStart"/>
      <w:r>
        <w:t>abs</w:t>
      </w:r>
      <w:proofErr w:type="spellEnd"/>
      <w:r>
        <w:t>()`: Devuelve el valor absoluto de un número.</w:t>
      </w:r>
    </w:p>
    <w:p w14:paraId="6F72BA4D" w14:textId="77777777" w:rsidR="001D5F7A" w:rsidRDefault="001D5F7A">
      <w:r>
        <w:t>- `</w:t>
      </w:r>
      <w:proofErr w:type="spellStart"/>
      <w:r>
        <w:t>all</w:t>
      </w:r>
      <w:proofErr w:type="spellEnd"/>
      <w:r>
        <w:t>()`: Retorna `True` si todos los elementos de un iterable son verdaderos.</w:t>
      </w:r>
    </w:p>
    <w:p w14:paraId="1F61FC1C" w14:textId="77777777" w:rsidR="001D5F7A" w:rsidRDefault="001D5F7A">
      <w:r>
        <w:t>- `</w:t>
      </w:r>
      <w:proofErr w:type="spellStart"/>
      <w:r>
        <w:t>any</w:t>
      </w:r>
      <w:proofErr w:type="spellEnd"/>
      <w:r>
        <w:t>()`: Retorna `True` si algún elemento de un iterable es verdadero.</w:t>
      </w:r>
    </w:p>
    <w:p w14:paraId="0D117373" w14:textId="77777777" w:rsidR="001D5F7A" w:rsidRDefault="001D5F7A">
      <w:r>
        <w:t>- `</w:t>
      </w:r>
      <w:proofErr w:type="spellStart"/>
      <w:r>
        <w:t>ascii</w:t>
      </w:r>
      <w:proofErr w:type="spellEnd"/>
      <w:r>
        <w:t>()`: Retorna una representación de un objeto que es una cadena ASCII.</w:t>
      </w:r>
    </w:p>
    <w:p w14:paraId="7186BBDF" w14:textId="77777777" w:rsidR="001D5F7A" w:rsidRDefault="001D5F7A">
      <w:r>
        <w:t>- `</w:t>
      </w:r>
      <w:proofErr w:type="spellStart"/>
      <w:r>
        <w:t>bin</w:t>
      </w:r>
      <w:proofErr w:type="spellEnd"/>
      <w:r>
        <w:t>()`: Convierte un número entero en una cadena binaria.</w:t>
      </w:r>
    </w:p>
    <w:p w14:paraId="58E24396" w14:textId="77777777" w:rsidR="001D5F7A" w:rsidRDefault="001D5F7A">
      <w:r>
        <w:t>- `</w:t>
      </w:r>
      <w:proofErr w:type="spellStart"/>
      <w:r>
        <w:t>bool</w:t>
      </w:r>
      <w:proofErr w:type="spellEnd"/>
      <w:r>
        <w:t>()`: Convierte un valor en un booleano.</w:t>
      </w:r>
    </w:p>
    <w:p w14:paraId="7B47A8C8" w14:textId="77777777" w:rsidR="001D5F7A" w:rsidRDefault="001D5F7A">
      <w:r>
        <w:t>- `</w:t>
      </w:r>
      <w:proofErr w:type="spellStart"/>
      <w:r>
        <w:t>bytearray</w:t>
      </w:r>
      <w:proofErr w:type="spellEnd"/>
      <w:r>
        <w:t>()`: Crea y retorna un nuevo arreglo de bytes.</w:t>
      </w:r>
    </w:p>
    <w:p w14:paraId="0722F1F4" w14:textId="77777777" w:rsidR="001D5F7A" w:rsidRDefault="001D5F7A">
      <w:r>
        <w:t>- `bytes()`: Crea y retorna un nuevo objeto de bytes.</w:t>
      </w:r>
    </w:p>
    <w:p w14:paraId="62A8C354" w14:textId="77777777" w:rsidR="001D5F7A" w:rsidRDefault="001D5F7A">
      <w:r>
        <w:t>- `</w:t>
      </w:r>
      <w:proofErr w:type="spellStart"/>
      <w:r>
        <w:t>callable</w:t>
      </w:r>
      <w:proofErr w:type="spellEnd"/>
      <w:r>
        <w:t xml:space="preserve">()`: Verifica si el objeto parece </w:t>
      </w:r>
      <w:proofErr w:type="spellStart"/>
      <w:r>
        <w:t>llamable</w:t>
      </w:r>
      <w:proofErr w:type="spellEnd"/>
      <w:r>
        <w:t>.</w:t>
      </w:r>
    </w:p>
    <w:p w14:paraId="7F5A555D" w14:textId="77777777" w:rsidR="001D5F7A" w:rsidRDefault="001D5F7A">
      <w:r>
        <w:t>- `</w:t>
      </w:r>
      <w:proofErr w:type="spellStart"/>
      <w:r>
        <w:t>chr</w:t>
      </w:r>
      <w:proofErr w:type="spellEnd"/>
      <w:r>
        <w:t xml:space="preserve">()`: Retorna el </w:t>
      </w:r>
      <w:proofErr w:type="spellStart"/>
      <w:r>
        <w:t>string</w:t>
      </w:r>
      <w:proofErr w:type="spellEnd"/>
      <w:r>
        <w:t xml:space="preserve"> que representa un carácter cuyo Unicode es el número entero dado.</w:t>
      </w:r>
    </w:p>
    <w:p w14:paraId="4789C78C" w14:textId="77777777" w:rsidR="001D5F7A" w:rsidRDefault="001D5F7A">
      <w:r>
        <w:t>- `</w:t>
      </w:r>
      <w:proofErr w:type="spellStart"/>
      <w:r>
        <w:t>classmethod</w:t>
      </w:r>
      <w:proofErr w:type="spellEnd"/>
      <w:r>
        <w:t>()`: Transforma un método en un método de clase.</w:t>
      </w:r>
    </w:p>
    <w:p w14:paraId="0BB91BF5" w14:textId="77777777" w:rsidR="001D5F7A" w:rsidRDefault="001D5F7A">
      <w:r>
        <w:t>- `compile()`: Compila el código fuente en un objeto de código o AST.</w:t>
      </w:r>
    </w:p>
    <w:p w14:paraId="57722E2A" w14:textId="77777777" w:rsidR="001D5F7A" w:rsidRDefault="001D5F7A">
      <w:r>
        <w:t>- `</w:t>
      </w:r>
      <w:proofErr w:type="spellStart"/>
      <w:r>
        <w:t>complex</w:t>
      </w:r>
      <w:proofErr w:type="spellEnd"/>
      <w:r>
        <w:t>()`: Crea un número complejo.</w:t>
      </w:r>
    </w:p>
    <w:p w14:paraId="5261E8E2" w14:textId="77777777" w:rsidR="001D5F7A" w:rsidRDefault="001D5F7A">
      <w:r>
        <w:t>- `</w:t>
      </w:r>
      <w:proofErr w:type="spellStart"/>
      <w:r>
        <w:t>delattr</w:t>
      </w:r>
      <w:proofErr w:type="spellEnd"/>
      <w:r>
        <w:t>()`: Elimina un atributo de un objeto.</w:t>
      </w:r>
    </w:p>
    <w:p w14:paraId="113007F6" w14:textId="77777777" w:rsidR="001D5F7A" w:rsidRDefault="001D5F7A">
      <w:r>
        <w:t>- `</w:t>
      </w:r>
      <w:proofErr w:type="spellStart"/>
      <w:r>
        <w:t>dict</w:t>
      </w:r>
      <w:proofErr w:type="spellEnd"/>
      <w:r>
        <w:t>()`: Crea un diccionario.</w:t>
      </w:r>
    </w:p>
    <w:p w14:paraId="7AAE2462" w14:textId="77777777" w:rsidR="001D5F7A" w:rsidRDefault="001D5F7A">
      <w:r>
        <w:t>- `</w:t>
      </w:r>
      <w:proofErr w:type="spellStart"/>
      <w:r>
        <w:t>dir</w:t>
      </w:r>
      <w:proofErr w:type="spellEnd"/>
      <w:r>
        <w:t>()`: Intenta retornar una lista de atributos válidos para ese objeto.</w:t>
      </w:r>
    </w:p>
    <w:p w14:paraId="05B6B067" w14:textId="77777777" w:rsidR="001D5F7A" w:rsidRDefault="001D5F7A">
      <w:r>
        <w:t>- `</w:t>
      </w:r>
      <w:proofErr w:type="spellStart"/>
      <w:r>
        <w:t>divmod</w:t>
      </w:r>
      <w:proofErr w:type="spellEnd"/>
      <w:r>
        <w:t>()`: Toma dos números y devuelve un par de números que consiste en su cociente y resto.</w:t>
      </w:r>
    </w:p>
    <w:p w14:paraId="4C9A0901" w14:textId="77777777" w:rsidR="001D5F7A" w:rsidRDefault="001D5F7A">
      <w:r>
        <w:t>- `</w:t>
      </w:r>
      <w:proofErr w:type="spellStart"/>
      <w:r>
        <w:t>enumerate</w:t>
      </w:r>
      <w:proofErr w:type="spellEnd"/>
      <w:r>
        <w:t>()`: Retorna un objeto enumerado.</w:t>
      </w:r>
    </w:p>
    <w:p w14:paraId="4C583DEF" w14:textId="77777777" w:rsidR="001D5F7A" w:rsidRDefault="001D5F7A">
      <w:r>
        <w:t>- `</w:t>
      </w:r>
      <w:proofErr w:type="spellStart"/>
      <w:r>
        <w:t>eval</w:t>
      </w:r>
      <w:proofErr w:type="spellEnd"/>
      <w:r>
        <w:t>()`: Ejecuta código Python dentro de un programa.</w:t>
      </w:r>
    </w:p>
    <w:p w14:paraId="704CDA1B" w14:textId="77777777" w:rsidR="001D5F7A" w:rsidRDefault="001D5F7A">
      <w:r>
        <w:t>- `</w:t>
      </w:r>
      <w:proofErr w:type="spellStart"/>
      <w:r>
        <w:t>exec</w:t>
      </w:r>
      <w:proofErr w:type="spellEnd"/>
      <w:r>
        <w:t>()`: Ejecuta código Python dinámicamente.</w:t>
      </w:r>
    </w:p>
    <w:p w14:paraId="4F58274F" w14:textId="77777777" w:rsidR="001D5F7A" w:rsidRDefault="001D5F7A">
      <w:r>
        <w:t>- `</w:t>
      </w:r>
      <w:proofErr w:type="spellStart"/>
      <w:r>
        <w:t>filter</w:t>
      </w:r>
      <w:proofErr w:type="spellEnd"/>
      <w:r>
        <w:t xml:space="preserve">()`: Construye un </w:t>
      </w:r>
      <w:proofErr w:type="spellStart"/>
      <w:r>
        <w:t>iterador</w:t>
      </w:r>
      <w:proofErr w:type="spellEnd"/>
      <w:r>
        <w:t xml:space="preserve"> a partir de los elementos de iterable para los que la función retorna verdadero.</w:t>
      </w:r>
    </w:p>
    <w:p w14:paraId="03E8D1F4" w14:textId="77777777" w:rsidR="001D5F7A" w:rsidRDefault="001D5F7A">
      <w:r>
        <w:t>- `</w:t>
      </w:r>
      <w:proofErr w:type="spellStart"/>
      <w:r>
        <w:t>float</w:t>
      </w:r>
      <w:proofErr w:type="spellEnd"/>
      <w:r>
        <w:t>()`: Convierte una cadena o número en un número de punto flotante.</w:t>
      </w:r>
    </w:p>
    <w:p w14:paraId="15CB1F5C" w14:textId="77777777" w:rsidR="001D5F7A" w:rsidRDefault="001D5F7A">
      <w:r>
        <w:t>- `</w:t>
      </w:r>
      <w:proofErr w:type="spellStart"/>
      <w:r>
        <w:t>format</w:t>
      </w:r>
      <w:proofErr w:type="spellEnd"/>
      <w:r>
        <w:t>()`: Formatea un valor en una cadena.</w:t>
      </w:r>
    </w:p>
    <w:p w14:paraId="2C7EDC39" w14:textId="77777777" w:rsidR="001D5F7A" w:rsidRDefault="001D5F7A">
      <w:r>
        <w:t>- `</w:t>
      </w:r>
      <w:proofErr w:type="spellStart"/>
      <w:r>
        <w:t>frozenset</w:t>
      </w:r>
      <w:proofErr w:type="spellEnd"/>
      <w:r>
        <w:t>()`: Crea un nuevo conjunto inmutable.</w:t>
      </w:r>
    </w:p>
    <w:p w14:paraId="19D33B58" w14:textId="77777777" w:rsidR="001D5F7A" w:rsidRDefault="001D5F7A">
      <w:r>
        <w:t>- `</w:t>
      </w:r>
      <w:proofErr w:type="spellStart"/>
      <w:r>
        <w:t>getattr</w:t>
      </w:r>
      <w:proofErr w:type="spellEnd"/>
      <w:r>
        <w:t>()`: Retorna el valor del atributo nombrado de un objeto.</w:t>
      </w:r>
    </w:p>
    <w:p w14:paraId="57986121" w14:textId="77777777" w:rsidR="001D5F7A" w:rsidRDefault="001D5F7A">
      <w:r>
        <w:t>- `</w:t>
      </w:r>
      <w:proofErr w:type="spellStart"/>
      <w:r>
        <w:t>globals</w:t>
      </w:r>
      <w:proofErr w:type="spellEnd"/>
      <w:r>
        <w:t>()`: Retorna un diccionario que representa la tabla de símbolos global actual.</w:t>
      </w:r>
    </w:p>
    <w:p w14:paraId="0BD317BE" w14:textId="77777777" w:rsidR="001D5F7A" w:rsidRDefault="001D5F7A">
      <w:r>
        <w:t>- `</w:t>
      </w:r>
      <w:proofErr w:type="spellStart"/>
      <w:r>
        <w:t>hasattr</w:t>
      </w:r>
      <w:proofErr w:type="spellEnd"/>
      <w:r>
        <w:t>()`: Retorna `True` si el objeto tiene el atributo nombrado.</w:t>
      </w:r>
    </w:p>
    <w:p w14:paraId="3C4284F4" w14:textId="77777777" w:rsidR="001D5F7A" w:rsidRDefault="001D5F7A">
      <w:r>
        <w:t>- `hash()`: Retorna el valor hash de un objeto.</w:t>
      </w:r>
    </w:p>
    <w:p w14:paraId="5EF34F91" w14:textId="77777777" w:rsidR="001D5F7A" w:rsidRDefault="001D5F7A">
      <w:r>
        <w:t>- `</w:t>
      </w:r>
      <w:proofErr w:type="spellStart"/>
      <w:r>
        <w:t>help</w:t>
      </w:r>
      <w:proofErr w:type="spellEnd"/>
      <w:r>
        <w:t>()`: Invoca el sistema de ayuda integrado.</w:t>
      </w:r>
    </w:p>
    <w:p w14:paraId="37406018" w14:textId="77777777" w:rsidR="001D5F7A" w:rsidRDefault="001D5F7A">
      <w:r>
        <w:t>- `</w:t>
      </w:r>
      <w:proofErr w:type="spellStart"/>
      <w:r>
        <w:t>hex</w:t>
      </w:r>
      <w:proofErr w:type="spellEnd"/>
      <w:r>
        <w:t>()`: Convierte un número entero en una cadena hexadecimal.</w:t>
      </w:r>
    </w:p>
    <w:p w14:paraId="3BB33A35" w14:textId="1157BBBB" w:rsidR="001D5F7A" w:rsidRDefault="001D5F7A">
      <w:r>
        <w:t>- `id()`: Retorna la “identidad” de un objeto.</w:t>
      </w:r>
    </w:p>
    <w:p w14:paraId="65CCD3A6" w14:textId="77777777" w:rsidR="001D5F7A" w:rsidRDefault="001D5F7A">
      <w:r>
        <w:t>- `input()`: Permite al usuario ingresar datos.</w:t>
      </w:r>
    </w:p>
    <w:p w14:paraId="7DE083AF" w14:textId="77777777" w:rsidR="001D5F7A" w:rsidRDefault="001D5F7A">
      <w:r>
        <w:t>- `</w:t>
      </w:r>
      <w:proofErr w:type="spellStart"/>
      <w:r>
        <w:t>int</w:t>
      </w:r>
      <w:proofErr w:type="spellEnd"/>
      <w:r>
        <w:t>()`: Convierte una cadena o número en un número entero.</w:t>
      </w:r>
    </w:p>
    <w:p w14:paraId="2928BE7F" w14:textId="77777777" w:rsidR="001D5F7A" w:rsidRDefault="001D5F7A">
      <w:r>
        <w:t>- `</w:t>
      </w:r>
      <w:proofErr w:type="spellStart"/>
      <w:r>
        <w:t>isinstance</w:t>
      </w:r>
      <w:proofErr w:type="spellEnd"/>
      <w:r>
        <w:t>()`: Verifica si un objeto es una instancia de una clase o de una subclase de ella.</w:t>
      </w:r>
    </w:p>
    <w:p w14:paraId="1B20D399" w14:textId="77777777" w:rsidR="001D5F7A" w:rsidRDefault="001D5F7A">
      <w:r>
        <w:t>- `</w:t>
      </w:r>
      <w:proofErr w:type="spellStart"/>
      <w:r>
        <w:t>issubclass</w:t>
      </w:r>
      <w:proofErr w:type="spellEnd"/>
      <w:r>
        <w:t>()`: Verifica si una clase es una subclase de otra.</w:t>
      </w:r>
    </w:p>
    <w:p w14:paraId="556256AB" w14:textId="77777777" w:rsidR="001D5F7A" w:rsidRDefault="001D5F7A">
      <w:r>
        <w:t>- `</w:t>
      </w:r>
      <w:proofErr w:type="spellStart"/>
      <w:r>
        <w:t>iter</w:t>
      </w:r>
      <w:proofErr w:type="spellEnd"/>
      <w:r>
        <w:t xml:space="preserve">()`: Retorna un objeto </w:t>
      </w:r>
      <w:proofErr w:type="spellStart"/>
      <w:r>
        <w:t>iterador</w:t>
      </w:r>
      <w:proofErr w:type="spellEnd"/>
      <w:r>
        <w:t>.</w:t>
      </w:r>
    </w:p>
    <w:p w14:paraId="38A3BFE7" w14:textId="77777777" w:rsidR="001D5F7A" w:rsidRDefault="001D5F7A">
      <w:r>
        <w:t>- `</w:t>
      </w:r>
      <w:proofErr w:type="spellStart"/>
      <w:r>
        <w:t>len</w:t>
      </w:r>
      <w:proofErr w:type="spellEnd"/>
      <w:r>
        <w:t>()`: Retorna la longitud (el número de elementos) de un objeto.</w:t>
      </w:r>
    </w:p>
    <w:p w14:paraId="7D05DC54" w14:textId="77777777" w:rsidR="001D5F7A" w:rsidRDefault="001D5F7A">
      <w:r>
        <w:t>- `</w:t>
      </w:r>
      <w:proofErr w:type="spellStart"/>
      <w:r>
        <w:t>list</w:t>
      </w:r>
      <w:proofErr w:type="spellEnd"/>
      <w:r>
        <w:t>()`: Crea una nueva lista.</w:t>
      </w:r>
    </w:p>
    <w:p w14:paraId="64E2736E" w14:textId="77777777" w:rsidR="001D5F7A" w:rsidRDefault="001D5F7A">
      <w:r>
        <w:t>- `</w:t>
      </w:r>
      <w:proofErr w:type="spellStart"/>
      <w:r>
        <w:t>locals</w:t>
      </w:r>
      <w:proofErr w:type="spellEnd"/>
      <w:r>
        <w:t>()`: Actualiza y retorna un diccionario que representa la tabla de símbolos local actual.</w:t>
      </w:r>
    </w:p>
    <w:p w14:paraId="5E7338F9" w14:textId="77777777" w:rsidR="001D5F7A" w:rsidRDefault="001D5F7A">
      <w:r>
        <w:t>- `</w:t>
      </w:r>
      <w:proofErr w:type="spellStart"/>
      <w:r>
        <w:t>map</w:t>
      </w:r>
      <w:proofErr w:type="spellEnd"/>
      <w:r>
        <w:t>()`: Aplica una función a todos los elementos de un iterable.</w:t>
      </w:r>
    </w:p>
    <w:p w14:paraId="055D8586" w14:textId="77777777" w:rsidR="001D5F7A" w:rsidRDefault="001D5F7A">
      <w:r>
        <w:t>- `</w:t>
      </w:r>
      <w:proofErr w:type="spellStart"/>
      <w:r>
        <w:t>max</w:t>
      </w:r>
      <w:proofErr w:type="spellEnd"/>
      <w:r>
        <w:t>()`: Retorna el mayor elemento de un iterable o el mayor de dos o más argumentos.</w:t>
      </w:r>
    </w:p>
    <w:p w14:paraId="6FD809B8" w14:textId="77777777" w:rsidR="001D5F7A" w:rsidRDefault="001D5F7A">
      <w:r>
        <w:t>- `min()`: Retorna el menor elemento de un iterable o el menor de dos o más argumentos.</w:t>
      </w:r>
    </w:p>
    <w:p w14:paraId="4DF9BFD8" w14:textId="77777777" w:rsidR="001D5F7A" w:rsidRDefault="001D5F7A">
      <w:r>
        <w:t>- `</w:t>
      </w:r>
      <w:proofErr w:type="spellStart"/>
      <w:r>
        <w:t>next</w:t>
      </w:r>
      <w:proofErr w:type="spellEnd"/>
      <w:r>
        <w:t xml:space="preserve">()`: Recupera el siguiente elemento de un </w:t>
      </w:r>
      <w:proofErr w:type="spellStart"/>
      <w:r>
        <w:t>iterador</w:t>
      </w:r>
      <w:proofErr w:type="spellEnd"/>
      <w:r>
        <w:t>.</w:t>
      </w:r>
    </w:p>
    <w:p w14:paraId="01419FCF" w14:textId="77777777" w:rsidR="001D5F7A" w:rsidRDefault="001D5F7A">
      <w:r>
        <w:t>- `</w:t>
      </w:r>
      <w:proofErr w:type="spellStart"/>
      <w:r>
        <w:t>object</w:t>
      </w:r>
      <w:proofErr w:type="spellEnd"/>
      <w:r>
        <w:t>()`: Crea un nuevo objeto sin características.</w:t>
      </w:r>
    </w:p>
    <w:p w14:paraId="4D9C6F9C" w14:textId="77777777" w:rsidR="001D5F7A" w:rsidRDefault="001D5F7A">
      <w:r>
        <w:t>- `oct()`: Convierte un número entero en una cadena octal.</w:t>
      </w:r>
    </w:p>
    <w:p w14:paraId="0572A259" w14:textId="77777777" w:rsidR="001D5F7A" w:rsidRDefault="001D5F7A">
      <w:r>
        <w:t>- `open()`: Abre un archivo y retorna un objeto de archivo correspondiente.</w:t>
      </w:r>
    </w:p>
    <w:p w14:paraId="19CAD3C7" w14:textId="77777777" w:rsidR="001D5F7A" w:rsidRDefault="001D5F7A">
      <w:r>
        <w:t>- `</w:t>
      </w:r>
      <w:proofErr w:type="spellStart"/>
      <w:r>
        <w:t>ord</w:t>
      </w:r>
      <w:proofErr w:type="spellEnd"/>
      <w:r>
        <w:t>()`: Retorna un entero que representa el punto de código Unicode del carácter dado.</w:t>
      </w:r>
    </w:p>
    <w:p w14:paraId="152B298D" w14:textId="77777777" w:rsidR="001D5F7A" w:rsidRDefault="001D5F7A">
      <w:r>
        <w:t>- `</w:t>
      </w:r>
      <w:proofErr w:type="spellStart"/>
      <w:r>
        <w:t>pow</w:t>
      </w:r>
      <w:proofErr w:type="spellEnd"/>
      <w:r>
        <w:t>()`: Retorna la potencia de un número.</w:t>
      </w:r>
    </w:p>
    <w:p w14:paraId="33E5B8CD" w14:textId="77777777" w:rsidR="001D5F7A" w:rsidRDefault="001D5F7A">
      <w:r>
        <w:t>- `</w:t>
      </w:r>
      <w:proofErr w:type="spellStart"/>
      <w:r>
        <w:t>print</w:t>
      </w:r>
      <w:proofErr w:type="spellEnd"/>
      <w:r>
        <w:t>()`: Imprime objetos a la salida de texto.</w:t>
      </w:r>
    </w:p>
    <w:p w14:paraId="0EEF5B41" w14:textId="77777777" w:rsidR="001D5F7A" w:rsidRDefault="001D5F7A">
      <w:r>
        <w:t>- `</w:t>
      </w:r>
      <w:proofErr w:type="spellStart"/>
      <w:r>
        <w:t>property</w:t>
      </w:r>
      <w:proofErr w:type="spellEnd"/>
      <w:r>
        <w:t>()`: Retorna un objeto de propiedad.</w:t>
      </w:r>
    </w:p>
    <w:p w14:paraId="0F8C8ABB" w14:textId="77777777" w:rsidR="001D5F7A" w:rsidRDefault="001D5F7A">
      <w:r>
        <w:t>- `</w:t>
      </w:r>
      <w:proofErr w:type="spellStart"/>
      <w:r>
        <w:t>range</w:t>
      </w:r>
      <w:proofErr w:type="spellEnd"/>
      <w:r>
        <w:t>()`: Retorna un objeto de rango inmutable.</w:t>
      </w:r>
    </w:p>
    <w:p w14:paraId="1DB2F1AA" w14:textId="77777777" w:rsidR="001D5F7A" w:rsidRDefault="001D5F7A">
      <w:r>
        <w:t>- `</w:t>
      </w:r>
      <w:proofErr w:type="spellStart"/>
      <w:r>
        <w:t>repr</w:t>
      </w:r>
      <w:proofErr w:type="spellEnd"/>
      <w:r>
        <w:t>()`: Retorna una cadena que representa un objeto.</w:t>
      </w:r>
    </w:p>
    <w:p w14:paraId="74EDD667" w14:textId="77777777" w:rsidR="001D5F7A" w:rsidRDefault="001D5F7A">
      <w:r>
        <w:t>- `</w:t>
      </w:r>
      <w:proofErr w:type="spellStart"/>
      <w:r>
        <w:t>reversed</w:t>
      </w:r>
      <w:proofErr w:type="spellEnd"/>
      <w:r>
        <w:t xml:space="preserve">()`: Retorna un </w:t>
      </w:r>
      <w:proofErr w:type="spellStart"/>
      <w:r>
        <w:t>iterador</w:t>
      </w:r>
      <w:proofErr w:type="spellEnd"/>
      <w:r>
        <w:t xml:space="preserve"> inverso.</w:t>
      </w:r>
    </w:p>
    <w:p w14:paraId="634730D7" w14:textId="77777777" w:rsidR="001D5F7A" w:rsidRDefault="001D5F7A">
      <w:r>
        <w:t>- `round()`: Redondea un número a un número específico de dígitos.</w:t>
      </w:r>
    </w:p>
    <w:p w14:paraId="3D299906" w14:textId="77777777" w:rsidR="001D5F7A" w:rsidRDefault="001D5F7A">
      <w:r>
        <w:t>- `set()`: Crea un nuevo conjunto.</w:t>
      </w:r>
    </w:p>
    <w:p w14:paraId="7FE04AC0" w14:textId="77777777" w:rsidR="001D5F7A" w:rsidRDefault="001D5F7A">
      <w:r>
        <w:t>- `</w:t>
      </w:r>
      <w:proofErr w:type="spellStart"/>
      <w:r>
        <w:t>setattr</w:t>
      </w:r>
      <w:proofErr w:type="spellEnd"/>
      <w:r>
        <w:t>()`: Establece el valor de un atributo de un objeto.</w:t>
      </w:r>
    </w:p>
    <w:p w14:paraId="5AA0A434" w14:textId="77777777" w:rsidR="001D5F7A" w:rsidRDefault="001D5F7A">
      <w:r>
        <w:t>- `</w:t>
      </w:r>
      <w:proofErr w:type="spellStart"/>
      <w:r>
        <w:t>slice</w:t>
      </w:r>
      <w:proofErr w:type="spellEnd"/>
      <w:r>
        <w:t>()`: Retorna un objeto de rebanada.</w:t>
      </w:r>
    </w:p>
    <w:p w14:paraId="5FC853DA" w14:textId="77777777" w:rsidR="001D5F7A" w:rsidRDefault="001D5F7A">
      <w:r>
        <w:t>- `</w:t>
      </w:r>
      <w:proofErr w:type="spellStart"/>
      <w:r>
        <w:t>sorted</w:t>
      </w:r>
      <w:proofErr w:type="spellEnd"/>
      <w:r>
        <w:t>()`: Retorna una nueva lista ordenada a partir de los elementos de un iterable.</w:t>
      </w:r>
    </w:p>
    <w:p w14:paraId="2345C0CB" w14:textId="77777777" w:rsidR="001D5F7A" w:rsidRDefault="001D5F7A">
      <w:r>
        <w:t>- `</w:t>
      </w:r>
      <w:proofErr w:type="spellStart"/>
      <w:r>
        <w:t>staticmethod</w:t>
      </w:r>
      <w:proofErr w:type="spellEnd"/>
      <w:r>
        <w:t>()`: Transforma un método en un método estático.</w:t>
      </w:r>
    </w:p>
    <w:p w14:paraId="4601E31E" w14:textId="77777777" w:rsidR="001D5F7A" w:rsidRDefault="001D5F7A">
      <w:r>
        <w:t>- `</w:t>
      </w:r>
      <w:proofErr w:type="spellStart"/>
      <w:r>
        <w:t>str</w:t>
      </w:r>
      <w:proofErr w:type="spellEnd"/>
      <w:r>
        <w:t>()`: Crea una nueva cadena de caracteres.</w:t>
      </w:r>
    </w:p>
    <w:p w14:paraId="5172D8A7" w14:textId="77777777" w:rsidR="001D5F7A" w:rsidRDefault="001D5F7A">
      <w:r>
        <w:t>- `sum()`: Suma los elementos de un iterable.</w:t>
      </w:r>
    </w:p>
    <w:p w14:paraId="3DEE67F1" w14:textId="77777777" w:rsidR="001D5F7A" w:rsidRDefault="001D5F7A">
      <w:r>
        <w:t>- `</w:t>
      </w:r>
      <w:proofErr w:type="spellStart"/>
      <w:r>
        <w:t>super</w:t>
      </w:r>
      <w:proofErr w:type="spellEnd"/>
      <w:r>
        <w:t>()`: Retorna un objeto de proxy que delega llamadas de método a una clase padre o hermano.</w:t>
      </w:r>
    </w:p>
    <w:p w14:paraId="7E166A41" w14:textId="77777777" w:rsidR="001D5F7A" w:rsidRDefault="001D5F7A">
      <w:r>
        <w:t>- `</w:t>
      </w:r>
      <w:proofErr w:type="spellStart"/>
      <w:r>
        <w:t>tuple</w:t>
      </w:r>
      <w:proofErr w:type="spellEnd"/>
      <w:r>
        <w:t xml:space="preserve">()`: Crea una nueva </w:t>
      </w:r>
      <w:proofErr w:type="spellStart"/>
      <w:r>
        <w:t>tupla</w:t>
      </w:r>
      <w:proofErr w:type="spellEnd"/>
      <w:r>
        <w:t>.</w:t>
      </w:r>
    </w:p>
    <w:p w14:paraId="3CF73A6C" w14:textId="77777777" w:rsidR="001D5F7A" w:rsidRDefault="001D5F7A">
      <w:r>
        <w:t>- `</w:t>
      </w:r>
      <w:proofErr w:type="spellStart"/>
      <w:r>
        <w:t>type</w:t>
      </w:r>
      <w:proofErr w:type="spellEnd"/>
      <w:r>
        <w:t>()`: Retorna el tipo de un objeto o crea un nuevo tipo.</w:t>
      </w:r>
    </w:p>
    <w:p w14:paraId="73890FFB" w14:textId="77777777" w:rsidR="001D5F7A" w:rsidRDefault="001D5F7A">
      <w:r>
        <w:t>- `</w:t>
      </w:r>
      <w:proofErr w:type="spellStart"/>
      <w:r>
        <w:t>vars</w:t>
      </w:r>
      <w:proofErr w:type="spellEnd"/>
      <w:r>
        <w:t>()`: Retorna el diccionario de atributos de un módulo, clase, instancia o cualquier otro objeto con un diccionario de atributos.</w:t>
      </w:r>
    </w:p>
    <w:p w14:paraId="6C370CB6" w14:textId="77777777" w:rsidR="001D5F7A" w:rsidRDefault="001D5F7A">
      <w:r>
        <w:t>- `</w:t>
      </w:r>
      <w:proofErr w:type="spellStart"/>
      <w:r>
        <w:t>zip</w:t>
      </w:r>
      <w:proofErr w:type="spellEnd"/>
      <w:r>
        <w:t xml:space="preserve">()`: Retorna un </w:t>
      </w:r>
      <w:proofErr w:type="spellStart"/>
      <w:r>
        <w:t>iterador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>, donde la i-</w:t>
      </w:r>
      <w:proofErr w:type="spellStart"/>
      <w:r>
        <w:t>ésima</w:t>
      </w:r>
      <w:proofErr w:type="spellEnd"/>
      <w:r>
        <w:t xml:space="preserve"> </w:t>
      </w:r>
      <w:proofErr w:type="spellStart"/>
      <w:r>
        <w:t>tupla</w:t>
      </w:r>
      <w:proofErr w:type="spellEnd"/>
      <w:r>
        <w:t xml:space="preserve"> contiene el i-</w:t>
      </w:r>
      <w:proofErr w:type="spellStart"/>
      <w:r>
        <w:t>ésimo</w:t>
      </w:r>
      <w:proofErr w:type="spellEnd"/>
      <w:r>
        <w:t xml:space="preserve"> elemento de cada uno de los argumentos iterables.</w:t>
      </w:r>
    </w:p>
    <w:p w14:paraId="16EF9E20" w14:textId="77777777" w:rsidR="001D5F7A" w:rsidRDefault="001D5F7A"/>
    <w:p w14:paraId="0191FCC8" w14:textId="4135D7B5" w:rsidR="001D5F7A" w:rsidRDefault="001D5F7A"/>
    <w:p w14:paraId="589B3F40" w14:textId="77777777" w:rsidR="001D5F7A" w:rsidRDefault="001D5F7A"/>
    <w:p w14:paraId="4F3034C6" w14:textId="1AEC4C72" w:rsidR="001D5F7A" w:rsidRDefault="001D5F7A"/>
    <w:p w14:paraId="51E756E3" w14:textId="77777777" w:rsidR="00FB4851" w:rsidRDefault="00FB4851"/>
    <w:p w14:paraId="32FD1DE1" w14:textId="77777777" w:rsidR="00FB4851" w:rsidRDefault="00FB4851"/>
    <w:sectPr w:rsidR="00FB48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51"/>
    <w:rsid w:val="000B71F8"/>
    <w:rsid w:val="001D5F7A"/>
    <w:rsid w:val="002E6A75"/>
    <w:rsid w:val="004C2B72"/>
    <w:rsid w:val="00A219BC"/>
    <w:rsid w:val="00B77495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F0E0E"/>
  <w15:chartTrackingRefBased/>
  <w15:docId w15:val="{9A3AF72D-40A8-B14C-933B-0E2E8F5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8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1237</Words>
  <Characters>6807</Characters>
  <Application>Microsoft Office Word</Application>
  <DocSecurity>0</DocSecurity>
  <Lines>56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Fonseca</dc:creator>
  <cp:keywords/>
  <dc:description/>
  <cp:lastModifiedBy>Alejandro Fonseca</cp:lastModifiedBy>
  <cp:revision>2</cp:revision>
  <dcterms:created xsi:type="dcterms:W3CDTF">2024-05-08T03:35:00Z</dcterms:created>
  <dcterms:modified xsi:type="dcterms:W3CDTF">2024-05-08T03:35:00Z</dcterms:modified>
</cp:coreProperties>
</file>