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85" w:rsidRDefault="00942577">
      <w:r>
        <w:t xml:space="preserve">Proyecto </w:t>
      </w:r>
      <w:proofErr w:type="spellStart"/>
      <w:r>
        <w:t>Bunny</w:t>
      </w:r>
      <w:proofErr w:type="spellEnd"/>
      <w:r>
        <w:t xml:space="preserve"> </w:t>
      </w:r>
      <w:proofErr w:type="spellStart"/>
      <w:r>
        <w:t>Inc</w:t>
      </w:r>
      <w:proofErr w:type="spellEnd"/>
    </w:p>
    <w:p w:rsidR="00942577" w:rsidRDefault="00942577">
      <w:r>
        <w:t>Posibles nombres para el proyecto:</w:t>
      </w:r>
    </w:p>
    <w:p w:rsidR="00942577" w:rsidRDefault="00942577">
      <w:proofErr w:type="spellStart"/>
      <w:r>
        <w:t>Impleydev</w:t>
      </w:r>
      <w:bookmarkStart w:id="0" w:name="_GoBack"/>
      <w:bookmarkEnd w:id="0"/>
      <w:proofErr w:type="spellEnd"/>
    </w:p>
    <w:p w:rsidR="00942577" w:rsidRDefault="00942577"/>
    <w:p w:rsidR="00942577" w:rsidRDefault="00942577">
      <w:r>
        <w:t>Descripción del proyecto</w:t>
      </w:r>
    </w:p>
    <w:p w:rsidR="00942577" w:rsidRDefault="00942577">
      <w:r>
        <w:t xml:space="preserve">En principio el desarrollo trata de resolver la brecha que existe entre tecnología y las leyes para esto se crea una aplicación que integra las ideas de los desarrolladores emprendedores, con los futuros abogados y las leyes que actualmente existen para la industria del desarrollo de software, la declaración como tal implica desarrollar una idea colgarla en una página donde será vista y criticada tanto de manera positiva como negativa por diferentes abogados que acaban de salir de la academia y están buscando innovar y legitimar sus conocimientos en leyes con la nueva marca imponente en el mundo la cual es el internet de las cosas, todos conocemos que para todo lo que uno imagine existen diferentes leyes, contra el maltrato, con el ambiente, con las familias, </w:t>
      </w:r>
      <w:proofErr w:type="spellStart"/>
      <w:r>
        <w:t>etc</w:t>
      </w:r>
      <w:proofErr w:type="spellEnd"/>
      <w:r>
        <w:t xml:space="preserve"> etc…</w:t>
      </w:r>
    </w:p>
    <w:p w:rsidR="00942577" w:rsidRDefault="00942577">
      <w:r>
        <w:t>Ahora lo que se pretende hacer es generar conexiones entre las leyes y la tecnología no importa que tan buena sea la idea siempre tendrá diferentes pros y contras legales que los desarrolladores ignoramos y solo esperamos emprender y que suceda lo mejor.</w:t>
      </w:r>
    </w:p>
    <w:p w:rsidR="00942577" w:rsidRDefault="00CA700D">
      <w:r>
        <w:t>Ahora es el momento de impulsar la empresa tecnológica de la manera correcta utilizando el mundo legal a nuestro favor y que mejor manera que conociendo las leyes y las posibles detractoras que pueden acrecentar el exponencial crecimiento de nuestro futuro proyecto.</w:t>
      </w:r>
    </w:p>
    <w:p w:rsidR="00CA700D" w:rsidRDefault="00CA700D">
      <w:r>
        <w:t>Él ahora es unirnos a las leyes evolucionar con ellas y más importante aún no estrellarnos a un duro muro legal sabiendo que podemos crecer con el mundo legal y apoyar a que el mundo del internet es ahora para todos incluyendo las leyes.</w:t>
      </w:r>
    </w:p>
    <w:p w:rsidR="00CA700D" w:rsidRDefault="00CA700D">
      <w:r>
        <w:t>“El exministro diego molano dijo: Nuestros jóvenes de ahora crecen para estudiar carreras del ayer”. Yo sugiero que no importa si son carreras del ayer ahora lo que debemos hacer es utilizar el mundo de ahora para hacer evolucionar las carreras del ayer.</w:t>
      </w:r>
    </w:p>
    <w:p w:rsidR="00260224" w:rsidRDefault="00260224">
      <w:hyperlink r:id="rId4" w:history="1">
        <w:r w:rsidRPr="005E27A6">
          <w:rPr>
            <w:rStyle w:val="Hipervnculo"/>
          </w:rPr>
          <w:t>events@bunnyinc.com</w:t>
        </w:r>
      </w:hyperlink>
      <w:r>
        <w:t xml:space="preserve"> = enviar el repositorio.</w:t>
      </w:r>
    </w:p>
    <w:p w:rsidR="00CA700D" w:rsidRDefault="00CA700D">
      <w:r>
        <w:t>Tecnologías a usar:</w:t>
      </w:r>
    </w:p>
    <w:p w:rsidR="00CA700D" w:rsidRPr="00D86CB9" w:rsidRDefault="00D86CB9">
      <w:pPr>
        <w:rPr>
          <w:lang w:val="en-CA"/>
        </w:rPr>
      </w:pPr>
      <w:r w:rsidRPr="00D86CB9">
        <w:rPr>
          <w:lang w:val="en-CA"/>
        </w:rPr>
        <w:t>App Móvil: Phonegap, Cordov</w:t>
      </w:r>
      <w:r w:rsidR="00CA700D" w:rsidRPr="00D86CB9">
        <w:rPr>
          <w:lang w:val="en-CA"/>
        </w:rPr>
        <w:t>a, Sencha touch</w:t>
      </w:r>
    </w:p>
    <w:p w:rsidR="00CA700D" w:rsidRPr="00CA700D" w:rsidRDefault="00CA700D">
      <w:pPr>
        <w:rPr>
          <w:lang w:val="en-CA"/>
        </w:rPr>
      </w:pPr>
      <w:r w:rsidRPr="00CA700D">
        <w:rPr>
          <w:lang w:val="en-CA"/>
        </w:rPr>
        <w:t xml:space="preserve">Web App: HTML5 CSS3 </w:t>
      </w:r>
      <w:proofErr w:type="spellStart"/>
      <w:r w:rsidRPr="00CA700D">
        <w:rPr>
          <w:lang w:val="en-CA"/>
        </w:rPr>
        <w:t>Javascript</w:t>
      </w:r>
      <w:proofErr w:type="spellEnd"/>
      <w:r>
        <w:rPr>
          <w:lang w:val="en-CA"/>
        </w:rPr>
        <w:t xml:space="preserve"> (CMS, (WordPress)</w:t>
      </w:r>
      <w:proofErr w:type="gramStart"/>
      <w:r>
        <w:rPr>
          <w:lang w:val="en-CA"/>
        </w:rPr>
        <w:t>)</w:t>
      </w:r>
      <w:r w:rsidR="00621B1E">
        <w:rPr>
          <w:lang w:val="en-CA"/>
        </w:rPr>
        <w:t>t</w:t>
      </w:r>
      <w:proofErr w:type="gramEnd"/>
    </w:p>
    <w:p w:rsidR="00CA700D" w:rsidRPr="00CA700D" w:rsidRDefault="00CA700D">
      <w:pPr>
        <w:rPr>
          <w:lang w:val="en-CA"/>
        </w:rPr>
      </w:pPr>
      <w:r w:rsidRPr="00CA700D">
        <w:rPr>
          <w:lang w:val="en-CA"/>
        </w:rPr>
        <w:t>Back-end: Python Ruby</w:t>
      </w:r>
    </w:p>
    <w:sectPr w:rsidR="00CA700D" w:rsidRPr="00CA7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77"/>
    <w:rsid w:val="00260224"/>
    <w:rsid w:val="00621B1E"/>
    <w:rsid w:val="00942577"/>
    <w:rsid w:val="00C11985"/>
    <w:rsid w:val="00CA700D"/>
    <w:rsid w:val="00D11CDB"/>
    <w:rsid w:val="00D86CB9"/>
    <w:rsid w:val="00DF39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CE67A-0250-418B-90F2-9700AA57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602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vents@bunnyinc.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324</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Alejandro_PC</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Guerrero Suárez</dc:creator>
  <cp:keywords/>
  <dc:description/>
  <cp:lastModifiedBy>Daniel Alejandro Guerrero Suárez</cp:lastModifiedBy>
  <cp:revision>2</cp:revision>
  <dcterms:created xsi:type="dcterms:W3CDTF">2015-05-16T15:24:00Z</dcterms:created>
  <dcterms:modified xsi:type="dcterms:W3CDTF">2015-05-16T20:24:00Z</dcterms:modified>
</cp:coreProperties>
</file>