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after="120" w:lineRule="auto"/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Configuración y Seguridad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300" w:lineRule="auto"/>
        <w:jc w:val="center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Gestión de roles, permisos, usuarios y mecanismos de autenticación/acceso al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spacing w:after="200" w:before="20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Crear rol</w:t>
      </w: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Crear 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registrar el nuevo rol dentro del sistema, garantizando que la información quede disponible para los procesos relacionados con roles.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gestionar roles.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almacena el nuevo rol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rol queda disponible para asociarse a los demás procesos de roles.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01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1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</w:t>
            </w:r>
            <w:r w:rsidDel="00000000" w:rsidR="00000000" w:rsidRPr="00000000">
              <w:rPr>
                <w:rtl w:val="0"/>
              </w:rPr>
              <w:t xml:space="preserve">Hacer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clic en la opción "Roles" del menú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verifica permisos y carga el módulo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Selecciona la opción "Crear rol".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el formulario para registrar el nuevo rol.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Ingresa los datos solicitados en el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habilita la validación de los campos obligatorios en tiempo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7. Da clic en el botón "Guardar".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8. El sistema valida los campos, registra el rol y muestra el mensaje: "Rol registrado exitosamente".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algún campo obligatorio está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ya existe el rol con el mismo nombre o identificador: "El rol ingresado ya existe".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registrar el rol,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roles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Asignar roles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Listar roles</w:t>
      </w: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Listar roles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el listado completo de roles registrados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consultar roles.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3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el listado actualizado de roles registrados.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permite continuar con acciones de filtrado, edición o consulta de detalle.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04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4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Hacer clic en la opción "Roles" del menú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verifica permisos y consulta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listado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los roles en una tabla paginada con sus datos principales y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Opcionalmente aplica un filtro o cambia de página.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actualiza el resultado mostrado según el criterio ingresado.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existen roles registrados: "No se encontraron roles".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Filtrar / consultar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Ver detalle del rol y permisos configurados</w:t>
      </w:r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5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Ver detalle del rol y permisos configurados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5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 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5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5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la información completa </w:t>
            </w:r>
            <w:r w:rsidDel="00000000" w:rsidR="00000000" w:rsidRPr="00000000">
              <w:rPr>
                <w:rtl w:val="0"/>
              </w:rPr>
              <w:t xml:space="preserve">del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rol seleccionado.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al menos el rol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detallada </w:t>
            </w:r>
            <w:r w:rsidDel="00000000" w:rsidR="00000000" w:rsidRPr="00000000">
              <w:rPr>
                <w:rtl w:val="0"/>
              </w:rPr>
              <w:t xml:space="preserve">del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rol seleccionado.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06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6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el rol desde el listado de roles.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asociada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Da clic en la opción "Ver detalle".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la vista detallada con todos los datos </w:t>
            </w:r>
            <w:r w:rsidDel="00000000" w:rsidR="00000000" w:rsidRPr="00000000">
              <w:rPr>
                <w:rtl w:val="0"/>
              </w:rPr>
              <w:t xml:space="preserve">del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rol.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rol ya no existe o fue eliminado: "El rol no está disponible".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el detalle,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roles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Editar rol</w:t>
      </w:r>
      <w:r w:rsidDel="00000000" w:rsidR="00000000" w:rsidRPr="00000000">
        <w:rPr>
          <w:rtl w:val="0"/>
        </w:rPr>
      </w:r>
    </w:p>
    <w:tbl>
      <w:tblPr>
        <w:tblStyle w:val="Table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7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Editar 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7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7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7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modificar la información </w:t>
            </w:r>
            <w:r w:rsidDel="00000000" w:rsidR="00000000" w:rsidRPr="00000000">
              <w:rPr>
                <w:rtl w:val="0"/>
              </w:rPr>
              <w:t xml:space="preserve">del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rol previamente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8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el rol previamente registrado.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editar roles.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8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actualiza la información </w:t>
            </w:r>
            <w:r w:rsidDel="00000000" w:rsidR="00000000" w:rsidRPr="00000000">
              <w:rPr>
                <w:rtl w:val="0"/>
              </w:rPr>
              <w:t xml:space="preserve">del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rol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08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8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8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el rol a modificar desde el listado.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carga el formulario de edición con los datos actuales </w:t>
            </w:r>
            <w:r w:rsidDel="00000000" w:rsidR="00000000" w:rsidRPr="00000000">
              <w:rPr>
                <w:rtl w:val="0"/>
              </w:rPr>
              <w:t xml:space="preserve">del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rol.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Modifica los campos requeridos.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los campos editados en tiempo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"Guardar cambios".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valida la información, actualiza el rol y muestra el mensaje: "Rol actualizado exitosamente".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algún campo obligatorio queda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los datos ingresados generan un duplicado: "Ya existe el rol con esa información".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guardar los cambios,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roles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Asignar permisos al rol</w:t>
      </w:r>
      <w:r w:rsidDel="00000000" w:rsidR="00000000" w:rsidRPr="00000000">
        <w:rPr>
          <w:rtl w:val="0"/>
        </w:rPr>
      </w:r>
    </w:p>
    <w:tbl>
      <w:tblPr>
        <w:tblStyle w:val="Table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9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Asignar permisos al 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A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A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A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asignar permisos al rol dentro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A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Deben existir los registros a asociar disponibles.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A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Queda registrada la asociación realizada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0A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A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B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el registro principal desde el listado.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las opciones disponibles para asociar.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Selecciona el elemento a asignar.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la disponibilidad del elemento seleccionado.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"Guardar".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registra la asignación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B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se selecciona ningún elemento: "Debe seleccionar al menos un elemento".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elemento ya se encuentra asignado: "El elemento ya está asignado".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guardar la asignación,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B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roles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B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C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Cambiar estado del rol</w:t>
      </w:r>
      <w:r w:rsidDel="00000000" w:rsidR="00000000" w:rsidRPr="00000000">
        <w:rPr>
          <w:rtl w:val="0"/>
        </w:rPr>
      </w:r>
    </w:p>
    <w:tbl>
      <w:tblPr>
        <w:tblStyle w:val="Table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C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Cambiar estado del 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C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C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C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activar o inactivar el rol según sea necesario.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C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el rol previamente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C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estado de el rol queda actualizado (activo/inactivo)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0D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D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D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el rol desde el listado.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el estado actual.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Da clic en la opción "Cambiar estado".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solicita confirmación de la acción.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Confirma el cambio.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actualiza el estado </w:t>
            </w:r>
            <w:r w:rsidDel="00000000" w:rsidR="00000000" w:rsidRPr="00000000">
              <w:rPr>
                <w:rtl w:val="0"/>
              </w:rPr>
              <w:t xml:space="preserve">del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rol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D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rol tiene procesos activos que impiden el cambio: "No es posible cambiar el estado, existen procesos asociados activos".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actualizar el estado,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E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roles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E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E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Eliminar rol</w:t>
      </w:r>
      <w:r w:rsidDel="00000000" w:rsidR="00000000" w:rsidRPr="00000000">
        <w:rPr>
          <w:rtl w:val="0"/>
        </w:rPr>
      </w:r>
    </w:p>
    <w:tbl>
      <w:tblPr>
        <w:tblStyle w:val="Table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E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Eliminar 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E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E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E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eliminar el rol del sistema cuando ya no sea requerido.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F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el rol previamente registrado.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eliminar roles.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F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rol queda eliminado o inactivo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0F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F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F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el rol desde el listado.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la opción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Da clic en el botón "Eliminar".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solicita confirmación de la acción.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Confirma la acción.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valida que no existan dependencias activas, eliminar el rol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0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rol tiene información asociada que impide la acción: "No es posible eliminar el rol, tiene información asociada".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completar la acción,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0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roles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0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0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spacing w:after="200" w:before="20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Permisos: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Crear permiso</w:t>
      </w:r>
      <w:r w:rsidDel="00000000" w:rsidR="00000000" w:rsidRPr="00000000">
        <w:rPr>
          <w:rtl w:val="0"/>
        </w:rPr>
      </w:r>
    </w:p>
    <w:tbl>
      <w:tblPr>
        <w:tblStyle w:val="Table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0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Crear permiso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1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1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1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registrar el nuevo permiso dentro del sistema, garantizando que la información quede disponible para los procesos relacionados con permisos.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1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gestionar permisos.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1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almacena el nuevo permiso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permiso queda disponible para asociarse a los demás procesos de permisos.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11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1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2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</w:t>
            </w:r>
            <w:r w:rsidDel="00000000" w:rsidR="00000000" w:rsidRPr="00000000">
              <w:rPr>
                <w:rtl w:val="0"/>
              </w:rPr>
              <w:t xml:space="preserve">Haz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clic en la opción "Permisos" del menú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verifica permisos y carga el módulo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Selecciona la opción "Crear permiso".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el formulario para registrar el nuevo permiso.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Ingresa los datos solicitados en el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habilita la validación de los campos obligatorios en tiempo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7. Da clic en el botón "Guardar".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8. El sistema valida los campos, registra el permiso y muestra el mensaje: "Permiso registrado exitosamente".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2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algún campo obligatorio está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ya existe el permiso con el mismo nombre o identificador: "El permiso ingresado ya existe".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registrar el permiso,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2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permisos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3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3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Listar permisos</w:t>
      </w:r>
      <w:r w:rsidDel="00000000" w:rsidR="00000000" w:rsidRPr="00000000">
        <w:rPr>
          <w:rtl w:val="0"/>
        </w:rPr>
      </w:r>
    </w:p>
    <w:tbl>
      <w:tblPr>
        <w:tblStyle w:val="Table9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3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Listar permisos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3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3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3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el listado completo de permisos registrados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3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consultar permisos.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4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el listado actualizado de permisos registrados.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permite continuar con acciones de filtrado, edición o consulta de detalle.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14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4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4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</w:t>
            </w:r>
            <w:r w:rsidDel="00000000" w:rsidR="00000000" w:rsidRPr="00000000">
              <w:rPr>
                <w:rtl w:val="0"/>
              </w:rPr>
              <w:t xml:space="preserve">Haz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clic en la opción "Permisos" del menú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verifica permisos y consulta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listado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los permisos en una tabla paginada con sus datos principales y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Opcionalmente aplica un filtro o cambia de página.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actualiza el resultado mostrado según el criterio ingresado.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4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existen permisos registrados: "No se encontraron permisos".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5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5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Filtrar / consultar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5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Ver detalle del permiso</w:t>
      </w:r>
      <w:r w:rsidDel="00000000" w:rsidR="00000000" w:rsidRPr="00000000">
        <w:rPr>
          <w:rtl w:val="0"/>
        </w:rPr>
      </w:r>
    </w:p>
    <w:tbl>
      <w:tblPr>
        <w:tblStyle w:val="Table1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5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Ver detalle del permiso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5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5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6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la información completa </w:t>
            </w:r>
            <w:r w:rsidDel="00000000" w:rsidR="00000000" w:rsidRPr="00000000">
              <w:rPr>
                <w:rtl w:val="0"/>
              </w:rPr>
              <w:t xml:space="preserve">del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permiso seleccionado.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6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al menos el permiso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6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detallada </w:t>
            </w:r>
            <w:r w:rsidDel="00000000" w:rsidR="00000000" w:rsidRPr="00000000">
              <w:rPr>
                <w:rtl w:val="0"/>
              </w:rPr>
              <w:t xml:space="preserve">del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permiso seleccionado.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16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6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6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el permiso desde el listado de permisos.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asociada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Da clic en la opción "Ver detalle".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la vista detallada con todos los datos </w:t>
            </w:r>
            <w:r w:rsidDel="00000000" w:rsidR="00000000" w:rsidRPr="00000000">
              <w:rPr>
                <w:rtl w:val="0"/>
              </w:rPr>
              <w:t xml:space="preserve">del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permiso.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6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permiso ya no existe o fue eliminado: "El permiso no está disponible".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el detalle,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7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permisos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7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7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Editar permiso</w:t>
      </w:r>
      <w:r w:rsidDel="00000000" w:rsidR="00000000" w:rsidRPr="00000000">
        <w:rPr>
          <w:rtl w:val="0"/>
        </w:rPr>
      </w:r>
    </w:p>
    <w:tbl>
      <w:tblPr>
        <w:tblStyle w:val="Table1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7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Editar permiso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7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7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8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modificar la información </w:t>
            </w:r>
            <w:r w:rsidDel="00000000" w:rsidR="00000000" w:rsidRPr="00000000">
              <w:rPr>
                <w:rtl w:val="0"/>
              </w:rPr>
              <w:t xml:space="preserve">del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permiso previamente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8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el permiso previamente registrado.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editar permisos.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8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actualiza la información </w:t>
            </w:r>
            <w:r w:rsidDel="00000000" w:rsidR="00000000" w:rsidRPr="00000000">
              <w:rPr>
                <w:rtl w:val="0"/>
              </w:rPr>
              <w:t xml:space="preserve">del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permiso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18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8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8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el permiso a modificar desde el listado.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carga el formulario de edición con los datos actuales </w:t>
            </w:r>
            <w:r w:rsidDel="00000000" w:rsidR="00000000" w:rsidRPr="00000000">
              <w:rPr>
                <w:rtl w:val="0"/>
              </w:rPr>
              <w:t xml:space="preserve">del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permiso.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Modifica los campos requeridos.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los campos editados en tiempo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"Guardar cambios".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valida la información, actualiza el permiso y muestra el mensaje: "Permiso actualizado exitosamente".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9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algún campo obligatorio queda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los datos ingresados generan un duplicado: "Ya existe el permiso con esa información".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guardar los cambios,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9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permisos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9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9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Cambiar estado del permiso</w:t>
      </w:r>
      <w:r w:rsidDel="00000000" w:rsidR="00000000" w:rsidRPr="00000000">
        <w:rPr>
          <w:rtl w:val="0"/>
        </w:rPr>
      </w:r>
    </w:p>
    <w:tbl>
      <w:tblPr>
        <w:tblStyle w:val="Table1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A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Cambiar estado del permiso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A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A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A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activar o inactivar el permiso según sea necesario.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A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el permiso previamente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A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estado </w:t>
            </w:r>
            <w:r w:rsidDel="00000000" w:rsidR="00000000" w:rsidRPr="00000000">
              <w:rPr>
                <w:rtl w:val="0"/>
              </w:rPr>
              <w:t xml:space="preserve">del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permiso queda actualizado (activo/inactivo)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1A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B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B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el permiso desde el listado.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el estado actual.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Da clic en la opción "Cambiar estado".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solicita confirmación de la acción.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Confirma el cambio.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actualiza el estado </w:t>
            </w:r>
            <w:r w:rsidDel="00000000" w:rsidR="00000000" w:rsidRPr="00000000">
              <w:rPr>
                <w:rtl w:val="0"/>
              </w:rPr>
              <w:t xml:space="preserve">del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permiso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B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permiso tiene procesos activos que impiden el cambio: "No es posible cambiar el estado, existen procesos asociados activos".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actualizar el estado,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B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permisos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B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C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Eliminar permiso</w:t>
      </w:r>
      <w:r w:rsidDel="00000000" w:rsidR="00000000" w:rsidRPr="00000000">
        <w:rPr>
          <w:rtl w:val="0"/>
        </w:rPr>
      </w:r>
    </w:p>
    <w:tbl>
      <w:tblPr>
        <w:tblStyle w:val="Table1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C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Eliminar permiso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C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C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C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eliminar el permiso del sistema cuando ya no sea requerido.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C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el permiso previamente registrado.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eliminar permisos.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D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permiso queda eliminado o inactivo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1D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D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D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el permiso desde el listado.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la opción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Da clic en el botón "Eliminar".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solicita confirmación de la acción.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Confirma la acción.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valida que no existan dependencias activas, eliminar el permiso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D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permiso tiene información asociada que impide la acción: "No es posible eliminar el permiso, tiene información asociada".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completar la acción,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E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permisos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E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E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2"/>
        <w:spacing w:after="200" w:before="20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Usuarios: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Crear usuario</w:t>
      </w:r>
      <w:r w:rsidDel="00000000" w:rsidR="00000000" w:rsidRPr="00000000">
        <w:rPr>
          <w:rtl w:val="0"/>
        </w:rPr>
      </w:r>
    </w:p>
    <w:tbl>
      <w:tblPr>
        <w:tblStyle w:val="Table1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E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HU_ 014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Crear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E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E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F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registrar el nuevo usuario dentro del sistema, garantizando que la información quede disponible para los procesos relacionados con usuarios.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F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gestionar usuarios.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F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almacena el nuevo usuario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usuario queda disponible para asociarse a los demás procesos de usuarios.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1F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F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F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</w:t>
            </w:r>
            <w:r w:rsidDel="00000000" w:rsidR="00000000" w:rsidRPr="00000000">
              <w:rPr>
                <w:rtl w:val="0"/>
              </w:rPr>
              <w:t xml:space="preserve">Haz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clic en la opción "Usuarios" del menú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verifica permisos y carga el módulo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Selecciona la opción "Crear usuario".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el formulario para registrar el nuevo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Ingresa los datos solicitados en el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habilita la validación de los campos obligatorios en tiempo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7. Da clic en el botón "Guardar".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8. El sistema valida los campos, registra el usuario y muestra el mensaje: "Usuario registrado exitosamente".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0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algún campo obligatorio está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ya existe el usuario con el mismo nombre o identificador: "El usuario ingresado ya existe".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registrar el usuario,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0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usuarios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0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0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Listar usuarios</w:t>
      </w:r>
      <w:r w:rsidDel="00000000" w:rsidR="00000000" w:rsidRPr="00000000">
        <w:rPr>
          <w:rtl w:val="0"/>
        </w:rPr>
      </w:r>
    </w:p>
    <w:tbl>
      <w:tblPr>
        <w:tblStyle w:val="Table1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1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Listar usuarios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1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1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1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el listado completo de usuarios registrados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1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consultar usuarios.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1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el listado actualizado de usuarios registrados.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permite continuar con acciones de filtrado, edición o consulta de detalle.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22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2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2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</w:t>
            </w:r>
            <w:r w:rsidDel="00000000" w:rsidR="00000000" w:rsidRPr="00000000">
              <w:rPr>
                <w:rtl w:val="0"/>
              </w:rPr>
              <w:t xml:space="preserve">Haz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clic en la opción "Usuarios" del menú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verifica permisos y consulta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listado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los usuarios en una tabla paginada con sus datos principales y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Opcionalmente aplica un filtro o cambia de página.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actualiza el resultado mostrado según el criterio ingresado.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2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existen usuarios registrados: "No se encontraron usuarios".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2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3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Filtrar / consultar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3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Ver detalle de usuario</w:t>
      </w:r>
      <w:r w:rsidDel="00000000" w:rsidR="00000000" w:rsidRPr="00000000">
        <w:rPr>
          <w:rtl w:val="0"/>
        </w:rPr>
      </w:r>
    </w:p>
    <w:tbl>
      <w:tblPr>
        <w:tblStyle w:val="Table1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3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HU_ 016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Ver detalle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3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3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3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la información completa </w:t>
            </w:r>
            <w:r w:rsidDel="00000000" w:rsidR="00000000" w:rsidRPr="00000000">
              <w:rPr>
                <w:rtl w:val="0"/>
              </w:rPr>
              <w:t xml:space="preserve">del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usuario seleccionado.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3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al menos el usuario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4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detallada </w:t>
            </w:r>
            <w:r w:rsidDel="00000000" w:rsidR="00000000" w:rsidRPr="00000000">
              <w:rPr>
                <w:rtl w:val="0"/>
              </w:rPr>
              <w:t xml:space="preserve">del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usuario seleccionado.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24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4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4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el usuario desde el listado de usuarios.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asociada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Da clic en la opción "Ver detalle".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la vista detallada con todos los datos </w:t>
            </w:r>
            <w:r w:rsidDel="00000000" w:rsidR="00000000" w:rsidRPr="00000000">
              <w:rPr>
                <w:rtl w:val="0"/>
              </w:rPr>
              <w:t xml:space="preserve">del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4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usuario ya no existe o fue eliminado: "El usuario no está disponible".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el detalle,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5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usuarios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5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5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Editar usuario</w:t>
      </w:r>
      <w:r w:rsidDel="00000000" w:rsidR="00000000" w:rsidRPr="00000000">
        <w:rPr>
          <w:rtl w:val="0"/>
        </w:rPr>
      </w:r>
    </w:p>
    <w:tbl>
      <w:tblPr>
        <w:tblStyle w:val="Table1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5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N°HU_017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Editar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5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5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5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modificar la información </w:t>
            </w:r>
            <w:r w:rsidDel="00000000" w:rsidR="00000000" w:rsidRPr="00000000">
              <w:rPr>
                <w:rtl w:val="0"/>
              </w:rPr>
              <w:t xml:space="preserve">del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usuario previamente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6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el usuario previamente registrado.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editar usuarios.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6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actualiza la información </w:t>
            </w:r>
            <w:r w:rsidDel="00000000" w:rsidR="00000000" w:rsidRPr="00000000">
              <w:rPr>
                <w:rtl w:val="0"/>
              </w:rPr>
              <w:t xml:space="preserve">del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usuario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26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6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6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el usuario a modificar desde el listado.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carga el formulario de edición con los datos actuales </w:t>
            </w:r>
            <w:r w:rsidDel="00000000" w:rsidR="00000000" w:rsidRPr="00000000">
              <w:rPr>
                <w:rtl w:val="0"/>
              </w:rPr>
              <w:t xml:space="preserve">del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Modifica los campos requeridos.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los campos editados en tiempo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"Guardar cambios".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valida la información, actualiza el usuario y muestra el mensaje: "Usuario actualizado exitosamente".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7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algún campo obligatorio queda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los datos ingresados generan un duplicado: "Ya existe el usuario con esa información".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guardar los cambios,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7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usuarios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7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7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Cambiar estado de usuario</w:t>
      </w:r>
      <w:r w:rsidDel="00000000" w:rsidR="00000000" w:rsidRPr="00000000">
        <w:rPr>
          <w:rtl w:val="0"/>
        </w:rPr>
      </w:r>
    </w:p>
    <w:tbl>
      <w:tblPr>
        <w:tblStyle w:val="Table1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7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Cambiar estado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8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8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8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activar o inactivar el usuario según sea necesario.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8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el usuario previamente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8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estado </w:t>
            </w:r>
            <w:r w:rsidDel="00000000" w:rsidR="00000000" w:rsidRPr="00000000">
              <w:rPr>
                <w:rtl w:val="0"/>
              </w:rPr>
              <w:t xml:space="preserve">del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usuario queda actualizado (activo/inactivo)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28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8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8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el usuario desde el listado.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el estado actual.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Da clic en la opción "Cambiar estado".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solicita confirmación de la acción.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Confirma el cambio.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actualiza el estado </w:t>
            </w:r>
            <w:r w:rsidDel="00000000" w:rsidR="00000000" w:rsidRPr="00000000">
              <w:rPr>
                <w:rtl w:val="0"/>
              </w:rPr>
              <w:t xml:space="preserve">del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usuario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9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usuario tiene procesos activos que impiden el cambio: "No es posible cambiar el estado, existen procesos asociados activos".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actualizar el estado,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9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usuarios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9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9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Generar reportes de usuarios activos e inactivos</w:t>
      </w:r>
      <w:r w:rsidDel="00000000" w:rsidR="00000000" w:rsidRPr="00000000">
        <w:rPr>
          <w:rtl w:val="0"/>
        </w:rPr>
      </w:r>
    </w:p>
    <w:tbl>
      <w:tblPr>
        <w:tblStyle w:val="Table19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A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Generar reportes de usuarios activos e inactivos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A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A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A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generar un reporte con la información de usuarios activos e inactivos.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A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disponible para el período o criterio solicitado.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A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el reporte solicitado, disponible para su visualización o descarga.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2A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B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B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opción "Reportes" dentro del módulo correspondiente.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los parámetros disponibles para generar el reporte.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Selecciona el rango de fechas u otros criterios requeridos.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que los criterios ingresados sean coherentes.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"Generar reporte".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procesa la información y presenta el reporte en pantalla, con opción de exportarlo.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B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 para los criterios seleccionados: "No hay datos para el rango seleccionado".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generar el reporte,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B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B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C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Eliminar usuario</w:t>
      </w:r>
      <w:r w:rsidDel="00000000" w:rsidR="00000000" w:rsidRPr="00000000">
        <w:rPr>
          <w:rtl w:val="0"/>
        </w:rPr>
      </w:r>
    </w:p>
    <w:tbl>
      <w:tblPr>
        <w:tblStyle w:val="Table2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C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Eliminar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C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C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C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eliminar el usuario del sistema cuando ya no sea requerido.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C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el usuario previamente registrado.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eliminar usuarios.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D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usuario queda eliminado o inactivo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2D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D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D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el usuario desde el listado.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la opción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Da clic en el botón "Eliminar".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solicita confirmación de la acción.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Confirma la acción.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valida que no existan dependencias activas, eliminar el usuario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D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usuario tiene información asociada que impide la acción: "No es posible eliminar el usuario, tiene información asociada".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completar la acción,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E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usuarios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E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E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Style w:val="Heading2"/>
        <w:spacing w:after="200" w:before="20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Acceso: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Iniciar sesión</w:t>
      </w:r>
      <w:r w:rsidDel="00000000" w:rsidR="00000000" w:rsidRPr="00000000">
        <w:rPr>
          <w:rtl w:val="0"/>
        </w:rPr>
      </w:r>
    </w:p>
    <w:tbl>
      <w:tblPr>
        <w:tblStyle w:val="Table2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E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N°HU_021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Iniciar sesión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E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E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F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usuario autenticarse en el sistema mediante sus credenciales para acceder a los módulos según su rol.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F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usuario debe tener una cuenta previamente registrada y activa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F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usuario queda autenticado y accede a los módulos habilitados según su rol.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accesos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2F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F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F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pantalla de inicio de sesión.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el formulario de acceso.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Ingresa usuario y contraseña.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las credenciales ingresadas.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"Iniciar sesión".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autentica al usuario y lo redirige al panel correspondiente a su rol.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0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las credenciales son incorrectas: "Usuario o contraseña incorrectos".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la cuenta está inactiva: "La cuenta se encuentra inactiva, contacte al administrador".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0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Validar credenciales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0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0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Validar credenciales</w:t>
      </w:r>
      <w:r w:rsidDel="00000000" w:rsidR="00000000" w:rsidRPr="00000000">
        <w:rPr>
          <w:rtl w:val="0"/>
        </w:rPr>
      </w:r>
    </w:p>
    <w:tbl>
      <w:tblPr>
        <w:tblStyle w:val="Table2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0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Validar credenciales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1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1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1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que el sistema </w:t>
            </w:r>
            <w:r w:rsidDel="00000000" w:rsidR="00000000" w:rsidRPr="00000000">
              <w:rPr>
                <w:rtl w:val="0"/>
              </w:rPr>
              <w:t xml:space="preserve">valide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credenciales automáticamente antes de continuar con el proceso, informando al administrador el resultado de la validación.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1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la información necesaria para realizar la validación.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1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sistema informa si la validación fue exitosa o no antes de continuar con el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31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31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1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la información requerida en el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ejecuta la validación de forma automática.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Continúa con el proceso.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informa el resultado de la validación y habilita o bloquea el siguiente paso.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2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la validación no es satisfactoria: "La información ingresada no cumple con las condiciones requeridas".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2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2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2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Recuperar / restablecer contraseña</w:t>
      </w:r>
      <w:r w:rsidDel="00000000" w:rsidR="00000000" w:rsidRPr="00000000">
        <w:rPr>
          <w:rtl w:val="0"/>
        </w:rPr>
      </w:r>
    </w:p>
    <w:tbl>
      <w:tblPr>
        <w:tblStyle w:val="Table2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2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Recuperar / restablecer contraseña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3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3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3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/ restablecer contraseña dentro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3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previamente registrada relacionada con la 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3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 / restablecer contraseña solicitada.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33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33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3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módulo de Acceso.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resultado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presenta / </w:t>
            </w:r>
            <w:r w:rsidDel="00000000" w:rsidR="00000000" w:rsidRPr="00000000">
              <w:rPr>
                <w:rtl w:val="0"/>
              </w:rPr>
              <w:t xml:space="preserve">restablece la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contraseña de forma clara y organizada.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4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disponible: "No se encontró información para mostrar".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4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4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4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Consultar estado de la cuenta</w:t>
      </w:r>
      <w:r w:rsidDel="00000000" w:rsidR="00000000" w:rsidRPr="00000000">
        <w:rPr>
          <w:rtl w:val="0"/>
        </w:rPr>
      </w:r>
    </w:p>
    <w:tbl>
      <w:tblPr>
        <w:tblStyle w:val="Table2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4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Consultar estado de la cuenta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5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5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5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</w:t>
            </w:r>
            <w:r w:rsidDel="00000000" w:rsidR="00000000" w:rsidRPr="00000000">
              <w:rPr>
                <w:rtl w:val="0"/>
              </w:rPr>
              <w:t xml:space="preserve">consultar el estado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de la cuenta dentro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5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previamente registrada relacionada con la 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5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 estado de la cuenta solicitada.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35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35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5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módulo de Acceso.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resultado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</w:t>
            </w:r>
            <w:r w:rsidDel="00000000" w:rsidR="00000000" w:rsidRPr="00000000">
              <w:rPr>
                <w:rtl w:val="0"/>
              </w:rPr>
              <w:t xml:space="preserve">presenta el estado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de la cuenta de forma clara y organizada.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6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disponible: "No se encontró información para mostrar".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6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6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6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Cerrar sesión</w:t>
      </w:r>
      <w:r w:rsidDel="00000000" w:rsidR="00000000" w:rsidRPr="00000000">
        <w:rPr>
          <w:rtl w:val="0"/>
        </w:rPr>
      </w:r>
    </w:p>
    <w:tbl>
      <w:tblPr>
        <w:tblStyle w:val="Table2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7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Cerrar sesión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7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7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7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usuario cerrar su sesión activa en el sistema de forma segura.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7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usuario debe tener una sesión activa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7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La sesión del usuario queda finalizada.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accesos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37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37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8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Da clic en la opción "Cerrar sesión".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solicita confirmación de la acción.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Confirma el cierre de sesión.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finaliza la sesión activa y redirige a la pantalla de inicio de sesión.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8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cerrar la sesión,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8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8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8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pStyle w:val="Heading1"/>
        <w:spacing w:after="120" w:lineRule="auto"/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Compras e Inventario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pacing w:after="300" w:lineRule="auto"/>
        <w:jc w:val="center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Administración de insumos, categorías de insumos, productos, proveedores y órdenes de compra.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pStyle w:val="Heading2"/>
        <w:spacing w:after="200" w:before="20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Categoría de Insumos: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Crear categoría de insumo</w:t>
      </w:r>
      <w:r w:rsidDel="00000000" w:rsidR="00000000" w:rsidRPr="00000000">
        <w:rPr>
          <w:rtl w:val="0"/>
        </w:rPr>
      </w:r>
    </w:p>
    <w:tbl>
      <w:tblPr>
        <w:tblStyle w:val="Table2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9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Crear categoría de insumo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9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9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9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registrar la </w:t>
            </w:r>
            <w:r w:rsidDel="00000000" w:rsidR="00000000" w:rsidRPr="00000000">
              <w:rPr>
                <w:rtl w:val="0"/>
              </w:rPr>
              <w:t xml:space="preserve">nueva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categoría de insumo dentro del sistema, garantizando que la información quede disponible para los procesos relacionados con categoría de insumos.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9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gestionar categorías de insumos.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9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almacena la </w:t>
            </w:r>
            <w:r w:rsidDel="00000000" w:rsidR="00000000" w:rsidRPr="00000000">
              <w:rPr>
                <w:rtl w:val="0"/>
              </w:rPr>
              <w:t xml:space="preserve">nueva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categoría de insumo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La categoría de insumo queda disponible para asociarse a los demás procesos de categoría de insumos.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3A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3A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A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</w:t>
            </w:r>
            <w:r w:rsidDel="00000000" w:rsidR="00000000" w:rsidRPr="00000000">
              <w:rPr>
                <w:rtl w:val="0"/>
              </w:rPr>
              <w:t xml:space="preserve">Haz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clic en la opción "Categoría de Insumos" del menú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verifica permisos y carga el módulo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Selecciona la opción "Crear categoría de insumo".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el formulario para registrar la </w:t>
            </w:r>
            <w:r w:rsidDel="00000000" w:rsidR="00000000" w:rsidRPr="00000000">
              <w:rPr>
                <w:rtl w:val="0"/>
              </w:rPr>
              <w:t xml:space="preserve">nueva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categoría de insumo.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Ingresa los datos solicitados en el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habilita la validación de los campos obligatorios en tiempo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7. Da clic en el botón "Guardar".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8. El sistema valida los campos, registra la categoría de insumo y muestra el mensaje: "Categoría registrado exitosamente".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A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algún campo obligatorio está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ya existe la categoría de insumo con el mismo nombre o identificador: "</w:t>
            </w:r>
            <w:r w:rsidDel="00000000" w:rsidR="00000000" w:rsidRPr="00000000">
              <w:rPr>
                <w:rtl w:val="0"/>
              </w:rPr>
              <w:t xml:space="preserve">La categoría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de insumo ingresado ya existe".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registrar la categoría de insumo,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B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categorías de insumos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B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B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Listar categorías de insumos</w:t>
      </w:r>
      <w:r w:rsidDel="00000000" w:rsidR="00000000" w:rsidRPr="00000000">
        <w:rPr>
          <w:rtl w:val="0"/>
        </w:rPr>
      </w:r>
    </w:p>
    <w:tbl>
      <w:tblPr>
        <w:tblStyle w:val="Table2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B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N°HU_027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Listar categorías de insumos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B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B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C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el listado completo de categorías de insumos registrados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C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consultar categorías de insumos.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C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el listado actualizado de categorías de insumos registrados.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permite continuar con acciones de filtrado, edición o consulta de detalle.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3C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3C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C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</w:t>
            </w:r>
            <w:r w:rsidDel="00000000" w:rsidR="00000000" w:rsidRPr="00000000">
              <w:rPr>
                <w:rtl w:val="0"/>
              </w:rPr>
              <w:t xml:space="preserve">Haz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clic en la opción "Categoría de Insumos" del menú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verifica permisos y consulta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listado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las categorías de insumos en una tabla paginada con sus datos principales y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Opcionalmente aplica un filtro o cambia de página.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actualiza el resultado mostrado según el criterio ingresado.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D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existen categorías de insumos registrados: "No se encontraron categorías de insumos".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D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D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Filtrar / consultar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D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Ver detalle de la categoría</w:t>
      </w:r>
      <w:r w:rsidDel="00000000" w:rsidR="00000000" w:rsidRPr="00000000">
        <w:rPr>
          <w:rtl w:val="0"/>
        </w:rPr>
      </w:r>
    </w:p>
    <w:tbl>
      <w:tblPr>
        <w:tblStyle w:val="Table2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D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N°HU_028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Ver detalle de la categoría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E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E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E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la información completa de la categoría de insumo seleccionado.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E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al menos la categoría de insumo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E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detallada de la categoría de insumo seleccionado.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3E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3E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E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la categoría de insumo desde el listado de categorías de insumos.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asociada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Da clic en la opción "Ver detalle".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la vista detallada con todos los datos de la categoría de insumo.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F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la categoría de insumo ya no existe o fue </w:t>
            </w:r>
            <w:r w:rsidDel="00000000" w:rsidR="00000000" w:rsidRPr="00000000">
              <w:rPr>
                <w:rtl w:val="0"/>
              </w:rPr>
              <w:t xml:space="preserve">eliminada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"</w:t>
            </w:r>
            <w:r w:rsidDel="00000000" w:rsidR="00000000" w:rsidRPr="00000000">
              <w:rPr>
                <w:rtl w:val="0"/>
              </w:rPr>
              <w:t xml:space="preserve">La categoría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de insumo no está disponible".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el detalle,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F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categorías de insumos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F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F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Editar categoría</w:t>
      </w:r>
      <w:r w:rsidDel="00000000" w:rsidR="00000000" w:rsidRPr="00000000">
        <w:rPr>
          <w:rtl w:val="0"/>
        </w:rPr>
      </w:r>
    </w:p>
    <w:tbl>
      <w:tblPr>
        <w:tblStyle w:val="Table29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0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HU_ 029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Editar categoría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0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0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0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modificar la información de la categoría de insumo previamente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0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la categoría de insumo previamente registrado.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editar categorías de insumos.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0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actualiza la información de la categoría de insumo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40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41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1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la categoría de insumo a modificar desde el listado.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carga el formulario de edición con los datos actuales de la categoría de insumo.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Modifica los campos requeridos.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los campos editados en tiempo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"Guardar cambios".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valida la información, actualiza la categoría de insumo y muestra el mensaje: "Categoría actualizado exitosamente".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1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algún campo obligatorio queda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los datos ingresados generan un duplicado: "Ya existe la categoría de insumo con esa información".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guardar los cambios,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1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categorías de insumos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2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2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Eliminar categoría de insumos</w:t>
      </w:r>
      <w:r w:rsidDel="00000000" w:rsidR="00000000" w:rsidRPr="00000000">
        <w:rPr>
          <w:rtl w:val="0"/>
        </w:rPr>
      </w:r>
    </w:p>
    <w:tbl>
      <w:tblPr>
        <w:tblStyle w:val="Table3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2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Eliminar </w:t>
            </w:r>
            <w:r w:rsidDel="00000000" w:rsidR="00000000" w:rsidRPr="00000000">
              <w:rPr>
                <w:rtl w:val="0"/>
              </w:rPr>
              <w:t xml:space="preserve">categoría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de insumos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2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2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2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eliminar la categoría de insumo del sistema cuando ya no sea requerido.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2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la categoría de insumo previamente registrado.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eliminar categorías de insumos.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3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La categoría de insumo queda </w:t>
            </w:r>
            <w:r w:rsidDel="00000000" w:rsidR="00000000" w:rsidRPr="00000000">
              <w:rPr>
                <w:rtl w:val="0"/>
              </w:rPr>
              <w:t xml:space="preserve">eliminada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 </w:t>
            </w:r>
            <w:r w:rsidDel="00000000" w:rsidR="00000000" w:rsidRPr="00000000">
              <w:rPr>
                <w:rtl w:val="0"/>
              </w:rPr>
              <w:t xml:space="preserve">inactiva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43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43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3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la categoría de insumo </w:t>
            </w:r>
            <w:r w:rsidDel="00000000" w:rsidR="00000000" w:rsidRPr="00000000">
              <w:rPr>
                <w:rtl w:val="0"/>
              </w:rPr>
              <w:t xml:space="preserve">del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listado.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la opción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Da clic en el botón "Eliminar".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solicita confirmación de la acción.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Confirma la acción.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valida que no existan dependencias activas, eliminar la categoría de insumo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3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la categoría de insumo tiene información asociada que impide la acción: "No es posible eliminar </w:t>
            </w:r>
            <w:r w:rsidDel="00000000" w:rsidR="00000000" w:rsidRPr="00000000">
              <w:rPr>
                <w:rtl w:val="0"/>
              </w:rPr>
              <w:t xml:space="preserve">la categoría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tiene información asociada".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completar la acción,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4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categorías de insumos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4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4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Cambiar estado de la categoría de insumos</w:t>
      </w:r>
      <w:r w:rsidDel="00000000" w:rsidR="00000000" w:rsidRPr="00000000">
        <w:rPr>
          <w:rtl w:val="0"/>
        </w:rPr>
      </w:r>
    </w:p>
    <w:tbl>
      <w:tblPr>
        <w:tblStyle w:val="Table3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4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N°HU_031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Cambiar estado de la categoría de insumos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4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4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5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activar o inactivar la categoría de insumo según sea necesario.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5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la categoría de insumo previamente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5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estado de la categoría de insumo queda actualizado (activo/inactivo)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45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45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5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la categoría de insumo </w:t>
            </w:r>
            <w:r w:rsidDel="00000000" w:rsidR="00000000" w:rsidRPr="00000000">
              <w:rPr>
                <w:rtl w:val="0"/>
              </w:rPr>
              <w:t xml:space="preserve">del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listado.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el estado actual.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Da clic en la opción "Cambiar estado".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solicita confirmación de la acción.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Confirma el cambio.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actualiza el estado de la categoría de insumo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6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la categoría de insumo tiene procesos activos que impiden el cambio: "No es posible cambiar el estado, existen procesos asociados activos".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actualizar el estado,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6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categorías de insumos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6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6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Filtrar / consultar categorías por nombre, estado</w:t>
      </w:r>
      <w:r w:rsidDel="00000000" w:rsidR="00000000" w:rsidRPr="00000000">
        <w:rPr>
          <w:rtl w:val="0"/>
        </w:rPr>
      </w:r>
    </w:p>
    <w:tbl>
      <w:tblPr>
        <w:tblStyle w:val="Table3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6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N°HU_032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Filtrar / consultar categorías por nombre, 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7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7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7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filtrar y consultar categorías de insumos aplicando distintos criterios de búsqueda.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7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de categorías de insumos registrada.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7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el listado de categorías de insumos que cumplen con los criterios de búsqueda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47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47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7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opción de filtros dentro del módulo de Categoría de Insumos.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los campos de búsqueda disponibles.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Ingresa uno o varios criterios de búsqueda.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el formato de los criterios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"Buscar".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consulta la información y muestra el listado de categorías de insumos filtrados.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8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se encuentran resultados: "No se encontraron coincidencias".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realizar la búsqueda,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8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categorías de insumos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8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8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pStyle w:val="Heading2"/>
        <w:spacing w:after="200" w:before="20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Insumos: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Crear insumo</w:t>
      </w:r>
      <w:r w:rsidDel="00000000" w:rsidR="00000000" w:rsidRPr="00000000">
        <w:rPr>
          <w:rtl w:val="0"/>
        </w:rPr>
      </w:r>
    </w:p>
    <w:tbl>
      <w:tblPr>
        <w:tblStyle w:val="Table3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9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N°HU_033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Crear insumo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9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9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9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registrar el nuevo insumo dentro del sistema, garantizando que la información quede disponible para los procesos relacionados con insumos.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9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gestionar insumos.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9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almacena el nuevo insumo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insumo queda disponible para asociarse a los demás procesos de insumos.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4A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4A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A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</w:t>
            </w:r>
            <w:r w:rsidDel="00000000" w:rsidR="00000000" w:rsidRPr="00000000">
              <w:rPr>
                <w:rtl w:val="0"/>
              </w:rPr>
              <w:t xml:space="preserve">Haz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clic en la opción "Insumos" del menú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verifica permisos y carga el módulo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Selecciona la opción "Crear insumo".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el formulario para registrar el nuevo insumo.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Ingresa los datos solicitados en el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habilita la validación de los campos obligatorios en tiempo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7. Da clic en el botón "Guardar".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8. El sistema valida los campos, registra el insumo y muestra el mensaje: "Insumo registrado exitosamente".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A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algún campo obligatorio está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ya existe el insumo con el mismo nombre o identificador: "El insumo ingresado ya existe".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registrar el insumo,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B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insumos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B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B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Listar insumos</w:t>
      </w:r>
      <w:r w:rsidDel="00000000" w:rsidR="00000000" w:rsidRPr="00000000">
        <w:rPr>
          <w:rtl w:val="0"/>
        </w:rPr>
      </w:r>
    </w:p>
    <w:tbl>
      <w:tblPr>
        <w:tblStyle w:val="Table3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B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N°HU_034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Listar insumos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B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B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C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el listado completo de insumos registrados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C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consultar insumos.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C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el listado actualizado de insumos registrados.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permite continuar con acciones de filtrado, edición o consulta de detalle.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4C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4C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C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</w:t>
            </w:r>
            <w:r w:rsidDel="00000000" w:rsidR="00000000" w:rsidRPr="00000000">
              <w:rPr>
                <w:rtl w:val="0"/>
              </w:rPr>
              <w:t xml:space="preserve">Haz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clic en la opción "Insumos" del menú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verifica permisos y consulta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listado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los insumos en una tabla paginada con sus datos principales y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Opcionalmente aplica un filtro o cambia de página.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actualiza el resultado mostrado según el criterio ingresado.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D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existen insumos registrados: "No se encontraron insumos".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D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D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Filtrar / consultar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D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Ver detalle del insumo</w:t>
      </w:r>
      <w:r w:rsidDel="00000000" w:rsidR="00000000" w:rsidRPr="00000000">
        <w:rPr>
          <w:rtl w:val="0"/>
        </w:rPr>
      </w:r>
    </w:p>
    <w:tbl>
      <w:tblPr>
        <w:tblStyle w:val="Table3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D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HU_ 035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Ver detalle del insumo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E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E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E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la información completa </w:t>
            </w:r>
            <w:r w:rsidDel="00000000" w:rsidR="00000000" w:rsidRPr="00000000">
              <w:rPr>
                <w:rtl w:val="0"/>
              </w:rPr>
              <w:t xml:space="preserve">del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insumo seleccionado.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E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al menos el insumo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4E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detallada </w:t>
            </w:r>
            <w:r w:rsidDel="00000000" w:rsidR="00000000" w:rsidRPr="00000000">
              <w:rPr>
                <w:rtl w:val="0"/>
              </w:rPr>
              <w:t xml:space="preserve">del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insumo seleccionado.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4E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4E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4E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el insumo desde el listado de insumos.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asociada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Da clic en la opción "Ver detalle".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la vista detallada con todos los datos </w:t>
            </w:r>
            <w:r w:rsidDel="00000000" w:rsidR="00000000" w:rsidRPr="00000000">
              <w:rPr>
                <w:rtl w:val="0"/>
              </w:rPr>
              <w:t xml:space="preserve">del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insumo.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F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insumo ya no existe o fue eliminado: "El insumo no está disponible".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el detalle,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F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insumos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F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F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Editar insumo</w:t>
      </w:r>
      <w:r w:rsidDel="00000000" w:rsidR="00000000" w:rsidRPr="00000000">
        <w:rPr>
          <w:rtl w:val="0"/>
        </w:rPr>
      </w:r>
    </w:p>
    <w:tbl>
      <w:tblPr>
        <w:tblStyle w:val="Table3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0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N°HU_036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Editar insumo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0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0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0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modificar la información </w:t>
            </w:r>
            <w:r w:rsidDel="00000000" w:rsidR="00000000" w:rsidRPr="00000000">
              <w:rPr>
                <w:rtl w:val="0"/>
              </w:rPr>
              <w:t xml:space="preserve">del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insumo previamente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0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el insumo previamente registrado.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editar insumos.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0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actualiza la información </w:t>
            </w:r>
            <w:r w:rsidDel="00000000" w:rsidR="00000000" w:rsidRPr="00000000">
              <w:rPr>
                <w:rtl w:val="0"/>
              </w:rPr>
              <w:t xml:space="preserve">del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insumo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50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51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51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el insumo a modificar desde el listado.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carga el formulario de edición con los datos actuales </w:t>
            </w:r>
            <w:r w:rsidDel="00000000" w:rsidR="00000000" w:rsidRPr="00000000">
              <w:rPr>
                <w:rtl w:val="0"/>
              </w:rPr>
              <w:t xml:space="preserve">del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insumo.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Modifica los campos requeridos.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los campos editados en tiempo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"Guardar cambios".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valida la información, actualiza el insumo y muestra el mensaje: "Insumo actualizado exitosamente".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1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algún campo obligatorio queda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los datos ingresados generan un duplicado: "Ya existe el insumo con esa información".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guardar los cambios,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1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insumos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2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2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Cambiar estado del insumo</w:t>
      </w:r>
      <w:r w:rsidDel="00000000" w:rsidR="00000000" w:rsidRPr="00000000">
        <w:rPr>
          <w:rtl w:val="0"/>
        </w:rPr>
      </w:r>
    </w:p>
    <w:tbl>
      <w:tblPr>
        <w:tblStyle w:val="Table3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2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N°HU_037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Cambiar estado del insumo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2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2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2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activar o inactivar el insumo según sea necesario.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2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el insumo previamente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3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estado </w:t>
            </w:r>
            <w:r w:rsidDel="00000000" w:rsidR="00000000" w:rsidRPr="00000000">
              <w:rPr>
                <w:rtl w:val="0"/>
              </w:rPr>
              <w:t xml:space="preserve">del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insumo queda actualizado (activo/inactivo)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53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53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53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el insumo desde el listado.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el estado actual.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Da clic en la opción "Cambiar estado".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solicita confirmación de la acción.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Confirma el cambio.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actualiza el estado </w:t>
            </w:r>
            <w:r w:rsidDel="00000000" w:rsidR="00000000" w:rsidRPr="00000000">
              <w:rPr>
                <w:rtl w:val="0"/>
              </w:rPr>
              <w:t xml:space="preserve">del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insumo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3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insumo tiene procesos activos que impiden el cambio: "No es posible cambiar el estado, existen procesos asociados activos".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actualizar el estado,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4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insumos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4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4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Consultar movimientos de inventario</w:t>
      </w:r>
      <w:r w:rsidDel="00000000" w:rsidR="00000000" w:rsidRPr="00000000">
        <w:rPr>
          <w:rtl w:val="0"/>
        </w:rPr>
      </w:r>
    </w:p>
    <w:tbl>
      <w:tblPr>
        <w:tblStyle w:val="Table3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4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N°HU_038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Consultar movimientos de inventario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4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4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5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movimientos de inventario dentro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5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previamente registrada relacionada con la 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5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 movimientos de inventario solicitada.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55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55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55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módulo de Insumos.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5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resultado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presenta movimientos de inventario de forma clara y organizada.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5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disponible: "No se encontró información para mostrar".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6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6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6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Consultar existencias</w:t>
      </w:r>
      <w:r w:rsidDel="00000000" w:rsidR="00000000" w:rsidRPr="00000000">
        <w:rPr>
          <w:rtl w:val="0"/>
        </w:rPr>
      </w:r>
    </w:p>
    <w:tbl>
      <w:tblPr>
        <w:tblStyle w:val="Table39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6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N°HU_039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Consultar existencias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6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 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6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7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existencias dentro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7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previamente registrada relacionada con la 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7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 existencias solicitada.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57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57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57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módulo de Insumos.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resultado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presenta existencias de forma clara y organizada.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8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disponible: "No se encontró información para mostrar".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8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8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8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Consultar alertas de stock mínimo</w:t>
      </w:r>
      <w:r w:rsidDel="00000000" w:rsidR="00000000" w:rsidRPr="00000000">
        <w:rPr>
          <w:rtl w:val="0"/>
        </w:rPr>
      </w:r>
    </w:p>
    <w:tbl>
      <w:tblPr>
        <w:tblStyle w:val="Table4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8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N°HU_040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Consultar alertas de stock mínimo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8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9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9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alertas de stock mínimo dentro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9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previamente registrada relacionada con la 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9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 alertas de stock mínimo solicitada.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59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59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59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módulo de Insumos.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9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resultado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presenta alertas de stock mínimo de forma clara y organizada.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A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disponible: "No se encontró información para mostrar".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A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A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A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Generar reporte de inventario</w:t>
      </w:r>
      <w:r w:rsidDel="00000000" w:rsidR="00000000" w:rsidRPr="00000000">
        <w:rPr>
          <w:rtl w:val="0"/>
        </w:rPr>
      </w:r>
    </w:p>
    <w:tbl>
      <w:tblPr>
        <w:tblStyle w:val="Table4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A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HU_ 041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Generar reporte de inventario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A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 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B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B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generar un reporte con la información </w:t>
            </w:r>
            <w:r w:rsidDel="00000000" w:rsidR="00000000" w:rsidRPr="00000000">
              <w:rPr>
                <w:rtl w:val="0"/>
              </w:rPr>
              <w:t xml:space="preserve">del inventario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B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disponible para el período o criterio solicitado.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B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el reporte solicitado, disponible para su visualización o descarga.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5B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5B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5B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opción "Reportes" dentro del módulo correspondiente.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los parámetros disponibles para generar el reporte.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Selecciona el rango de fechas u otros criterios requeridos.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que los criterios ingresados sean coherentes.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"Generar reporte".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procesa la información y presenta el reporte en pantalla, con opción de exportarlo.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C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 para los criterios seleccionados: "No hay datos para el rango seleccionado".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generar el reporte,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C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C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C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C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Generar reporte de consumo por período</w:t>
      </w:r>
      <w:r w:rsidDel="00000000" w:rsidR="00000000" w:rsidRPr="00000000">
        <w:rPr>
          <w:rtl w:val="0"/>
        </w:rPr>
      </w:r>
    </w:p>
    <w:tbl>
      <w:tblPr>
        <w:tblStyle w:val="Table4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D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HU_ 042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Generar reporte de consumo por período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D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 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D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D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generar un reporte con la información de consumo por período.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D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disponible para el período o criterio solicitado.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D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el reporte solicitado, disponible para su visualización o descarga.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5D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5D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5E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opción "Reportes" dentro del módulo correspondiente.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los parámetros disponibles para generar el reporte.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Selecciona el rango de fechas u otros criterios requeridos.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que los criterios ingresados sean coherentes.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"Generar reporte".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procesa la información y presenta el reporte en pantalla, con opción de exportarlo.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E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 para los criterios seleccionados: "No hay datos para el rango seleccionado".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generar el reporte,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E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E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E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Generar reporte de alertas de reabastecimiento</w:t>
      </w:r>
      <w:r w:rsidDel="00000000" w:rsidR="00000000" w:rsidRPr="00000000">
        <w:rPr>
          <w:rtl w:val="0"/>
        </w:rPr>
      </w:r>
    </w:p>
    <w:tbl>
      <w:tblPr>
        <w:tblStyle w:val="Table4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F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HU_ 043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Generar reporte de alertas de reabastecimiento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F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 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F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F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generar un reporte con la información de alertas de reabastecimiento.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F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disponible para el período o criterio solicitado.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5F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el reporte solicitado, disponible para su visualización o descarga.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60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60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0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opción "Reportes" dentro del módulo correspondiente.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los parámetros disponibles para generar el reporte.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Selecciona el rango de fechas u otros criterios requeridos.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que los criterios ingresados sean coherentes.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"Generar reporte".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procesa la información y presenta el reporte en pantalla, con opción de exportarlo.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0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 para los criterios seleccionados: "No hay datos para el rango seleccionado".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generar el reporte,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0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1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1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Filtrar / consultar insumos por nombre, categoría, proveedor, estado</w:t>
      </w:r>
      <w:r w:rsidDel="00000000" w:rsidR="00000000" w:rsidRPr="00000000">
        <w:rPr>
          <w:rtl w:val="0"/>
        </w:rPr>
      </w:r>
    </w:p>
    <w:tbl>
      <w:tblPr>
        <w:tblStyle w:val="Table4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61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HU_ 044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Filtrar / consultar insumos por nombre, categoría, proveedor, 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61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61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61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filtrar y consultar insumos aplicando distintos criterios de búsqueda.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61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de insumos registrada.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62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el listado de insumos que cumplen con los criterios de búsqueda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62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62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2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2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opción de filtros dentro del módulo de Insumos.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los campos de búsqueda disponibles.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2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Ingresa uno o varios criterios de búsqueda.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el formato de los criterios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2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"Buscar".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consulta la información y muestra el listado de insumos filtrados.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2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se encuentran resultados: "No se encontraron coincidencias".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realizar la búsqueda,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3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insumos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3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3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3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pStyle w:val="Heading2"/>
        <w:spacing w:after="200" w:before="20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Categoría de Productos: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Crear categoría de producto</w:t>
      </w:r>
      <w:r w:rsidDel="00000000" w:rsidR="00000000" w:rsidRPr="00000000">
        <w:rPr>
          <w:rtl w:val="0"/>
        </w:rPr>
      </w:r>
    </w:p>
    <w:tbl>
      <w:tblPr>
        <w:tblStyle w:val="Table4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63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N°HU_045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Crear categoría de producto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63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63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64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registrar la </w:t>
            </w:r>
            <w:r w:rsidDel="00000000" w:rsidR="00000000" w:rsidRPr="00000000">
              <w:rPr>
                <w:rtl w:val="0"/>
              </w:rPr>
              <w:t xml:space="preserve">nueva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categoría de producto dentro del sistema, garantizando que la información quede disponible para los procesos relacionados con categoría de productos.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64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gestionar categorías de productos.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64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almacena la </w:t>
            </w:r>
            <w:r w:rsidDel="00000000" w:rsidR="00000000" w:rsidRPr="00000000">
              <w:rPr>
                <w:rtl w:val="0"/>
              </w:rPr>
              <w:t xml:space="preserve">nueva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categoría de producto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La categoría de producto queda disponible para asociarse a los demás procesos de categoría de productos.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64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64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4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</w:t>
            </w:r>
            <w:r w:rsidDel="00000000" w:rsidR="00000000" w:rsidRPr="00000000">
              <w:rPr>
                <w:rtl w:val="0"/>
              </w:rPr>
              <w:t xml:space="preserve">Haz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clic en la opción "Categoría de Productos" del menú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verifica permisos y carga el módulo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Selecciona la opción "Crear categoría de producto".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el formulario para registrar la </w:t>
            </w:r>
            <w:r w:rsidDel="00000000" w:rsidR="00000000" w:rsidRPr="00000000">
              <w:rPr>
                <w:rtl w:val="0"/>
              </w:rPr>
              <w:t xml:space="preserve">nueva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categoría de producto.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Ingresa los datos solicitados en el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habilita la validación de los campos obligatorios en tiempo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7. Da clic en el botón "Guardar".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8. El sistema valida los campos, registra la categoría de producto y muestra el mensaje: "Categoría registrado exitosamente".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5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algún campo obligatorio está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ya existe la categoría de producto con el mismo nombre o identificador: "</w:t>
            </w:r>
            <w:r w:rsidDel="00000000" w:rsidR="00000000" w:rsidRPr="00000000">
              <w:rPr>
                <w:rtl w:val="0"/>
              </w:rPr>
              <w:t xml:space="preserve">La categoría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de producto ingresado ya existe".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registrar la categoría de producto,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5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categorías de productos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5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5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6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Listar categorías de productos</w:t>
      </w:r>
      <w:r w:rsidDel="00000000" w:rsidR="00000000" w:rsidRPr="00000000">
        <w:rPr>
          <w:rtl w:val="0"/>
        </w:rPr>
      </w:r>
    </w:p>
    <w:tbl>
      <w:tblPr>
        <w:tblStyle w:val="Table4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66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N°HU_046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Listar categorías de productos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66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 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66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66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el listado completo de categorías de productos registrados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66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consultar categorías de productos.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66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el listado actualizado de categorías de productos registrados.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permite continuar con acciones de filtrado, edición o consulta de detalle.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67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67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7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</w:t>
            </w:r>
            <w:r w:rsidDel="00000000" w:rsidR="00000000" w:rsidRPr="00000000">
              <w:rPr>
                <w:rtl w:val="0"/>
              </w:rPr>
              <w:t xml:space="preserve">Haz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clic en la opción "Categoría de Productos" del menú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verifica permisos y consulta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listado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las categorías de productos en una tabla paginada con sus datos principales y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Opcionalmente aplica un filtro o cambia de página.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actualiza el resultado mostrado según el criterio ingresado.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7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existen categorías de productos registrados: "No se encontraron categorías de productos".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7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8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Filtrar / consultar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8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8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Ver detalle de categoría</w:t>
      </w:r>
      <w:r w:rsidDel="00000000" w:rsidR="00000000" w:rsidRPr="00000000">
        <w:rPr>
          <w:rtl w:val="0"/>
        </w:rPr>
      </w:r>
    </w:p>
    <w:tbl>
      <w:tblPr>
        <w:tblStyle w:val="Table4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68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HU_047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Ver detalle de categoría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68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 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68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68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la información completa de la categoría de producto seleccionado.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68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al menos la categoría de producto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69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detallada de la categoría de producto seleccionado.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69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69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9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9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la categoría de producto desde el listado de categorías de productos.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asociada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9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Da clic en la opción "Ver detalle".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la vista detallada con todos los datos de la categoría de producto.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9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la categoría de producto ya no existe o fue </w:t>
            </w:r>
            <w:r w:rsidDel="00000000" w:rsidR="00000000" w:rsidRPr="00000000">
              <w:rPr>
                <w:rtl w:val="0"/>
              </w:rPr>
              <w:t xml:space="preserve">eliminada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"</w:t>
            </w:r>
            <w:r w:rsidDel="00000000" w:rsidR="00000000" w:rsidRPr="00000000">
              <w:rPr>
                <w:rtl w:val="0"/>
              </w:rPr>
              <w:t xml:space="preserve">La categoría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de producto no está disponible".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el detalle,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9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categorías de productos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A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A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A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Editar categoría</w:t>
      </w:r>
      <w:r w:rsidDel="00000000" w:rsidR="00000000" w:rsidRPr="00000000">
        <w:rPr>
          <w:rtl w:val="0"/>
        </w:rPr>
      </w:r>
    </w:p>
    <w:tbl>
      <w:tblPr>
        <w:tblStyle w:val="Table4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6A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N°HU_048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Editar categoría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6A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6A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6A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modificar la información de la categoría de producto previamente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6A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la categoría de producto previamente registrado.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editar categorías de productos.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6B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actualiza la información de la categoría de producto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6B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6B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B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B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la categoría de producto a modificar desde el listado.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carga el formulario de edición con los datos actuales de la categoría de producto.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B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Modifica los campos requeridos.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los campos editados en tiempo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B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"Guardar cambios".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valida la información, actualiza la categoría de producto y muestra el mensaje: "Categoría actualizado exitosamente".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C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algún campo obligatorio queda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los datos ingresados generan un duplicado: "Ya existe la categoría de producto con esa información".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guardar los cambios,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C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categorías de productos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C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C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C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Cambiar estado de la categoría del producto</w:t>
      </w:r>
      <w:r w:rsidDel="00000000" w:rsidR="00000000" w:rsidRPr="00000000">
        <w:rPr>
          <w:rtl w:val="0"/>
        </w:rPr>
      </w:r>
    </w:p>
    <w:tbl>
      <w:tblPr>
        <w:tblStyle w:val="Table49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6C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HU_ 049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Cambiar estado de la </w:t>
            </w:r>
            <w:r w:rsidDel="00000000" w:rsidR="00000000" w:rsidRPr="00000000">
              <w:rPr>
                <w:rtl w:val="0"/>
              </w:rPr>
              <w:t xml:space="preserve">categoría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del producto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6C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6D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6D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activar o inactivar la categoría de producto según sea necesario.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6D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la categoría de producto previamente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6D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estado de la categoría de producto queda actualizado (activo/inactivo)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6D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6D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6D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D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la categoría de producto desde el listado.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el estado actual.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Da clic en la opción "Cambiar estado".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solicita confirmación de la acción.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Confirma el cambio.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actualiza el estado de la categoría de producto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E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la categoría de producto tiene procesos activos que impiden el cambio: "No es posible cambiar el estado, existen procesos asociados activos".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actualizar el estado,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E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categorías de productos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E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E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E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Filtrar / consultar categorías por nombre, estado</w:t>
      </w:r>
      <w:r w:rsidDel="00000000" w:rsidR="00000000" w:rsidRPr="00000000">
        <w:rPr>
          <w:rtl w:val="0"/>
        </w:rPr>
      </w:r>
    </w:p>
    <w:tbl>
      <w:tblPr>
        <w:tblStyle w:val="Table5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6F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Filtrar / consultar categorías por nombre, 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6F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6F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6F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filtrar y consultar categorías de productos aplicando distintos criterios de búsqueda.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6F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de categorías de productos registrada.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6F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el listado de categorías de productos que cumplen con los criterios de búsqueda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6F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70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0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0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opción de filtros dentro del módulo de Categoría de Productos.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los campos de búsqueda disponibles.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0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Ingresa uno o varios criterios de búsqueda.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el formato de los criterios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0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"Buscar".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consulta la información y muestra el listado de categorías de productos filtrados.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0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se encuentran resultados: "No se encontraron coincidencias".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realizar la búsqueda,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0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categorías de productos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0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1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pStyle w:val="Heading2"/>
        <w:spacing w:after="200" w:before="20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Productos: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Crear producto</w:t>
      </w:r>
      <w:r w:rsidDel="00000000" w:rsidR="00000000" w:rsidRPr="00000000">
        <w:rPr>
          <w:rtl w:val="0"/>
        </w:rPr>
      </w:r>
    </w:p>
    <w:tbl>
      <w:tblPr>
        <w:tblStyle w:val="Table5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71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N°HU_051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Crear producto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71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71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71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registrar el nuevo producto dentro del sistema, garantizando que la información quede disponible para los procesos relacionados con productos.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71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gestionar productos.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72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almacena el nuevo producto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producto queda disponible para asociarse a los demás procesos de productos.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72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72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2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</w:t>
            </w:r>
            <w:r w:rsidDel="00000000" w:rsidR="00000000" w:rsidRPr="00000000">
              <w:rPr>
                <w:rtl w:val="0"/>
              </w:rPr>
              <w:t xml:space="preserve">Haz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clic en la opción "Productos" del menú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verifica permisos y carga el módulo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Selecciona la opción "Crear producto".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el formulario para registrar el nuevo producto.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Ingresa los datos solicitados en el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habilita la validación de los campos obligatorios en tiempo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7. Da clic en el botón "Guardar".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8. El sistema valida los campos, registra el producto y muestra el mensaje: "Producto registrado exitosamente".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3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algún campo obligatorio está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ya existe el producto con el mismo nombre o identificador: "El producto ingresado ya existe".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registrar el producto,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3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productos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3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3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3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Listar productos</w:t>
      </w:r>
      <w:r w:rsidDel="00000000" w:rsidR="00000000" w:rsidRPr="00000000">
        <w:rPr>
          <w:rtl w:val="0"/>
        </w:rPr>
      </w:r>
    </w:p>
    <w:tbl>
      <w:tblPr>
        <w:tblStyle w:val="Table5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73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N°HU_052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Listar productos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73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74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74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el listado completo de productos registrados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74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consultar productos.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74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el listado actualizado de productos registrados.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permite continuar con acciones de filtrado, edición o consulta de detalle.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74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74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4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4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</w:t>
            </w:r>
            <w:r w:rsidDel="00000000" w:rsidR="00000000" w:rsidRPr="00000000">
              <w:rPr>
                <w:rtl w:val="0"/>
              </w:rPr>
              <w:t xml:space="preserve">Haz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clic en la opción "Productos" del menú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verifica permisos y consulta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5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listado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los productos en una tabla paginada con sus datos principales y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5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Opcionalmente aplica un filtro o cambia de página.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actualiza el resultado mostrado según el criterio ingresado.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5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existen productos registrados: "No se encontraron productos".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5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5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Filtrar / consultar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5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5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Ver detalle del producto</w:t>
      </w:r>
      <w:r w:rsidDel="00000000" w:rsidR="00000000" w:rsidRPr="00000000">
        <w:rPr>
          <w:rtl w:val="0"/>
        </w:rPr>
      </w:r>
    </w:p>
    <w:tbl>
      <w:tblPr>
        <w:tblStyle w:val="Table5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76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N°HU_053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Ver detalle del producto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76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76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76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la información completa </w:t>
            </w:r>
            <w:r w:rsidDel="00000000" w:rsidR="00000000" w:rsidRPr="00000000">
              <w:rPr>
                <w:rtl w:val="0"/>
              </w:rPr>
              <w:t xml:space="preserve">del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producto seleccionado.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76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al menos el producto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76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detallada </w:t>
            </w:r>
            <w:r w:rsidDel="00000000" w:rsidR="00000000" w:rsidRPr="00000000">
              <w:rPr>
                <w:rtl w:val="0"/>
              </w:rPr>
              <w:t xml:space="preserve">del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producto seleccionado.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76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77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7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7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el producto desde el listado de productos.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asociada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7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Da clic en la opción "Ver detalle".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la vista detallada con todos los datos </w:t>
            </w:r>
            <w:r w:rsidDel="00000000" w:rsidR="00000000" w:rsidRPr="00000000">
              <w:rPr>
                <w:rtl w:val="0"/>
              </w:rPr>
              <w:t xml:space="preserve">del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producto.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7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producto ya no existe o fue eliminado: "El producto no está disponible".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el detalle,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7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productos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7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7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8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Editar producto</w:t>
      </w:r>
      <w:r w:rsidDel="00000000" w:rsidR="00000000" w:rsidRPr="00000000">
        <w:rPr>
          <w:rtl w:val="0"/>
        </w:rPr>
      </w:r>
    </w:p>
    <w:tbl>
      <w:tblPr>
        <w:tblStyle w:val="Table5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78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N°HU_054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Editar producto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78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78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78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modificar la información </w:t>
            </w:r>
            <w:r w:rsidDel="00000000" w:rsidR="00000000" w:rsidRPr="00000000">
              <w:rPr>
                <w:rtl w:val="0"/>
              </w:rPr>
              <w:t xml:space="preserve">del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producto previamente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78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el producto previamente registrado.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editar productos.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78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actualiza la información </w:t>
            </w:r>
            <w:r w:rsidDel="00000000" w:rsidR="00000000" w:rsidRPr="00000000">
              <w:rPr>
                <w:rtl w:val="0"/>
              </w:rPr>
              <w:t xml:space="preserve">del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producto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79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79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9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9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el producto a modificar desde el listado.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carga el formulario de edición con los datos actuales </w:t>
            </w:r>
            <w:r w:rsidDel="00000000" w:rsidR="00000000" w:rsidRPr="00000000">
              <w:rPr>
                <w:rtl w:val="0"/>
              </w:rPr>
              <w:t xml:space="preserve">del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producto.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9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Modifica los campos requeridos.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los campos editados en tiempo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9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"Guardar cambios".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valida la información, actualiza el producto y muestra el mensaje: "Producto actualizado exitosamente".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9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algún campo obligatorio queda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los datos ingresados generan un duplicado: "Ya existe el producto con esa información".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guardar los cambios,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A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productos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A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A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A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Cambiar estado del producto</w:t>
      </w:r>
      <w:r w:rsidDel="00000000" w:rsidR="00000000" w:rsidRPr="00000000">
        <w:rPr>
          <w:rtl w:val="0"/>
        </w:rPr>
      </w:r>
    </w:p>
    <w:tbl>
      <w:tblPr>
        <w:tblStyle w:val="Table5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7A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N°HU_055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Cambiar estado del producto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7A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7A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7A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activar o inactivar el producto según sea necesario.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7B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el producto previamente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7B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estado </w:t>
            </w:r>
            <w:r w:rsidDel="00000000" w:rsidR="00000000" w:rsidRPr="00000000">
              <w:rPr>
                <w:rtl w:val="0"/>
              </w:rPr>
              <w:t xml:space="preserve">del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producto queda actualizado (activo/inactivo)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7B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7B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B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B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el producto desde el listado.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el estado actual.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B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Da clic en la opción "Cambiar estado".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solicita confirmación de la acción.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B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Confirma el cambio.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actualiza el estado </w:t>
            </w:r>
            <w:r w:rsidDel="00000000" w:rsidR="00000000" w:rsidRPr="00000000">
              <w:rPr>
                <w:rtl w:val="0"/>
              </w:rPr>
              <w:t xml:space="preserve">del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producto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C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producto tiene procesos activos que impiden el cambio: "No es posible cambiar el estado, existen procesos asociados activos".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actualizar el estado,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C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productos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C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C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C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Filtrar / consultar productos por nombre, categoría, estado</w:t>
      </w:r>
      <w:r w:rsidDel="00000000" w:rsidR="00000000" w:rsidRPr="00000000">
        <w:rPr>
          <w:rtl w:val="0"/>
        </w:rPr>
      </w:r>
    </w:p>
    <w:tbl>
      <w:tblPr>
        <w:tblStyle w:val="Table5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7C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N°HU_056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Filtrar / consultar productos por nombre, categoría, 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7C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7D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7D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filtrar y consultar productos aplicando distintos criterios de búsqueda.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7D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de productos registrada.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7D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el listado de productos que cumplen con los criterios de búsqueda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7D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7D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D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D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opción de filtros dentro del módulo de Productos.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los campos de búsqueda disponibles.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D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Ingresa uno o varios criterios de búsqueda.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el formato de los criterios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E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"Buscar".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consulta la información y muestra el listado de productos filtrados.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E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se encuentran resultados: "No se encontraron coincidencias".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realizar la búsqueda,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E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productos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E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E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E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Consultar insumos requeridos</w:t>
      </w:r>
      <w:r w:rsidDel="00000000" w:rsidR="00000000" w:rsidRPr="00000000">
        <w:rPr>
          <w:rtl w:val="0"/>
        </w:rPr>
      </w:r>
    </w:p>
    <w:tbl>
      <w:tblPr>
        <w:tblStyle w:val="Table5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7E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HU_ 057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Consultar insumos requeridos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7F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7F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7F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insumos requeridos dentro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7F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previamente registrada relacionada con la 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7F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 insumos requeridos solicitada.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7F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7F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7F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0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módulo de Productos.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0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resultado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</w:t>
            </w:r>
            <w:r w:rsidDel="00000000" w:rsidR="00000000" w:rsidRPr="00000000">
              <w:rPr>
                <w:rtl w:val="0"/>
              </w:rPr>
              <w:t xml:space="preserve">presenta los insumos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requeridos de forma clara y organizada.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0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disponible: "No se encontró información para mostrar".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0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0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0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Consultar especificaciones de preparación</w:t>
      </w:r>
      <w:r w:rsidDel="00000000" w:rsidR="00000000" w:rsidRPr="00000000">
        <w:rPr>
          <w:rtl w:val="0"/>
        </w:rPr>
      </w:r>
    </w:p>
    <w:tbl>
      <w:tblPr>
        <w:tblStyle w:val="Table5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81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N°HU_058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Consultar especificaciones de preparación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81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81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81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especificaciones de preparación dentro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81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previamente registrada relacionada con la 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81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 especificaciones de preparación solicitada.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81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81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2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2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módulo de Productos.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2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resultado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presenta especificaciones de preparación de forma clara y organizada.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2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disponible: "No se encontró información para mostrar".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2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2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2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2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Generar reporte de productos activos</w:t>
      </w:r>
      <w:r w:rsidDel="00000000" w:rsidR="00000000" w:rsidRPr="00000000">
        <w:rPr>
          <w:rtl w:val="0"/>
        </w:rPr>
      </w:r>
    </w:p>
    <w:tbl>
      <w:tblPr>
        <w:tblStyle w:val="Table59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83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N°HU_059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Generar reporte de productos activos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83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83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83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generar un reporte con la información de productos activos.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83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disponible para el período o criterio solicitado.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83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el reporte solicitado, disponible para su visualización o descarga.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83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84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4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4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opción "Reportes" dentro del módulo correspondiente.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los parámetros disponibles para generar el reporte.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4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Selecciona el rango de fechas u otros criterios requeridos.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que los criterios ingresados sean coherentes.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4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"Generar reporte".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procesa la información y presenta el reporte en pantalla, con opción de exportarlo.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4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 para los criterios seleccionados: "No hay datos para el rango seleccionado".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generar el reporte,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4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4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5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5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Consultar costo unitario estimado</w:t>
      </w:r>
      <w:r w:rsidDel="00000000" w:rsidR="00000000" w:rsidRPr="00000000">
        <w:rPr>
          <w:rtl w:val="0"/>
        </w:rPr>
      </w:r>
    </w:p>
    <w:tbl>
      <w:tblPr>
        <w:tblStyle w:val="Table6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85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N°HU_060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Consultar costo unitario estimado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85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85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85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</w:t>
            </w:r>
            <w:r w:rsidDel="00000000" w:rsidR="00000000" w:rsidRPr="00000000">
              <w:rPr>
                <w:rtl w:val="0"/>
              </w:rPr>
              <w:t xml:space="preserve">consultar el costo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unitario estimado dentro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85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5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previamente registrada relacionada con la 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85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 costo unitario estimado solicitada.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86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86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6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6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módulo de Productos.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6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resultado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presenta costo unitario estimado de forma clara y organizada.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6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disponible: "No se encontró información para mostrar".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6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6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7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7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pStyle w:val="Heading2"/>
        <w:spacing w:after="200" w:before="20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Proveedores: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Crear proveedor</w:t>
      </w:r>
      <w:r w:rsidDel="00000000" w:rsidR="00000000" w:rsidRPr="00000000">
        <w:rPr>
          <w:rtl w:val="0"/>
        </w:rPr>
      </w:r>
    </w:p>
    <w:tbl>
      <w:tblPr>
        <w:tblStyle w:val="Table6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87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N°HU_061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Crear proveedor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87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87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87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registrar el nuevo proveedor dentro del sistema, garantizando que la información quede disponible para los procesos relacionados con proveedores.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87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8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gestionar proveedores.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88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almacena el nuevo proveedor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8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proveedor queda disponible para asociarse a los demás procesos de proveedores.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8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88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88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8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8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</w:t>
            </w:r>
            <w:r w:rsidDel="00000000" w:rsidR="00000000" w:rsidRPr="00000000">
              <w:rPr>
                <w:rtl w:val="0"/>
              </w:rPr>
              <w:t xml:space="preserve">Haz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clic en la opción "Proveedores" del menú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verifica permisos y carga el módulo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8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Selecciona la opción "Crear proveedor".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el formulario para registrar el nuevo proveedor.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8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Ingresa los datos solicitados en el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habilita la validación de los campos obligatorios en tiempo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8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7. Da clic en el botón "Guardar".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8. El sistema valida los campos, registra el proveedor y muestra el mensaje: "Proveedor registrado exitosamente".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9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algún campo obligatorio está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ya existe el proveedor con el mismo nombre o identificador: "El proveedor ingresado ya existe".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registrar el proveedor,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9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proveedores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9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9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9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Listar proveedores</w:t>
      </w:r>
      <w:r w:rsidDel="00000000" w:rsidR="00000000" w:rsidRPr="00000000">
        <w:rPr>
          <w:rtl w:val="0"/>
        </w:rPr>
      </w:r>
    </w:p>
    <w:tbl>
      <w:tblPr>
        <w:tblStyle w:val="Table6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89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N°HU_062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Listar proveedores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8A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8A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8A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el listado completo de proveedores registrados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8A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A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consultar proveedores.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8A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el listado actualizado de proveedores registrados.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A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permite continuar con acciones de filtrado, edición o consulta de detalle.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8A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8A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A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B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</w:t>
            </w:r>
            <w:r w:rsidDel="00000000" w:rsidR="00000000" w:rsidRPr="00000000">
              <w:rPr>
                <w:rtl w:val="0"/>
              </w:rPr>
              <w:t xml:space="preserve">Haz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clic en la opción "Proveedores" del menú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verifica permisos y consulta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B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listado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los proveedores en una tabla paginada con sus datos principales y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B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Opcionalmente aplica un filtro o cambia de página.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actualiza el resultado mostrado según el criterio ingresado.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B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existen proveedores registrados: "No se encontraron proveedores".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B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B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Filtrar / consultar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B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C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Ver detalle del proveedor</w:t>
      </w:r>
      <w:r w:rsidDel="00000000" w:rsidR="00000000" w:rsidRPr="00000000">
        <w:rPr>
          <w:rtl w:val="0"/>
        </w:rPr>
      </w:r>
    </w:p>
    <w:tbl>
      <w:tblPr>
        <w:tblStyle w:val="Table6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8C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N°HU_063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Ver detalle del proveedor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8C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8C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8C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la información completa </w:t>
            </w:r>
            <w:r w:rsidDel="00000000" w:rsidR="00000000" w:rsidRPr="00000000">
              <w:rPr>
                <w:rtl w:val="0"/>
              </w:rPr>
              <w:t xml:space="preserve">del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proveedor seleccionado.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8C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C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al menos </w:t>
            </w:r>
            <w:r w:rsidDel="00000000" w:rsidR="00000000" w:rsidRPr="00000000">
              <w:rPr>
                <w:rtl w:val="0"/>
              </w:rPr>
              <w:t xml:space="preserve">un proveedor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8C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detallada </w:t>
            </w:r>
            <w:r w:rsidDel="00000000" w:rsidR="00000000" w:rsidRPr="00000000">
              <w:rPr>
                <w:rtl w:val="0"/>
              </w:rPr>
              <w:t xml:space="preserve">del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proveedor seleccionado.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8C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8D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D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D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el proveedor desde el listado de proveedores.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asociada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D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Da clic en la opción "Ver detalle".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la vista detallada con todos los datos </w:t>
            </w:r>
            <w:r w:rsidDel="00000000" w:rsidR="00000000" w:rsidRPr="00000000">
              <w:rPr>
                <w:rtl w:val="0"/>
              </w:rPr>
              <w:t xml:space="preserve">del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proveedor.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D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proveedor ya no existe o fue eliminado: "El proveedor no está disponible".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el detalle,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D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proveedores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D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D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E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Editar proveedor</w:t>
      </w:r>
      <w:r w:rsidDel="00000000" w:rsidR="00000000" w:rsidRPr="00000000">
        <w:rPr>
          <w:rtl w:val="0"/>
        </w:rPr>
      </w:r>
    </w:p>
    <w:tbl>
      <w:tblPr>
        <w:tblStyle w:val="Table6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8E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N°HU_064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Editar proveedor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8E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8E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8E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modificar la información </w:t>
            </w:r>
            <w:r w:rsidDel="00000000" w:rsidR="00000000" w:rsidRPr="00000000">
              <w:rPr>
                <w:rtl w:val="0"/>
              </w:rPr>
              <w:t xml:space="preserve">del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proveedor previamente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8E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el proveedor previamente registrado.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editar proveedores.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8E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actualiza la información </w:t>
            </w:r>
            <w:r w:rsidDel="00000000" w:rsidR="00000000" w:rsidRPr="00000000">
              <w:rPr>
                <w:rtl w:val="0"/>
              </w:rPr>
              <w:t xml:space="preserve">del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proveedor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8F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8F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8F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F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el proveedor a modificar desde el listado.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carga el formulario de edición con los datos actuales </w:t>
            </w:r>
            <w:r w:rsidDel="00000000" w:rsidR="00000000" w:rsidRPr="00000000">
              <w:rPr>
                <w:rtl w:val="0"/>
              </w:rPr>
              <w:t xml:space="preserve">del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proveedor.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F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Modifica los campos requeridos.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los campos editados en tiempo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F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"Guardar cambios".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valida la información, actualiza el proveedor y muestra el mensaje: "Proveedor actualizado exitosamente".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F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algún campo obligatorio queda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los datos ingresados generan un duplicado: "Ya existe el proveedor con esa información".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guardar los cambios,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0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proveedores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0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0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Cambiar estado del proveedor</w:t>
      </w:r>
      <w:r w:rsidDel="00000000" w:rsidR="00000000" w:rsidRPr="00000000">
        <w:rPr>
          <w:rtl w:val="0"/>
        </w:rPr>
      </w:r>
    </w:p>
    <w:tbl>
      <w:tblPr>
        <w:tblStyle w:val="Table6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90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HU_ 065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Cambiar estado del proveedor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90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90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90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activar o inactivar el proveedor según sea necesario.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91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1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el proveedor previamente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91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estado </w:t>
            </w:r>
            <w:r w:rsidDel="00000000" w:rsidR="00000000" w:rsidRPr="00000000">
              <w:rPr>
                <w:rtl w:val="0"/>
              </w:rPr>
              <w:t xml:space="preserve">del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proveedor queda actualizado (activo/inactivo)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1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91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91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91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1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el proveedor desde el listado.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el estado actual.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1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Da clic en la opción "Cambiar estado".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solicita confirmación de la acción.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1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Confirma el cambio.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actualiza el estado </w:t>
            </w:r>
            <w:r w:rsidDel="00000000" w:rsidR="00000000" w:rsidRPr="00000000">
              <w:rPr>
                <w:rtl w:val="0"/>
              </w:rPr>
              <w:t xml:space="preserve">del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proveedor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2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2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proveedor tiene procesos activos que impiden el cambio: "No es posible cambiar el estado, existen procesos asociados activos".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2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actualizar el estado,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2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proveedores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2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2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2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C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Filtrar / consultar proveedores por nombre, documento, categoría, estado</w:t>
      </w:r>
      <w:r w:rsidDel="00000000" w:rsidR="00000000" w:rsidRPr="00000000">
        <w:rPr>
          <w:rtl w:val="0"/>
        </w:rPr>
      </w:r>
    </w:p>
    <w:tbl>
      <w:tblPr>
        <w:tblStyle w:val="Table6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92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N°HU_066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Filtrar / consultar proveedores por nombre, documento, categoría, 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92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93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93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filtrar y consultar proveedores aplicando distintos criterios de búsqueda.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93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3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de proveedores registrada.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93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el listado de proveedores que cumplen con los criterios de búsqueda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93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93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93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3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opción de filtros dentro del módulo de Proveedores.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los campos de búsqueda disponibles.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4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Ingresa uno o varios criterios de búsqueda.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el formato de los criterios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4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"Buscar".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consulta la información y muestra el listado de proveedores filtrados.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4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4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se encuentran resultados: "No se encontraron coincidencias".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4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realizar la búsqueda,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4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proveedores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4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4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4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Consultar productos o insumos suministrados</w:t>
      </w:r>
      <w:r w:rsidDel="00000000" w:rsidR="00000000" w:rsidRPr="00000000">
        <w:rPr>
          <w:rtl w:val="0"/>
        </w:rPr>
      </w:r>
    </w:p>
    <w:tbl>
      <w:tblPr>
        <w:tblStyle w:val="Table6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95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N°HU_067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Consultar productos o insumos suministrados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95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95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95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productos o insumos suministrados dentro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95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5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previamente registrada relacionada con la 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95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 productos o insumos suministrados solicitada.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95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95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96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6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módulo de Proveedores.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6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resultado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presenta productos o insumos suministrados de forma clara y organizada.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6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6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disponible: "No se encontró información para mostrar".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6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6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6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6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6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0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Consultar historial de compras</w:t>
      </w:r>
      <w:r w:rsidDel="00000000" w:rsidR="00000000" w:rsidRPr="00000000">
        <w:rPr>
          <w:rtl w:val="0"/>
        </w:rPr>
      </w:r>
    </w:p>
    <w:tbl>
      <w:tblPr>
        <w:tblStyle w:val="Table6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97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HU_ 068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Consultar historial de compras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97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97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97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</w:t>
            </w:r>
            <w:r w:rsidDel="00000000" w:rsidR="00000000" w:rsidRPr="00000000">
              <w:rPr>
                <w:rtl w:val="0"/>
              </w:rPr>
              <w:t xml:space="preserve">consultar el historial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de compras dentro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97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7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previamente registrada relacionada con la 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97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 historial de compras solicitada.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97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98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98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8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módulo de Proveedores.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8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resultado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</w:t>
            </w:r>
            <w:r w:rsidDel="00000000" w:rsidR="00000000" w:rsidRPr="00000000">
              <w:rPr>
                <w:rtl w:val="0"/>
              </w:rPr>
              <w:t xml:space="preserve">presenta el historial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de compras de forma clara y organizada.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8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8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disponible: "No se encontró información para mostrar".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8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8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8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8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9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Generar reporte de historial de compras</w:t>
      </w:r>
      <w:r w:rsidDel="00000000" w:rsidR="00000000" w:rsidRPr="00000000">
        <w:rPr>
          <w:rtl w:val="0"/>
        </w:rPr>
      </w:r>
    </w:p>
    <w:tbl>
      <w:tblPr>
        <w:tblStyle w:val="Table69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99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HU_ 069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Generar reporte de historial de compras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99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99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99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generar un reporte con la información de historial de compras.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99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9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disponible para el período o criterio solicitado.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99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el reporte solicitado, disponible para su visualización o descarga.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99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9A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9A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A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opción "Reportes" dentro del módulo correspondiente.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los parámetros disponibles para generar el reporte.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A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Selecciona el rango de fechas u otros criterios requeridos.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que los criterios ingresados sean coherentes.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A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"Generar reporte".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procesa la información y presenta el reporte en pantalla, con opción de exportarlo.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A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A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 para los criterios seleccionados: "No hay datos para el rango seleccionado".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A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generar el reporte,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A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A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B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B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pStyle w:val="Heading2"/>
        <w:spacing w:after="200" w:before="20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Compras: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Crear compra</w:t>
      </w:r>
      <w:r w:rsidDel="00000000" w:rsidR="00000000" w:rsidRPr="00000000">
        <w:rPr>
          <w:rtl w:val="0"/>
        </w:rPr>
      </w:r>
    </w:p>
    <w:tbl>
      <w:tblPr>
        <w:tblStyle w:val="Table7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9B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N°HU_070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Crear compra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9B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9B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9B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registrar la </w:t>
            </w:r>
            <w:r w:rsidDel="00000000" w:rsidR="00000000" w:rsidRPr="00000000">
              <w:rPr>
                <w:rtl w:val="0"/>
              </w:rPr>
              <w:t xml:space="preserve">nueva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compra dentro del sistema, garantizando que la información quede disponible para los procesos relacionados con compras.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9B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C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gestionar compras.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9C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almacena la </w:t>
            </w:r>
            <w:r w:rsidDel="00000000" w:rsidR="00000000" w:rsidRPr="00000000">
              <w:rPr>
                <w:rtl w:val="0"/>
              </w:rPr>
              <w:t xml:space="preserve">nueva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compra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C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La compra queda disponible para asociarse a los demás procesos de compras.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C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9C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9C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9C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C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</w:t>
            </w:r>
            <w:r w:rsidDel="00000000" w:rsidR="00000000" w:rsidRPr="00000000">
              <w:rPr>
                <w:rtl w:val="0"/>
              </w:rPr>
              <w:t xml:space="preserve">Haz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clic en la opción "Compras" del menú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verifica permisos y carga el módulo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C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Selecciona la opción "Crear compra".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el formulario para registrar la </w:t>
            </w:r>
            <w:r w:rsidDel="00000000" w:rsidR="00000000" w:rsidRPr="00000000">
              <w:rPr>
                <w:rtl w:val="0"/>
              </w:rPr>
              <w:t xml:space="preserve">nueva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compra.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C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Ingresa los datos solicitados en el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habilita la validación de los campos obligatorios en tiempo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C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7. Da clic en el botón "Guardar".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8. El sistema valida los campos, registra la compra y muestra el mensaje: "Compra registrado exitosamente".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D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D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algún campo obligatorio está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D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ya existe la compra con el mismo nombre o identificador: "</w:t>
            </w:r>
            <w:r w:rsidDel="00000000" w:rsidR="00000000" w:rsidRPr="00000000">
              <w:rPr>
                <w:rtl w:val="0"/>
              </w:rPr>
              <w:t xml:space="preserve">La compra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ingresada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ya existe".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D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registrar la compra,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D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compras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D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D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D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Listar compras</w:t>
      </w:r>
      <w:r w:rsidDel="00000000" w:rsidR="00000000" w:rsidRPr="00000000">
        <w:rPr>
          <w:rtl w:val="0"/>
        </w:rPr>
      </w:r>
    </w:p>
    <w:tbl>
      <w:tblPr>
        <w:tblStyle w:val="Table7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9D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HU_ 071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Listar compras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9E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9E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9E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el listado completo de compras </w:t>
            </w:r>
            <w:r w:rsidDel="00000000" w:rsidR="00000000" w:rsidRPr="00000000">
              <w:rPr>
                <w:rtl w:val="0"/>
              </w:rPr>
              <w:t xml:space="preserve">registradas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9E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E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consultar compras.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9E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el listado actualizado de compras </w:t>
            </w:r>
            <w:r w:rsidDel="00000000" w:rsidR="00000000" w:rsidRPr="00000000">
              <w:rPr>
                <w:rtl w:val="0"/>
              </w:rPr>
              <w:t xml:space="preserve">registradas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E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permite continuar con acciones de filtrado, edición o consulta de detalle.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9E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9E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9E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F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</w:t>
            </w:r>
            <w:r w:rsidDel="00000000" w:rsidR="00000000" w:rsidRPr="00000000">
              <w:rPr>
                <w:rtl w:val="0"/>
              </w:rPr>
              <w:t xml:space="preserve">Haz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clic en la opción "Compras" del menú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verifica permisos y consulta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F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listado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las compras en una tabla paginada con sus datos principales y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F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Opcionalmente aplica un filtro o cambia de página.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actualiza el resultado mostrado según el criterio ingresado.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F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F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existen compras </w:t>
            </w:r>
            <w:r w:rsidDel="00000000" w:rsidR="00000000" w:rsidRPr="00000000">
              <w:rPr>
                <w:rtl w:val="0"/>
              </w:rPr>
              <w:t xml:space="preserve">registradas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"No se encontraron compras".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F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F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F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Filtrar / consultar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F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0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1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Ver detalle de compra</w:t>
      </w:r>
      <w:r w:rsidDel="00000000" w:rsidR="00000000" w:rsidRPr="00000000">
        <w:rPr>
          <w:rtl w:val="0"/>
        </w:rPr>
      </w:r>
    </w:p>
    <w:tbl>
      <w:tblPr>
        <w:tblStyle w:val="Table7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A0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N°HU_072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Ver detalle de compra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A0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A0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A0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la información completa de la compra </w:t>
            </w:r>
            <w:r w:rsidDel="00000000" w:rsidR="00000000" w:rsidRPr="00000000">
              <w:rPr>
                <w:rtl w:val="0"/>
              </w:rPr>
              <w:t xml:space="preserve">seleccionada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A0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0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al menos la compra </w:t>
            </w:r>
            <w:r w:rsidDel="00000000" w:rsidR="00000000" w:rsidRPr="00000000">
              <w:rPr>
                <w:rtl w:val="0"/>
              </w:rPr>
              <w:t xml:space="preserve">registrada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A0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detallada de la compra </w:t>
            </w:r>
            <w:r w:rsidDel="00000000" w:rsidR="00000000" w:rsidRPr="00000000">
              <w:rPr>
                <w:rtl w:val="0"/>
              </w:rPr>
              <w:t xml:space="preserve">seleccionada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A0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A1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A1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1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la compra desde el listado de compras.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asociada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1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Da clic en la opción "Ver detalle".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la vista detallada con todos los datos de la compra.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1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1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la compra ya no existe o fue </w:t>
            </w:r>
            <w:r w:rsidDel="00000000" w:rsidR="00000000" w:rsidRPr="00000000">
              <w:rPr>
                <w:rtl w:val="0"/>
              </w:rPr>
              <w:t xml:space="preserve">eliminada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"El compra no está disponible".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1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el detalle,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1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compras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1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1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2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2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Editar compra</w:t>
      </w:r>
      <w:r w:rsidDel="00000000" w:rsidR="00000000" w:rsidRPr="00000000">
        <w:rPr>
          <w:rtl w:val="0"/>
        </w:rPr>
      </w:r>
    </w:p>
    <w:tbl>
      <w:tblPr>
        <w:tblStyle w:val="Table7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A2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HU_ 073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Editar compra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A2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A2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A2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modificar la información de la compra previamente </w:t>
            </w:r>
            <w:r w:rsidDel="00000000" w:rsidR="00000000" w:rsidRPr="00000000">
              <w:rPr>
                <w:rtl w:val="0"/>
              </w:rPr>
              <w:t xml:space="preserve">registrada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A2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2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la compra previamente </w:t>
            </w:r>
            <w:r w:rsidDel="00000000" w:rsidR="00000000" w:rsidRPr="00000000">
              <w:rPr>
                <w:rtl w:val="0"/>
              </w:rPr>
              <w:t xml:space="preserve">registrada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2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editar compras.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A2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actualiza la información de la compra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3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A3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A3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A3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3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la compra a modificar desde el listado.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carga el formulario de edición con los datos actuales de la compra.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3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Modifica los campos requeridos.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los campos editados en tiempo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3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"Guardar cambios".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valida la información, actualiza la compra y muestra el mensaje: "Compra actualizado exitosamente".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3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3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algún campo obligatorio queda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3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los datos ingresados generan un duplicado: "Ya existe la compra con esa información".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3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guardar los cambios,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4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compras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4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4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4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8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Cambiar estado de compra</w:t>
      </w:r>
      <w:r w:rsidDel="00000000" w:rsidR="00000000" w:rsidRPr="00000000">
        <w:rPr>
          <w:rtl w:val="0"/>
        </w:rPr>
      </w:r>
    </w:p>
    <w:tbl>
      <w:tblPr>
        <w:tblStyle w:val="Table7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A4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HU_ 074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4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Cambiar estado de compra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A4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4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A4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4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A4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activar o inactivar la compra según sea necesario.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A5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5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la compra previamente </w:t>
            </w:r>
            <w:r w:rsidDel="00000000" w:rsidR="00000000" w:rsidRPr="00000000">
              <w:rPr>
                <w:rtl w:val="0"/>
              </w:rPr>
              <w:t xml:space="preserve">registrada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A5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estado de la compra queda actualizado (activo/inactivo)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5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A5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A5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A5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5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la compra desde el listado.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el estado actual.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5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Da clic en la opción "Cambiar estado".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solicita confirmación de la acción.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5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Confirma el cambio.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actualiza el estado de la compra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6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6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la compra tiene procesos activos que impiden el cambio: "No es posible cambiar el estado, existen procesos asociados activos".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6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actualizar el estado,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6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compras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6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6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6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C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Anular compra</w:t>
      </w:r>
      <w:r w:rsidDel="00000000" w:rsidR="00000000" w:rsidRPr="00000000">
        <w:rPr>
          <w:rtl w:val="0"/>
        </w:rPr>
      </w:r>
    </w:p>
    <w:tbl>
      <w:tblPr>
        <w:tblStyle w:val="Table7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A6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N°HU_075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Anular compra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A6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A7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A7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anular la compra del sistema cuando ya no sea requerido.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A7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7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la compra previamente </w:t>
            </w:r>
            <w:r w:rsidDel="00000000" w:rsidR="00000000" w:rsidRPr="00000000">
              <w:rPr>
                <w:rtl w:val="0"/>
              </w:rPr>
              <w:t xml:space="preserve">registrada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7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anular compras.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A7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La compra queda </w:t>
            </w:r>
            <w:r w:rsidDel="00000000" w:rsidR="00000000" w:rsidRPr="00000000">
              <w:rPr>
                <w:rtl w:val="0"/>
              </w:rPr>
              <w:t xml:space="preserve">anulada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 </w:t>
            </w:r>
            <w:r w:rsidDel="00000000" w:rsidR="00000000" w:rsidRPr="00000000">
              <w:rPr>
                <w:rtl w:val="0"/>
              </w:rPr>
              <w:t xml:space="preserve">inactiva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7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A7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A7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A7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8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la compra desde el listado.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la opción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8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Da clic en el botón "Anular".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solicita confirmación de la acción.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8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Confirma la acción.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valida que no existan dependencias activas, anular la compra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8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8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la compra tiene información asociada que impide la acción: "No es posible anular </w:t>
            </w:r>
            <w:r w:rsidDel="00000000" w:rsidR="00000000" w:rsidRPr="00000000">
              <w:rPr>
                <w:rtl w:val="0"/>
              </w:rPr>
              <w:t xml:space="preserve">la compra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tiene información asociada".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8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completar la acción,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8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compras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8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8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9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1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Filtrar / consultar compras por proveedor, fecha, insumo, estado</w:t>
      </w:r>
      <w:r w:rsidDel="00000000" w:rsidR="00000000" w:rsidRPr="00000000">
        <w:rPr>
          <w:rtl w:val="0"/>
        </w:rPr>
      </w:r>
    </w:p>
    <w:tbl>
      <w:tblPr>
        <w:tblStyle w:val="Table7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A9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HU_ 076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Filtrar / consultar compras por proveedor, fecha, insumo, 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A9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A9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A9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filtrar y consultar compras aplicando distintos criterios de búsqueda.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A9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9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de compras registrada.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A9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el listado de compras que cumplen con los criterios de búsqueda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A9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AA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AA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A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opción de filtros dentro del módulo de Compras.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los campos de búsqueda disponibles.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A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Ingresa uno o varios criterios de búsqueda.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el formato de los criterios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A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"Buscar".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consulta la información y muestra el listado de compras </w:t>
            </w:r>
            <w:r w:rsidDel="00000000" w:rsidR="00000000" w:rsidRPr="00000000">
              <w:rPr>
                <w:rtl w:val="0"/>
              </w:rPr>
              <w:t xml:space="preserve">filtradas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A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A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se encuentran resultados: "No se encontraron coincidencias".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A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realizar la búsqueda,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A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compras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A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B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B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4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Generar reporte de compras por período</w:t>
      </w:r>
      <w:r w:rsidDel="00000000" w:rsidR="00000000" w:rsidRPr="00000000">
        <w:rPr>
          <w:rtl w:val="0"/>
        </w:rPr>
      </w:r>
    </w:p>
    <w:tbl>
      <w:tblPr>
        <w:tblStyle w:val="Table7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AB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N°HU_077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Generar reporte de compras por período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AB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AB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AB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generar un reporte con la información de compras por período.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AB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B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disponible para el período o criterio solicitado.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AC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el reporte solicitado, disponible para su visualización o descarga.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AC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AC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AC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C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opción "Reportes" dentro del módulo correspondiente.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los parámetros disponibles para generar el reporte.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C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Selecciona el rango de fechas u otros criterios requeridos.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que los criterios ingresados sean coherentes.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C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"Generar reporte".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procesa la información y presenta el reporte en pantalla, con opción de exportarlo.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C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C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 para los criterios seleccionados: "No hay datos para el rango seleccionado".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C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generar el reporte,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D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D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D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D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7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Generar reporte de compras por proveedor</w:t>
      </w:r>
      <w:r w:rsidDel="00000000" w:rsidR="00000000" w:rsidRPr="00000000">
        <w:rPr>
          <w:rtl w:val="0"/>
        </w:rPr>
      </w:r>
    </w:p>
    <w:tbl>
      <w:tblPr>
        <w:tblStyle w:val="Table7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AD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N°HU_078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Generar reporte de compras por proveedor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AD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AD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AD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generar un reporte con la información de compras por proveedor.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AE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E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disponible para el período o criterio solicitado.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AE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el reporte solicitado, disponible para su visualización o descarga.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AE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AE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AE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E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opción "Reportes" dentro del módulo correspondiente.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los parámetros disponibles para generar el reporte.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E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Selecciona el rango de fechas u otros criterios requeridos.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que los criterios ingresados sean coherentes.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AE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"Generar reporte".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procesa la información y presenta el reporte en pantalla, con opción de exportarlo.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E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F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 para los criterios seleccionados: "No hay datos para el rango seleccionado".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F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generar el reporte,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F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F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F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F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A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Generar reporte de compras por insumo</w:t>
      </w:r>
      <w:r w:rsidDel="00000000" w:rsidR="00000000" w:rsidRPr="00000000">
        <w:rPr>
          <w:rtl w:val="0"/>
        </w:rPr>
      </w:r>
    </w:p>
    <w:tbl>
      <w:tblPr>
        <w:tblStyle w:val="Table79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AF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HU_ 079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Generar reporte de compras por insumo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AF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AF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B0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generar un reporte con la información de compras por insumo.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B0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0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disponible para el período o criterio solicitado.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B0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el reporte solicitado, disponible para su visualización o descarga.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B0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B0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B0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0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opción "Reportes" dentro del módulo correspondiente.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los parámetros disponibles para generar el reporte.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0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Selecciona el rango de fechas u otros criterios requeridos.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que los criterios ingresados sean coherentes.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1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"Generar reporte".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procesa la información y presenta el reporte en pantalla, con opción de exportarlo.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B1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1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 para los criterios seleccionados: "No hay datos para el rango seleccionado".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1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generar el reporte,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B1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B1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B1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1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D">
      <w:pPr>
        <w:pStyle w:val="Heading1"/>
        <w:spacing w:after="120" w:lineRule="auto"/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Producción y Recetas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E">
      <w:pPr>
        <w:spacing w:after="300" w:lineRule="auto"/>
        <w:jc w:val="center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Gestión de personal de producción, órdenes de producción, fichas técnicas y producto terminado.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F">
      <w:pPr>
        <w:pStyle w:val="Heading2"/>
        <w:spacing w:after="200" w:before="20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Empleados: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0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Crear empleado</w:t>
      </w:r>
      <w:r w:rsidDel="00000000" w:rsidR="00000000" w:rsidRPr="00000000">
        <w:rPr>
          <w:rtl w:val="0"/>
        </w:rPr>
      </w:r>
    </w:p>
    <w:tbl>
      <w:tblPr>
        <w:tblStyle w:val="Table8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B2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HU_ 080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Crear empleado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B2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B2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B2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registrar el nuevo empleado dentro del sistema, garantizando que la información quede disponible para los procesos relacionados con empleados.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B2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2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gestionar empleados.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B2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almacena el nuevo empleado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2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empleado queda disponible para asociarse a los demás procesos de empleados.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2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B3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B3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B3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3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</w:t>
            </w:r>
            <w:r w:rsidDel="00000000" w:rsidR="00000000" w:rsidRPr="00000000">
              <w:rPr>
                <w:rtl w:val="0"/>
              </w:rPr>
              <w:t xml:space="preserve">Haz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clic en la opción "Empleados" del menú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verifica permisos y carga el módulo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3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Selecciona la opción "Crear empleado".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el formulario para registrar el nuevo empleado.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3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Ingresa los datos solicitados en el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habilita la validación de los campos obligatorios en tiempo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3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7. Da clic en el botón "Guardar".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8. El sistema valida los campos, registra el empleado y muestra el mensaje: "Empleado registrado exitosamente".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B3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3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algún campo obligatorio está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3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ya existe el empleado con el mismo nombre o identificador: "El empleado ingresado ya existe".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3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registrar el empleado,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B4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empleados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B4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B4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4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8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Listar empleados</w:t>
      </w:r>
      <w:r w:rsidDel="00000000" w:rsidR="00000000" w:rsidRPr="00000000">
        <w:rPr>
          <w:rtl w:val="0"/>
        </w:rPr>
      </w:r>
    </w:p>
    <w:tbl>
      <w:tblPr>
        <w:tblStyle w:val="Table8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B4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HU_ 081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Listar empleados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B4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B4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B4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el listado completo de empleados registrados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B5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5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consultar empleados.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B5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el listado actualizado de empleados registrados.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5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permite continuar con acciones de filtrado, edición o consulta de detalle.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B5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B5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B5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5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</w:t>
            </w:r>
            <w:r w:rsidDel="00000000" w:rsidR="00000000" w:rsidRPr="00000000">
              <w:rPr>
                <w:rtl w:val="0"/>
              </w:rPr>
              <w:t xml:space="preserve">Haz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clic en la opción "Empleados" del menú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verifica permisos y consulta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5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listado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los empleados en una tabla paginada con sus datos principales y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5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Opcionalmente aplica un filtro o cambia de página.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actualiza el resultado mostrado según el criterio ingresado.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B6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6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existen empleados registrados: "No se encontraron empleados".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6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B6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B6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Filtrar / consultar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B6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6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C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Ver detalle del empleado</w:t>
      </w:r>
      <w:r w:rsidDel="00000000" w:rsidR="00000000" w:rsidRPr="00000000">
        <w:rPr>
          <w:rtl w:val="0"/>
        </w:rPr>
      </w:r>
    </w:p>
    <w:tbl>
      <w:tblPr>
        <w:tblStyle w:val="Table8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B6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HU_ 082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Ver detalle del empleado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B6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7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B7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7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B7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7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la información completa </w:t>
            </w:r>
            <w:r w:rsidDel="00000000" w:rsidR="00000000" w:rsidRPr="00000000">
              <w:rPr>
                <w:rtl w:val="0"/>
              </w:rPr>
              <w:t xml:space="preserve">del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empleado seleccionado.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B7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7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7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al menos </w:t>
            </w:r>
            <w:r w:rsidDel="00000000" w:rsidR="00000000" w:rsidRPr="00000000">
              <w:rPr>
                <w:rtl w:val="0"/>
              </w:rPr>
              <w:t xml:space="preserve">un empleado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B7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7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detallada </w:t>
            </w:r>
            <w:r w:rsidDel="00000000" w:rsidR="00000000" w:rsidRPr="00000000">
              <w:rPr>
                <w:rtl w:val="0"/>
              </w:rPr>
              <w:t xml:space="preserve">del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empleado seleccionado.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B7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B7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B7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7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el empleado desde el listado de empleados.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7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asociada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8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Da clic en la opción "Ver detalle".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la vista detallada con todos los datos </w:t>
            </w:r>
            <w:r w:rsidDel="00000000" w:rsidR="00000000" w:rsidRPr="00000000">
              <w:rPr>
                <w:rtl w:val="0"/>
              </w:rPr>
              <w:t xml:space="preserve">del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empleado.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B8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8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empleado ya no existe o fue eliminado: "El empleado no está disponible".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8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el detalle,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B8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empleados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B8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B8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8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D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Editar empleado</w:t>
      </w:r>
      <w:r w:rsidDel="00000000" w:rsidR="00000000" w:rsidRPr="00000000">
        <w:rPr>
          <w:rtl w:val="0"/>
        </w:rPr>
      </w:r>
    </w:p>
    <w:tbl>
      <w:tblPr>
        <w:tblStyle w:val="Table8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B8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HU_ 083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Editar empleado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B9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B9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B9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modificar la información </w:t>
            </w:r>
            <w:r w:rsidDel="00000000" w:rsidR="00000000" w:rsidRPr="00000000">
              <w:rPr>
                <w:rtl w:val="0"/>
              </w:rPr>
              <w:t xml:space="preserve">del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empleado previamente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B9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9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el empleado previamente registrado.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9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editar empleados.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B9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actualiza la información </w:t>
            </w:r>
            <w:r w:rsidDel="00000000" w:rsidR="00000000" w:rsidRPr="00000000">
              <w:rPr>
                <w:rtl w:val="0"/>
              </w:rPr>
              <w:t xml:space="preserve">del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empleado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9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B9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B9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BA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A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el empleado a modificar desde el listado.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carga el formulario de edición con los datos actuales </w:t>
            </w:r>
            <w:r w:rsidDel="00000000" w:rsidR="00000000" w:rsidRPr="00000000">
              <w:rPr>
                <w:rtl w:val="0"/>
              </w:rPr>
              <w:t xml:space="preserve">del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empleado.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A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Modifica los campos requeridos.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los campos editados en tiempo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A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"Guardar cambios".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valida la información, actualiza el empleado y muestra el mensaje: "Empleado actualizado exitosamente".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BA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A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algún campo obligatorio queda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A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los datos ingresados generan un duplicado: "Ya existe el empleado con esa información".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A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guardar los cambios,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BA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empleados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BA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BB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B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3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Cambiar estado de empleados</w:t>
      </w:r>
      <w:r w:rsidDel="00000000" w:rsidR="00000000" w:rsidRPr="00000000">
        <w:rPr>
          <w:rtl w:val="0"/>
        </w:rPr>
      </w:r>
    </w:p>
    <w:tbl>
      <w:tblPr>
        <w:tblStyle w:val="Table8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BB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N°HU_084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B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Cambiar estado de empleados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BB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B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BB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B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BB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B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activar o inactivar el empleado según sea necesario.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BB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B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B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el empleado previamente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BB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estado </w:t>
            </w:r>
            <w:r w:rsidDel="00000000" w:rsidR="00000000" w:rsidRPr="00000000">
              <w:rPr>
                <w:rtl w:val="0"/>
              </w:rPr>
              <w:t xml:space="preserve">del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empleado queda actualizado (activo/inactivo)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C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BC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BC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BC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C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el empleado </w:t>
            </w:r>
            <w:r w:rsidDel="00000000" w:rsidR="00000000" w:rsidRPr="00000000">
              <w:rPr>
                <w:rtl w:val="0"/>
              </w:rPr>
              <w:t xml:space="preserve">del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listado.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el estado actual.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C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Da clic en la opción "Cambiar estado".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solicita confirmación de la acción.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C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Confirma el cambio.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actualiza el estado </w:t>
            </w:r>
            <w:r w:rsidDel="00000000" w:rsidR="00000000" w:rsidRPr="00000000">
              <w:rPr>
                <w:rtl w:val="0"/>
              </w:rPr>
              <w:t xml:space="preserve">del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empleado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BC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C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empleado tiene procesos activos que impiden el cambio: "No es posible cambiar el estado, existen procesos asociados activos".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C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actualizar el estado,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BD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empleados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BD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BD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D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7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Filtrar / consultar empleados por nombre, documento, cargo, estado</w:t>
      </w:r>
      <w:r w:rsidDel="00000000" w:rsidR="00000000" w:rsidRPr="00000000">
        <w:rPr>
          <w:rtl w:val="0"/>
        </w:rPr>
      </w:r>
    </w:p>
    <w:tbl>
      <w:tblPr>
        <w:tblStyle w:val="Table8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BD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N°HU_085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Filtrar / consultar empleados por nombre, documento, cargo, 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BD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BD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BD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filtrar y consultar empleados aplicando distintos criterios de búsqueda.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BE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E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de empleados registrada.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BE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el listado de empleados que cumplen con los criterios de búsqueda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BE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BE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BE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E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opción de filtros dentro del módulo de Empleados.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los campos de búsqueda disponibles.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E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Ingresa uno o varios criterios de búsqueda.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el formato de los criterios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BE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"Buscar".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consulta la información y muestra el listado de empleados filtrados.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BE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F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se encuentran resultados: "No se encontraron coincidencias".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F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realizar la búsqueda,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BF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empleados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BF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BF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F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A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Generar reporte de empleados activos por área</w:t>
      </w:r>
      <w:r w:rsidDel="00000000" w:rsidR="00000000" w:rsidRPr="00000000">
        <w:rPr>
          <w:rtl w:val="0"/>
        </w:rPr>
      </w:r>
    </w:p>
    <w:tbl>
      <w:tblPr>
        <w:tblStyle w:val="Table8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BF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N°HU_086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Generar reporte de empleados activos por área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BF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BF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0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C0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0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generar un reporte con la información de empleados activos por área.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C0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0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0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disponible para el período o criterio solicitado.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C0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0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el reporte solicitado, disponible para su visualización o descarga.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C0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C0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C0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0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opción "Reportes" dentro del módulo correspondiente.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0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los parámetros disponibles para generar el reporte.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0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Selecciona el rango de fechas u otros criterios requeridos.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0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que los criterios ingresados sean coherentes.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1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"Generar reporte".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procesa la información y presenta el reporte en pantalla, con opción de exportarlo.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C1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1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 para los criterios seleccionados: "No hay datos para el rango seleccionado".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1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generar el reporte,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C1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C1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C1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1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D">
      <w:pPr>
        <w:pStyle w:val="Heading2"/>
        <w:spacing w:after="200" w:before="20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Producción: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E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Crear orden de producción</w:t>
      </w:r>
      <w:r w:rsidDel="00000000" w:rsidR="00000000" w:rsidRPr="00000000">
        <w:rPr>
          <w:rtl w:val="0"/>
        </w:rPr>
      </w:r>
    </w:p>
    <w:tbl>
      <w:tblPr>
        <w:tblStyle w:val="Table8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C1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N°HU_087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Crear orden de producción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C2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C2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C2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registrar la </w:t>
            </w:r>
            <w:r w:rsidDel="00000000" w:rsidR="00000000" w:rsidRPr="00000000">
              <w:rPr>
                <w:rtl w:val="0"/>
              </w:rPr>
              <w:t xml:space="preserve">nueva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orden de producción dentro del sistema, garantizando que la información quede disponible para los procesos relacionados con producción.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C2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2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gestionar órdenes de producción.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C2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almacena la </w:t>
            </w:r>
            <w:r w:rsidDel="00000000" w:rsidR="00000000" w:rsidRPr="00000000">
              <w:rPr>
                <w:rtl w:val="0"/>
              </w:rPr>
              <w:t xml:space="preserve">nueva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orden de producción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2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La orden de producción queda disponible para asociarse a los demás procesos de producción.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2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C2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C3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C3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3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</w:t>
            </w:r>
            <w:r w:rsidDel="00000000" w:rsidR="00000000" w:rsidRPr="00000000">
              <w:rPr>
                <w:rtl w:val="0"/>
              </w:rPr>
              <w:t xml:space="preserve">Haz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clic en la opción "Producción" del menú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verifica permisos y carga el módulo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3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Selecciona la opción "Crear orden de producción".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el formulario para registrar la </w:t>
            </w:r>
            <w:r w:rsidDel="00000000" w:rsidR="00000000" w:rsidRPr="00000000">
              <w:rPr>
                <w:rtl w:val="0"/>
              </w:rPr>
              <w:t xml:space="preserve">nueva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orden de producción.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3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Ingresa los datos solicitados en el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habilita la validación de los campos obligatorios en tiempo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3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7. Da clic en el botón "Guardar".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8. El sistema valida los campos, registra la orden de producción y muestra el mensaje: "Orden registrado exitosamente".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C3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3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algún campo obligatorio está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3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ya existe la orden de producción con el mismo nombre o identificador: "El orden de producción ingresado ya existe".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3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registrar la orden de producción,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C3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órdenes de producción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C4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C4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4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6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Listar órdenes de producción</w:t>
      </w:r>
      <w:r w:rsidDel="00000000" w:rsidR="00000000" w:rsidRPr="00000000">
        <w:rPr>
          <w:rtl w:val="0"/>
        </w:rPr>
      </w:r>
    </w:p>
    <w:tbl>
      <w:tblPr>
        <w:tblStyle w:val="Table8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C4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N°HU_088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4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Listar órdenes de producción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C4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4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C4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4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C4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4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el listado completo de órdenes de producción registrados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C4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5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consultar órdenes de producción.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C5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el listado actualizado de órdenes de producción registrados.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5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permite continuar con acciones de filtrado, edición o consulta de detalle.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C5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C5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C5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5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</w:t>
            </w:r>
            <w:r w:rsidDel="00000000" w:rsidR="00000000" w:rsidRPr="00000000">
              <w:rPr>
                <w:rtl w:val="0"/>
              </w:rPr>
              <w:t xml:space="preserve">Haz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clic en la opción "Producción" del menú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verifica permisos y consulta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5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listado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las órdenes de producción en una tabla paginada con sus datos principales y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5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Opcionalmente aplica un filtro o cambia de página.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actualiza el resultado mostrado según el criterio ingresado.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C5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6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existen órdenes de producción registrados: "No se encontraron órdenes de producción".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6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C6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C6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Filtrar / consultar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C6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6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A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Ver detalle de orden de producción</w:t>
      </w:r>
      <w:r w:rsidDel="00000000" w:rsidR="00000000" w:rsidRPr="00000000">
        <w:rPr>
          <w:rtl w:val="0"/>
        </w:rPr>
      </w:r>
    </w:p>
    <w:tbl>
      <w:tblPr>
        <w:tblStyle w:val="Table89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C6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N°HU_089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Ver detalle de orden de </w:t>
            </w:r>
            <w:r w:rsidDel="00000000" w:rsidR="00000000" w:rsidRPr="00000000">
              <w:rPr>
                <w:rtl w:val="0"/>
              </w:rPr>
              <w:t xml:space="preserve">producción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C6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C6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C7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la información completa de la orden de producción seleccionado.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C7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7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al menos la orden de producción </w:t>
            </w:r>
            <w:r w:rsidDel="00000000" w:rsidR="00000000" w:rsidRPr="00000000">
              <w:rPr>
                <w:rtl w:val="0"/>
              </w:rPr>
              <w:t xml:space="preserve">registrada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C7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detallada </w:t>
            </w:r>
            <w:r w:rsidDel="00000000" w:rsidR="00000000" w:rsidRPr="00000000">
              <w:rPr>
                <w:rtl w:val="0"/>
              </w:rPr>
              <w:t xml:space="preserve">del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orden de producción seleccionado.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C7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C7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C7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7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la orden de producción desde el listado de órdenes de producción.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asociada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7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Da clic en la opción "Ver detalle".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la vista detallada con todos los datos de la orden de producción.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C8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8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la orden de producción ya no existe o fue </w:t>
            </w:r>
            <w:r w:rsidDel="00000000" w:rsidR="00000000" w:rsidRPr="00000000">
              <w:rPr>
                <w:rtl w:val="0"/>
              </w:rPr>
              <w:t xml:space="preserve">eliminada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"El orden de producción no está disponible".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8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el detalle,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C8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órdenes de producción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C8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C8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8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B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Editar orden de producción</w:t>
      </w:r>
      <w:r w:rsidDel="00000000" w:rsidR="00000000" w:rsidRPr="00000000">
        <w:rPr>
          <w:rtl w:val="0"/>
        </w:rPr>
      </w:r>
    </w:p>
    <w:tbl>
      <w:tblPr>
        <w:tblStyle w:val="Table9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C8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HU_ 090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Editar orden de producción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C8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C9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9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C9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9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modificar la información de la orden de producción previamente </w:t>
            </w:r>
            <w:r w:rsidDel="00000000" w:rsidR="00000000" w:rsidRPr="00000000">
              <w:rPr>
                <w:rtl w:val="0"/>
              </w:rPr>
              <w:t xml:space="preserve">registrada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C9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9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9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la orden de producción previamente </w:t>
            </w:r>
            <w:r w:rsidDel="00000000" w:rsidR="00000000" w:rsidRPr="00000000">
              <w:rPr>
                <w:rtl w:val="0"/>
              </w:rPr>
              <w:t xml:space="preserve">registrada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9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editar órdenes de producción.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C9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9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actualiza la información de la orden de producción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9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C9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C9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C9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9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la orden de producción a modificar desde el listado.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carga el formulario de edición con los datos actuales de la orden de producción.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A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Modifica los campos requeridos.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los campos editados en tiempo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A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"Guardar cambios".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valida la información, actualiza la orden de producción y muestra el mensaje: "Orden actualizado exitosamente".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CA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A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algún campo obligatorio queda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A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los datos ingresados generan un duplicado: "Ya existe la orden de producción con esa información".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A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guardar los cambios,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CA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órdenes de producción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CA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CA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B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1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Cambiar estado de orden de producción</w:t>
      </w:r>
      <w:r w:rsidDel="00000000" w:rsidR="00000000" w:rsidRPr="00000000">
        <w:rPr>
          <w:rtl w:val="0"/>
        </w:rPr>
      </w:r>
    </w:p>
    <w:tbl>
      <w:tblPr>
        <w:tblStyle w:val="Table9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CB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HU_ 091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Cambiar estado de orden de </w:t>
            </w:r>
            <w:r w:rsidDel="00000000" w:rsidR="00000000" w:rsidRPr="00000000">
              <w:rPr>
                <w:rtl w:val="0"/>
              </w:rPr>
              <w:t xml:space="preserve">producción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CB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CB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CB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activar o inactivar la orden de producción según sea necesario.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CB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B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la orden de producción previamente </w:t>
            </w:r>
            <w:r w:rsidDel="00000000" w:rsidR="00000000" w:rsidRPr="00000000">
              <w:rPr>
                <w:rtl w:val="0"/>
              </w:rPr>
              <w:t xml:space="preserve">registrada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CB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estado de la orden de producción queda actualizado (activo/inactivo)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B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CC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CC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CC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C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la orden de producción desde el listado.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el estado actual.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C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Da clic en la opción "Cambiar estado".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solicita confirmación de la acción.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C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Confirma el cambio.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actualiza el estado de la orden de producción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CC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C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la orden de producción tiene procesos activos que impiden el cambio: "No es posible cambiar el estado, existen procesos asociados activos".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C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actualizar el estado,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CC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órdenes de producción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CD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CD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D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5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Filtrar / consultar órdenes por cantidad, fecha, restricciones y alergias</w:t>
      </w:r>
      <w:r w:rsidDel="00000000" w:rsidR="00000000" w:rsidRPr="00000000">
        <w:rPr>
          <w:rtl w:val="0"/>
        </w:rPr>
      </w:r>
    </w:p>
    <w:tbl>
      <w:tblPr>
        <w:tblStyle w:val="Table9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CD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N°HU_092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Filtrar / consultar órdenes por cantidad, fecha, restricciones y alergias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CD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CD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CD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filtrar y consultar órdenes de producción aplicando distintos criterios de búsqueda.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CD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E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de órdenes de producción registrada.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CE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el listado de órdenes de producción que cumplen con los criterios de búsqueda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CE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CE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CE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E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opción de filtros dentro del módulo de Producción.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los campos de búsqueda disponibles.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E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Ingresa uno o varios criterios de búsqueda.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el formato de los criterios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E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"Buscar".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consulta la información y muestra el listado de órdenes de producción </w:t>
            </w:r>
            <w:r w:rsidDel="00000000" w:rsidR="00000000" w:rsidRPr="00000000">
              <w:rPr>
                <w:rtl w:val="0"/>
              </w:rPr>
              <w:t xml:space="preserve">filtradas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CE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E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se encuentran resultados: "No se encontraron coincidencias".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E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realizar la búsqueda,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CF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órdenes de producción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CF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CF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F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8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Consultar insumos requeridos</w:t>
      </w:r>
      <w:r w:rsidDel="00000000" w:rsidR="00000000" w:rsidRPr="00000000">
        <w:rPr>
          <w:rtl w:val="0"/>
        </w:rPr>
      </w:r>
    </w:p>
    <w:tbl>
      <w:tblPr>
        <w:tblStyle w:val="Table9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CF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N°HU_093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Consultar insumos requeridos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CF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CF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CF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insumos requeridos dentro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D0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0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previamente registrada relacionada con la 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D0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 insumos requeridos solicitada.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D0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D0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D0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0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módulo de Producción.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0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resultado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</w:t>
            </w:r>
            <w:r w:rsidDel="00000000" w:rsidR="00000000" w:rsidRPr="00000000">
              <w:rPr>
                <w:rtl w:val="0"/>
              </w:rPr>
              <w:t xml:space="preserve">presenta los insumos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requeridos de forma clara y organizada.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D0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0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disponible: "No se encontró información para mostrar".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1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D1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D1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D1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9">
      <w:pPr>
        <w:pStyle w:val="Heading2"/>
        <w:spacing w:after="200" w:before="20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Ficha Técnica de Producto: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A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Crear ficha técnica</w:t>
      </w:r>
      <w:r w:rsidDel="00000000" w:rsidR="00000000" w:rsidRPr="00000000">
        <w:rPr>
          <w:rtl w:val="0"/>
        </w:rPr>
      </w:r>
    </w:p>
    <w:tbl>
      <w:tblPr>
        <w:tblStyle w:val="Table9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D1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HU_ 094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Crear ficha técnica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D1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D1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2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D2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2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registrar la </w:t>
            </w:r>
            <w:r w:rsidDel="00000000" w:rsidR="00000000" w:rsidRPr="00000000">
              <w:rPr>
                <w:rtl w:val="0"/>
              </w:rPr>
              <w:t xml:space="preserve">nueva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ficha técnica dentro del sistema, garantizando que la información quede disponible para los procesos relacionados con ficha técnica de producto.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D2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2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2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gestionar fichas técnicas.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D2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2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almacena la </w:t>
            </w:r>
            <w:r w:rsidDel="00000000" w:rsidR="00000000" w:rsidRPr="00000000">
              <w:rPr>
                <w:rtl w:val="0"/>
              </w:rPr>
              <w:t xml:space="preserve">nueva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ficha técnica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2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La ficha técnica queda disponible para asociarse a los demás procesos de ficha técnica de producto.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2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D2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D2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D2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2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</w:t>
            </w:r>
            <w:r w:rsidDel="00000000" w:rsidR="00000000" w:rsidRPr="00000000">
              <w:rPr>
                <w:rtl w:val="0"/>
              </w:rPr>
              <w:t xml:space="preserve">Haz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clic en la opción "Ficha Técnica de Producto" del menú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2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verifica permisos y carga el módulo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3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Selecciona la opción "Crear ficha técnica".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3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el formulario para registrar la </w:t>
            </w:r>
            <w:r w:rsidDel="00000000" w:rsidR="00000000" w:rsidRPr="00000000">
              <w:rPr>
                <w:rtl w:val="0"/>
              </w:rPr>
              <w:t xml:space="preserve">nueva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ficha técnica.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3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Ingresa los datos solicitados en el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3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habilita la validación de los campos obligatorios en tiempo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3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7. Da clic en el botón "Guardar".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3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8. El sistema valida los campos, registra la ficha técnica y muestra el mensaje: "Ficha registrado exitosamente".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D3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3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algún campo obligatorio está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3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ya existe la ficha técnica con el mismo nombre o identificador: "</w:t>
            </w:r>
            <w:r w:rsidDel="00000000" w:rsidR="00000000" w:rsidRPr="00000000">
              <w:rPr>
                <w:rtl w:val="0"/>
              </w:rPr>
              <w:t xml:space="preserve">La ficha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técnica </w:t>
            </w:r>
            <w:r w:rsidDel="00000000" w:rsidR="00000000" w:rsidRPr="00000000">
              <w:rPr>
                <w:rtl w:val="0"/>
              </w:rPr>
              <w:t xml:space="preserve">ingresada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ya existe".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3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registrar la ficha técnica,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D3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fichas técnicas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D3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D3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4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2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Listar fichas técnicas</w:t>
      </w:r>
      <w:r w:rsidDel="00000000" w:rsidR="00000000" w:rsidRPr="00000000">
        <w:rPr>
          <w:rtl w:val="0"/>
        </w:rPr>
      </w:r>
    </w:p>
    <w:tbl>
      <w:tblPr>
        <w:tblStyle w:val="Table9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D4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N°HU_095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Listar fichas técnicas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D4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D4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D4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el listado completo de fichas técnicas </w:t>
            </w:r>
            <w:r w:rsidDel="00000000" w:rsidR="00000000" w:rsidRPr="00000000">
              <w:rPr>
                <w:rtl w:val="0"/>
              </w:rPr>
              <w:t xml:space="preserve">registradas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D4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4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consultar fichas técnicas.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D4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el listado actualizado de fichas técnicas </w:t>
            </w:r>
            <w:r w:rsidDel="00000000" w:rsidR="00000000" w:rsidRPr="00000000">
              <w:rPr>
                <w:rtl w:val="0"/>
              </w:rPr>
              <w:t xml:space="preserve">registradas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5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permite continuar con acciones de filtrado, edición o consulta de detalle.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D5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D5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D5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5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</w:t>
            </w:r>
            <w:r w:rsidDel="00000000" w:rsidR="00000000" w:rsidRPr="00000000">
              <w:rPr>
                <w:rtl w:val="0"/>
              </w:rPr>
              <w:t xml:space="preserve">Haz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clic en la opción "Ficha Técnica de Producto" del menú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verifica permisos y consulta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5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listado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las fichas técnicas en una tabla paginada con sus datos principales y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5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Opcionalmente aplica un filtro o cambia de página.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actualiza el resultado mostrado según el criterio ingresado.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D5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5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existen fichas técnicas </w:t>
            </w:r>
            <w:r w:rsidDel="00000000" w:rsidR="00000000" w:rsidRPr="00000000">
              <w:rPr>
                <w:rtl w:val="0"/>
              </w:rPr>
              <w:t xml:space="preserve">registradas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"No se encontraron fichas técnicas".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5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D5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D6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Filtrar / consultar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D6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6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6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Ver detalle de ficha técnica</w:t>
      </w:r>
      <w:r w:rsidDel="00000000" w:rsidR="00000000" w:rsidRPr="00000000">
        <w:rPr>
          <w:rtl w:val="0"/>
        </w:rPr>
      </w:r>
    </w:p>
    <w:tbl>
      <w:tblPr>
        <w:tblStyle w:val="Table9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D6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N°HU_096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6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Ver detalle de ficha técnica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D6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6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D6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6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D6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6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la información completa de la ficha técnica </w:t>
            </w:r>
            <w:r w:rsidDel="00000000" w:rsidR="00000000" w:rsidRPr="00000000">
              <w:rPr>
                <w:rtl w:val="0"/>
              </w:rPr>
              <w:t xml:space="preserve">seleccionada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D6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7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al menos la ficha técnica </w:t>
            </w:r>
            <w:r w:rsidDel="00000000" w:rsidR="00000000" w:rsidRPr="00000000">
              <w:rPr>
                <w:rtl w:val="0"/>
              </w:rPr>
              <w:t xml:space="preserve">registrada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D7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detallada de la ficha técnica seleccionado.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D7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D7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D7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7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la ficha técnica desde el listado de fichas técnicas.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asociada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7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Da clic en la opción "Ver detalle".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la vista detallada con todos los datos de la ficha técnica.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D7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7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la ficha técnica ya no existe o fue </w:t>
            </w:r>
            <w:r w:rsidDel="00000000" w:rsidR="00000000" w:rsidRPr="00000000">
              <w:rPr>
                <w:rtl w:val="0"/>
              </w:rPr>
              <w:t xml:space="preserve">eliminada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"</w:t>
            </w:r>
            <w:r w:rsidDel="00000000" w:rsidR="00000000" w:rsidRPr="00000000">
              <w:rPr>
                <w:rtl w:val="0"/>
              </w:rPr>
              <w:t xml:space="preserve">La ficha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técnica no está disponible".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7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el detalle,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D8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fichas técnicas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D8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D8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8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7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Editar ficha técnica</w:t>
      </w:r>
      <w:r w:rsidDel="00000000" w:rsidR="00000000" w:rsidRPr="00000000">
        <w:rPr>
          <w:rtl w:val="0"/>
        </w:rPr>
      </w:r>
    </w:p>
    <w:tbl>
      <w:tblPr>
        <w:tblStyle w:val="Table9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D8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HU_ 097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Editar ficha técnica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D8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D8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D8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modificar la información de la ficha técnica previamente </w:t>
            </w:r>
            <w:r w:rsidDel="00000000" w:rsidR="00000000" w:rsidRPr="00000000">
              <w:rPr>
                <w:rtl w:val="0"/>
              </w:rPr>
              <w:t xml:space="preserve">registrada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D9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9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la ficha técnica previamente </w:t>
            </w:r>
            <w:r w:rsidDel="00000000" w:rsidR="00000000" w:rsidRPr="00000000">
              <w:rPr>
                <w:rtl w:val="0"/>
              </w:rPr>
              <w:t xml:space="preserve">registrada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9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editar fichas técnicas.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D9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actualiza la información de la ficha técnica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9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D9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D9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D9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9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la ficha técnica a modificar desde el listado.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carga el formulario de edición con los datos actuales de la ficha técnica.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9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Modifica los campos requeridos.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los campos editados en tiempo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9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"Guardar cambios".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A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valida la información, actualiza la ficha técnica y muestra el mensaje: "Ficha actualizado exitosamente".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DA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A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algún campo obligatorio queda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A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los datos ingresados generan un duplicado: "Ya existe la ficha técnica con esa información".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A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guardar los cambios,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DA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fichas técnicas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DA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DA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A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D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Cambiar estado de la ficha técnica</w:t>
      </w:r>
      <w:r w:rsidDel="00000000" w:rsidR="00000000" w:rsidRPr="00000000">
        <w:rPr>
          <w:rtl w:val="0"/>
        </w:rPr>
      </w:r>
    </w:p>
    <w:tbl>
      <w:tblPr>
        <w:tblStyle w:val="Table9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DA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N°HU_098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A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Cambiar estado de la ficha </w:t>
            </w:r>
            <w:r w:rsidDel="00000000" w:rsidR="00000000" w:rsidRPr="00000000">
              <w:rPr>
                <w:rtl w:val="0"/>
              </w:rPr>
              <w:t xml:space="preserve">técnica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DB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B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DB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B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DB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B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activar o inactivar la ficha técnica según sea necesario.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DB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B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B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la ficha técnica previamente </w:t>
            </w:r>
            <w:r w:rsidDel="00000000" w:rsidR="00000000" w:rsidRPr="00000000">
              <w:rPr>
                <w:rtl w:val="0"/>
              </w:rPr>
              <w:t xml:space="preserve">registrada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DB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B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estado de la ficha técnica queda actualizado (activo/inactivo)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B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DB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DB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DB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C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la ficha técnica desde el listado.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C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el estado actual.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C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Da clic en la opción "Cambiar estado".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C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solicita confirmación de la acción.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C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Confirma el cambio.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C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actualiza el estado de la ficha técnica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DC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C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la ficha técnica tiene procesos activos que impiden el cambio: "No es posible cambiar el estado, existen procesos asociados activos".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C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actualizar el estado,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DC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fichas técnicas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DC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DC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D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1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Registrar insumos requeridos</w:t>
      </w:r>
      <w:r w:rsidDel="00000000" w:rsidR="00000000" w:rsidRPr="00000000">
        <w:rPr>
          <w:rtl w:val="0"/>
        </w:rPr>
      </w:r>
    </w:p>
    <w:tbl>
      <w:tblPr>
        <w:tblStyle w:val="Table99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DD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N°HU_099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Registrar insumos requeridos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DD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DD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DD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registrar insumos requeridos como parte del proceso de ficha técnica de producto.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DD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D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el registro principal al cual se asocia la información.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DD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Queda registrada la información ingresada, asociada al registro correspondiente.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D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DE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DE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DE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E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habilita los campos necesarios para el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E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Ingresa la información solicitada.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el formato y consistencia de los datos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DE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"Guardar".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almacena la información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DE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E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campo obligatorio está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E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formato ingresado no es válido: "El formato ingresado no es válido".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E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guardar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DE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DF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DF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F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6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Registrar cantidades exactas de insumos</w:t>
      </w:r>
      <w:r w:rsidDel="00000000" w:rsidR="00000000" w:rsidRPr="00000000">
        <w:rPr>
          <w:rtl w:val="0"/>
        </w:rPr>
      </w:r>
    </w:p>
    <w:tbl>
      <w:tblPr>
        <w:tblStyle w:val="Table10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DF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F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Registrar cantidades exactas de insumos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DF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F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DF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F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DF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F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registrar cantidades exactas de insumos como parte del proceso de ficha técnica de producto.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DF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0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el registro principal al cual se asocia la información.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E0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Queda registrada la información ingresada, asociada al registro correspondiente.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0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E0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E0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E0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0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habilita los campos necesarios para el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0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Ingresa la información solicitada.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el formato y consistencia de los datos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0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"Guardar".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almacena la información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E0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1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campo obligatorio está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1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formato ingresado no es válido: "El formato ingresado no es válido".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1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guardar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E1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E1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E1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B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Registrar tiempo estimado de preparación</w:t>
      </w:r>
      <w:r w:rsidDel="00000000" w:rsidR="00000000" w:rsidRPr="00000000">
        <w:rPr>
          <w:rtl w:val="0"/>
        </w:rPr>
      </w:r>
    </w:p>
    <w:tbl>
      <w:tblPr>
        <w:tblStyle w:val="Table10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E1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1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Registrar tiempo estimado de preparación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E1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1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E2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E2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registrar tiempo estimado de preparación como parte del proceso de ficha técnica de producto.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E2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2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el registro principal al cual se asocia la información.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E2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Queda registrada la información ingresada, asociada al registro correspondiente.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2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E2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E2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E2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2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habilita los campos necesarios para el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3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Ingresa la información solicitada.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3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el formato y consistencia de los datos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3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"Guardar".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3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almacena la información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E3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3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campo obligatorio está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3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formato ingresado no es válido: "El formato ingresado no es válido".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3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guardar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E3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E3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E3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3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0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Registrar procedimiento de elaboración</w:t>
      </w:r>
      <w:r w:rsidDel="00000000" w:rsidR="00000000" w:rsidRPr="00000000">
        <w:rPr>
          <w:rtl w:val="0"/>
        </w:rPr>
      </w:r>
    </w:p>
    <w:tbl>
      <w:tblPr>
        <w:tblStyle w:val="Table10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E4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4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Registrar procedimiento de elaboración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E4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4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E4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4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E4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4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</w:t>
            </w:r>
            <w:r w:rsidDel="00000000" w:rsidR="00000000" w:rsidRPr="00000000">
              <w:rPr>
                <w:rtl w:val="0"/>
              </w:rPr>
              <w:t xml:space="preserve">registrar el procedimiento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de elaboración como parte del proceso de ficha técnica de producto.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E4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4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4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el registro principal al cual se asocia la información.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E4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4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Queda registrada la información ingresada, asociada al registro correspondiente.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4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E4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E5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E5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5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5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habilita los campos necesarios para el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5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Ingresa la información solicitada.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5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el formato y consistencia de los datos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5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"Guardar".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5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almacena la información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E5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5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campo obligatorio está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5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formato ingresado no es válido: "El formato ingresado no es válido".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5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guardar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E5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E6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E6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6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5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Registrar número de porciones</w:t>
      </w:r>
      <w:r w:rsidDel="00000000" w:rsidR="00000000" w:rsidRPr="00000000">
        <w:rPr>
          <w:rtl w:val="0"/>
        </w:rPr>
      </w:r>
    </w:p>
    <w:tbl>
      <w:tblPr>
        <w:tblStyle w:val="Table10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E6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6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Registrar número de porciones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E6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6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E6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6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E6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6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</w:t>
            </w:r>
            <w:r w:rsidDel="00000000" w:rsidR="00000000" w:rsidRPr="00000000">
              <w:rPr>
                <w:rtl w:val="0"/>
              </w:rPr>
              <w:t xml:space="preserve">registrar el número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de porciones como parte del proceso de ficha técnica de producto.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E6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6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7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el registro principal al cual se asocia la información.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E7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7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Queda registrada la información ingresada, asociada al registro correspondiente.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7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E7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E7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E7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7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7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habilita los campos necesarios para el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7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Ingresa la información solicitada.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7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el formato y consistencia de los datos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7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"Guardar".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7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almacena la información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E7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7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campo obligatorio está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8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formato ingresado no es válido: "El formato ingresado no es válido".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8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guardar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E8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E8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E8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8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A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Consultar costo unitario estimado</w:t>
      </w:r>
      <w:r w:rsidDel="00000000" w:rsidR="00000000" w:rsidRPr="00000000">
        <w:rPr>
          <w:rtl w:val="0"/>
        </w:rPr>
      </w:r>
    </w:p>
    <w:tbl>
      <w:tblPr>
        <w:tblStyle w:val="Table10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E8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8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Consultar costo unitario estimado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E8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8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E8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9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E9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9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</w:t>
            </w:r>
            <w:r w:rsidDel="00000000" w:rsidR="00000000" w:rsidRPr="00000000">
              <w:rPr>
                <w:rtl w:val="0"/>
              </w:rPr>
              <w:t xml:space="preserve">consultar el costo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unitario estimado dentro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E9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9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9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previamente registrada relacionada con la 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E9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9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 costo unitario estimado solicitada.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E9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E9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E9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9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módulo de Ficha Técnica de Producto.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9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9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resultado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9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presenta costo unitario estimado de forma clara y organizada.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EA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A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disponible: "No se encontró información para mostrar".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A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EA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EA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EA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A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B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Filtrar / consultar fichas por producto, insumo, estado</w:t>
      </w:r>
      <w:r w:rsidDel="00000000" w:rsidR="00000000" w:rsidRPr="00000000">
        <w:rPr>
          <w:rtl w:val="0"/>
        </w:rPr>
      </w:r>
    </w:p>
    <w:tbl>
      <w:tblPr>
        <w:tblStyle w:val="Table10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EA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A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Filtrar / consultar fichas por producto, insumo, 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EA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A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EB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B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EB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B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filtrar y consultar fichas técnicas aplicando distintos criterios de búsqueda.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EB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B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B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de fichas técnicas registrada.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EB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B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el listado de fichas técnicas que cumplen con los criterios de búsqueda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EB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EB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EB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B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opción de filtros dentro del módulo de Ficha Técnica de Producto.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B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los campos de búsqueda disponibles.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B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Ingresa uno o varios criterios de búsqueda.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C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el formato de los criterios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C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"Buscar".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C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consulta la información y muestra el listado de fichas técnicas </w:t>
            </w:r>
            <w:r w:rsidDel="00000000" w:rsidR="00000000" w:rsidRPr="00000000">
              <w:rPr>
                <w:rtl w:val="0"/>
              </w:rPr>
              <w:t xml:space="preserve">filtradas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EC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C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se encuentran resultados: "No se encontraron coincidencias".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C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realizar la búsqueda,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EC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fichas técnicas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EC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EC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C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E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Generar reporte de fichas técnicas</w:t>
      </w:r>
      <w:r w:rsidDel="00000000" w:rsidR="00000000" w:rsidRPr="00000000">
        <w:rPr>
          <w:rtl w:val="0"/>
        </w:rPr>
      </w:r>
    </w:p>
    <w:tbl>
      <w:tblPr>
        <w:tblStyle w:val="Table10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EC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D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Generar reporte de fichas técnicas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ED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D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ED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D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ED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D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generar un reporte con la información de fichas técnicas.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ED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D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D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disponible para el período o criterio solicitado.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ED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D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el reporte solicitado, disponible para su visualización o descarga.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ED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ED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ED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E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opción "Reportes" dentro del módulo correspondiente.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E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los parámetros disponibles para generar el reporte.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E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Selecciona el rango de fechas u otros criterios requeridos.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E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que los criterios ingresados sean coherentes.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EE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"Generar reporte".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E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procesa la información y presenta el reporte en pantalla, con opción de exportarlo.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EE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E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 para los criterios seleccionados: "No hay datos para el rango seleccionado".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E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generar el reporte,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EE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EE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EE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F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1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Generar reporte de costo unitario estimado</w:t>
      </w:r>
      <w:r w:rsidDel="00000000" w:rsidR="00000000" w:rsidRPr="00000000">
        <w:rPr>
          <w:rtl w:val="0"/>
        </w:rPr>
      </w:r>
    </w:p>
    <w:tbl>
      <w:tblPr>
        <w:tblStyle w:val="Table10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EF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F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Generar reporte de costo unitario estimado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EF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F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EF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F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EF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F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generar un reporte con la información de costo unitario estimado.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EF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F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F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disponible para el período o criterio solicitado.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EF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F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el reporte solicitado, disponible para su visualización o descarga.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EF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F0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F0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0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opción "Reportes" dentro del módulo correspondiente.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0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los parámetros disponibles para generar el reporte.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0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Selecciona el rango de fechas u otros criterios requeridos.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0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que los criterios ingresados sean coherentes.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0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"Generar reporte".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0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procesa la información y presenta el reporte en pantalla, con opción de exportarlo.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F0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0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 para los criterios seleccionados: "No hay datos para el rango seleccionado".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0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generar el reporte,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F0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F0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F1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1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4">
      <w:pPr>
        <w:pStyle w:val="Heading2"/>
        <w:spacing w:after="200" w:before="20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Producto Terminado: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5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Registrar producto terminado</w:t>
      </w:r>
      <w:r w:rsidDel="00000000" w:rsidR="00000000" w:rsidRPr="00000000">
        <w:rPr>
          <w:rtl w:val="0"/>
        </w:rPr>
      </w:r>
    </w:p>
    <w:tbl>
      <w:tblPr>
        <w:tblStyle w:val="Table10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F1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1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Registrar producto terminado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F1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1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F1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1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F1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1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registrar producto terminado como parte del proceso de producto terminado.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F1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1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2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el registro principal al cual se asocia la información.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F2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2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Queda registrada la información ingresada, asociada al registro correspondiente.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2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F2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F2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F2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2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2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habilita los campos necesarios para el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2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Ingresa la información solicitada.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2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el formato y consistencia de los datos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2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"Guardar".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2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almacena la información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F2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2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campo obligatorio está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3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formato ingresado no es válido: "El formato ingresado no es válido".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3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guardar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F3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F3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F3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3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A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Listar productos terminados</w:t>
      </w:r>
      <w:r w:rsidDel="00000000" w:rsidR="00000000" w:rsidRPr="00000000">
        <w:rPr>
          <w:rtl w:val="0"/>
        </w:rPr>
      </w:r>
    </w:p>
    <w:tbl>
      <w:tblPr>
        <w:tblStyle w:val="Table109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F3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3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Listar productos terminados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F3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3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F3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4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F4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4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el listado completo de productos terminados registrados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F4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4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4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consultar productos terminados.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F4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4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el listado actualizado de productos terminados registrados.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4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permite continuar con acciones de filtrado, edición o consulta de detalle.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F4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F4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F4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4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</w:t>
            </w:r>
            <w:r w:rsidDel="00000000" w:rsidR="00000000" w:rsidRPr="00000000">
              <w:rPr>
                <w:rtl w:val="0"/>
              </w:rPr>
              <w:t xml:space="preserve">Haz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clic en la opción "Producto Terminado" del menú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4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verifica permisos y consulta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4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listado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5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los productos terminados en una tabla paginada con sus datos principales y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5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Opcionalmente aplica un filtro o cambia de página.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5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actualiza el resultado mostrado según el criterio ingresado.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F5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5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existen productos terminados registrados: "No se encontraron productos terminados".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5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F5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F5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Filtrar / consultar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F5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5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E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Ver detalle del producto terminado</w:t>
      </w:r>
      <w:r w:rsidDel="00000000" w:rsidR="00000000" w:rsidRPr="00000000">
        <w:rPr>
          <w:rtl w:val="0"/>
        </w:rPr>
      </w:r>
    </w:p>
    <w:tbl>
      <w:tblPr>
        <w:tblStyle w:val="Table11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F5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6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Ver detalle del producto terminado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F6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6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F6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6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F6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6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la información completa </w:t>
            </w:r>
            <w:r w:rsidDel="00000000" w:rsidR="00000000" w:rsidRPr="00000000">
              <w:rPr>
                <w:rtl w:val="0"/>
              </w:rPr>
              <w:t xml:space="preserve">del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producto terminado seleccionado.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F6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6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6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al menos el producto terminado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F6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6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detallada </w:t>
            </w:r>
            <w:r w:rsidDel="00000000" w:rsidR="00000000" w:rsidRPr="00000000">
              <w:rPr>
                <w:rtl w:val="0"/>
              </w:rPr>
              <w:t xml:space="preserve">del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producto terminado seleccionado.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F6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F6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F6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7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el producto terminado desde el listado de productos terminados.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7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asociada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7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Da clic en la opción "Ver detalle".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7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la vista detallada con todos los datos </w:t>
            </w:r>
            <w:r w:rsidDel="00000000" w:rsidR="00000000" w:rsidRPr="00000000">
              <w:rPr>
                <w:rtl w:val="0"/>
              </w:rPr>
              <w:t xml:space="preserve">del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producto terminado.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F7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7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producto terminado ya no existe o fue eliminado: "El producto terminado no está disponible".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7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el detalle,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F7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productos terminados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F7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F7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7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F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Registrar cantidad producida</w:t>
      </w:r>
      <w:r w:rsidDel="00000000" w:rsidR="00000000" w:rsidRPr="00000000">
        <w:rPr>
          <w:rtl w:val="0"/>
        </w:rPr>
      </w:r>
    </w:p>
    <w:tbl>
      <w:tblPr>
        <w:tblStyle w:val="Table11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F8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8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Registrar cantidad producida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F8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8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F8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8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F8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8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registrar cantidad producida como parte del proceso de producto terminado.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F8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8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8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el registro principal al cual se asocia la información.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F8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8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Queda registrada la información ingresada, asociada al registro correspondiente.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8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F8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F9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F9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9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9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habilita los campos necesarios para el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9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Ingresa la información solicitada.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9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el formato y consistencia de los datos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9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"Guardar".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9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almacena la información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F9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9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campo obligatorio está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9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formato ingresado no es válido: "El formato ingresado no es válido".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9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guardar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F9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F9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FA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A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4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Registrar fecha de elaboración</w:t>
      </w:r>
      <w:r w:rsidDel="00000000" w:rsidR="00000000" w:rsidRPr="00000000">
        <w:rPr>
          <w:rtl w:val="0"/>
        </w:rPr>
      </w:r>
    </w:p>
    <w:tbl>
      <w:tblPr>
        <w:tblStyle w:val="Table11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FA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A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Registrar fecha de elaboración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FA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A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FA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A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FA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A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registrar fecha de elaboración como parte del proceso de producto terminado.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FA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A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A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el registro principal al cual se asocia la información.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FB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B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Queda registrada la información ingresada, asociada al registro correspondiente.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B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FB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FB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FB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B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B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habilita los campos necesarios para el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B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Ingresa la información solicitada.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B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el formato y consistencia de los datos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B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"Guardar".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B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almacena la información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FB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B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campo obligatorio está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B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formato ingresado no es válido: "El formato ingresado no es válido".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C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guardar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FC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FC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FC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C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9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Asociar orden de producción</w:t>
      </w:r>
      <w:r w:rsidDel="00000000" w:rsidR="00000000" w:rsidRPr="00000000">
        <w:rPr>
          <w:rtl w:val="0"/>
        </w:rPr>
      </w:r>
    </w:p>
    <w:tbl>
      <w:tblPr>
        <w:tblStyle w:val="Table11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FC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C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Asociar orden de producción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FC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C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FC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C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FD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D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asociar orden de producción correspondiente al registro de producto terminado.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FD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D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la orden de producción previamente registrada.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FD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D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Queda registrada la asociación entre el producto terminado y su orden de producción.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FD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FD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FD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D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Registra el producto terminado.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D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las órdenes de producción disponibles para asociar.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D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Selecciona la orden correspondiente.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D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registra la asociación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FD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D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órdenes disponibles: "No hay órdenes de producción disponibles para asociar".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FE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FE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FE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E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8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Filtrar / consultar por fecha, producto, estado</w:t>
      </w:r>
      <w:r w:rsidDel="00000000" w:rsidR="00000000" w:rsidRPr="00000000">
        <w:rPr>
          <w:rtl w:val="0"/>
        </w:rPr>
      </w:r>
    </w:p>
    <w:tbl>
      <w:tblPr>
        <w:tblStyle w:val="Table11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FE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E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Filtrar / consultar por fecha, producto, 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FE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E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FE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E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FE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F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filtrar y consultar productos terminados aplicando distintos criterios de búsqueda.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FF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F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F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de productos terminados registrada.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FF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F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el listado de productos terminados que cumplen con los criterios de búsqueda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0FF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FF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FF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F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opción de filtros dentro del módulo de Producto Terminado.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F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los campos de búsqueda disponibles.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F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Ingresa uno o varios criterios de búsqueda.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F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el formato de los criterios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FF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"Buscar".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F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consulta la información y muestra el listado de productos terminados filtrados.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00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0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se encuentran resultados: "No se encontraron coincidencias".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0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realizar la búsqueda,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00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productos terminados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00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00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B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Generar reporte de producción diaria</w:t>
      </w:r>
      <w:r w:rsidDel="00000000" w:rsidR="00000000" w:rsidRPr="00000000">
        <w:rPr>
          <w:rtl w:val="0"/>
        </w:rPr>
      </w:r>
    </w:p>
    <w:tbl>
      <w:tblPr>
        <w:tblStyle w:val="Table11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00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HU_ 115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0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Generar reporte de producción diaria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00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0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01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1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01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1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generar un reporte con la información de producción diaria.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01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1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1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disponible para el período o criterio solicitado.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01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1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el reporte solicitado, disponible para su visualización o descarga.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01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01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01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1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opción "Reportes" dentro del módulo correspondiente.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1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los parámetros disponibles para generar el reporte.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1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Selecciona el rango de fechas u otros criterios requeridos.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2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que los criterios ingresados sean coherentes.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2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"Generar reporte".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2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procesa la información y presenta el reporte en pantalla, con opción de exportarlo.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02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2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 para los criterios seleccionados: "No hay datos para el rango seleccionado".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2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generar el reporte,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02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02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02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2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E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Generar reporte de producción semanal</w:t>
      </w:r>
      <w:r w:rsidDel="00000000" w:rsidR="00000000" w:rsidRPr="00000000">
        <w:rPr>
          <w:rtl w:val="0"/>
        </w:rPr>
      </w:r>
    </w:p>
    <w:tbl>
      <w:tblPr>
        <w:tblStyle w:val="Table11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02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3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Generar reporte de producción semanal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03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3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03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3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03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3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generar un reporte con la información de producción semanal.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03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3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3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disponible para el período o criterio solicitado.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03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3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el reporte solicitado, disponible para su visualización o descarga.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03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03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03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4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opción "Reportes" dentro del módulo correspondiente.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4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los parámetros disponibles para generar el reporte.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4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Selecciona el rango de fechas u otros criterios requeridos.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4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que los criterios ingresados sean coherentes.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4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"Generar reporte".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4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procesa la información y presenta el reporte en pantalla, con opción de exportarlo.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04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4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 para los criterios seleccionados: "No hay datos para el rango seleccionado".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4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generar el reporte,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04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04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04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5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1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Generar reporte de producción mensual</w:t>
      </w:r>
      <w:r w:rsidDel="00000000" w:rsidR="00000000" w:rsidRPr="00000000">
        <w:rPr>
          <w:rtl w:val="0"/>
        </w:rPr>
      </w:r>
    </w:p>
    <w:tbl>
      <w:tblPr>
        <w:tblStyle w:val="Table11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05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N°HU_117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5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Generar reporte de producción mensual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05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5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05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5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05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5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generar un reporte con la información de producción mensual.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05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5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5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disponible para el período o criterio solicitado.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05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5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el reporte solicitado, disponible para su visualización o descarga.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05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06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06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6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opción "Reportes" dentro del módulo correspondiente.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6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los parámetros disponibles para generar el reporte.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6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Selecciona el rango de fechas u otros criterios requeridos.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6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que los criterios ingresados sean coherentes.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6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"Generar reporte".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6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procesa la información y presenta el reporte en pantalla, con opción de exportarlo.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06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6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 para los criterios seleccionados: "No hay datos para el rango seleccionado".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6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generar el reporte,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06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06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07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7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4">
      <w:pPr>
        <w:pStyle w:val="Heading1"/>
        <w:spacing w:after="120" w:lineRule="auto"/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Servicios y Operación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5">
      <w:pPr>
        <w:spacing w:after="300" w:lineRule="auto"/>
        <w:jc w:val="center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Definición de servicios, categorías de servicios y programación de calendario operativo.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6">
      <w:pPr>
        <w:pStyle w:val="Heading2"/>
        <w:spacing w:after="200" w:before="20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Categoría de Servicios: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7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Crear categoría de servicio</w:t>
      </w:r>
      <w:r w:rsidDel="00000000" w:rsidR="00000000" w:rsidRPr="00000000">
        <w:rPr>
          <w:rtl w:val="0"/>
        </w:rPr>
      </w:r>
    </w:p>
    <w:tbl>
      <w:tblPr>
        <w:tblStyle w:val="Table11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07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7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Crear categoría de servicio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07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7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07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7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07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7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registrar la </w:t>
            </w:r>
            <w:r w:rsidDel="00000000" w:rsidR="00000000" w:rsidRPr="00000000">
              <w:rPr>
                <w:rtl w:val="0"/>
              </w:rPr>
              <w:t xml:space="preserve">nueva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categoría de servicio dentro del sistema, garantizando que la información quede disponible para los procesos relacionados con categoría de servicios.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08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8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8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gestionar categorías de servicios.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08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8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almacena la </w:t>
            </w:r>
            <w:r w:rsidDel="00000000" w:rsidR="00000000" w:rsidRPr="00000000">
              <w:rPr>
                <w:rtl w:val="0"/>
              </w:rPr>
              <w:t xml:space="preserve">nueva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categoría de servicio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8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La categoría de servicio queda disponible para asociarse a los demás procesos de categoría de servicios.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8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08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08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08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8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</w:t>
            </w:r>
            <w:r w:rsidDel="00000000" w:rsidR="00000000" w:rsidRPr="00000000">
              <w:rPr>
                <w:rtl w:val="0"/>
              </w:rPr>
              <w:t xml:space="preserve">Haz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clic en la opción "Categoría de Servicios" del menú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8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verifica permisos y carga el módulo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8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Selecciona la opción "Crear categoría de servicio".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8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el formulario para registrar la </w:t>
            </w:r>
            <w:r w:rsidDel="00000000" w:rsidR="00000000" w:rsidRPr="00000000">
              <w:rPr>
                <w:rtl w:val="0"/>
              </w:rPr>
              <w:t xml:space="preserve">nueva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categoría de servicio.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8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Ingresa los datos solicitados en el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9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habilita la validación de los campos obligatorios en tiempo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9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7. Da clic en el botón "Guardar".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9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8. El sistema valida los campos, registra la categoría de servicio y muestra el mensaje: "Categoría registrado exitosamente".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09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9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algún campo obligatorio está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9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ya existe la categoría de servicio con el mismo nombre o identificador: "</w:t>
            </w:r>
            <w:r w:rsidDel="00000000" w:rsidR="00000000" w:rsidRPr="00000000">
              <w:rPr>
                <w:rtl w:val="0"/>
              </w:rPr>
              <w:t xml:space="preserve">La categoría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de servicio ingresado ya existe".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9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registrar la categoría de servicio,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09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categorías de servicios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09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09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9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F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Listar categorías de servicios</w:t>
      </w:r>
      <w:r w:rsidDel="00000000" w:rsidR="00000000" w:rsidRPr="00000000">
        <w:rPr>
          <w:rtl w:val="0"/>
        </w:rPr>
      </w:r>
    </w:p>
    <w:tbl>
      <w:tblPr>
        <w:tblStyle w:val="Table119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0A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A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Listar categorías de servicios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0A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A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0A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A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0A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A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el listado completo de categorías de servicios registrados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0A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A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A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consultar categorías de servicios.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0A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A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el listado actualizado de categorías de servicios registrados.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A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permite continuar con acciones de filtrado, edición o consulta de detalle.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0A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0B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0B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B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</w:t>
            </w:r>
            <w:r w:rsidDel="00000000" w:rsidR="00000000" w:rsidRPr="00000000">
              <w:rPr>
                <w:rtl w:val="0"/>
              </w:rPr>
              <w:t xml:space="preserve">Haz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clic en la opción "Categoría de Servicios" del menú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B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verifica permisos y consulta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B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listado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B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las categorías de servicios en una tabla paginada con sus datos principales y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B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Opcionalmente aplica un filtro o cambia de página.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B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actualiza el resultado mostrado según el criterio ingresado.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0B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B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existen categorías de servicios registrados: "No se encontraron categorías de servicios".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B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0B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0B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Filtrar / consultar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0C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C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3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Ver detalle de categoría</w:t>
      </w:r>
      <w:r w:rsidDel="00000000" w:rsidR="00000000" w:rsidRPr="00000000">
        <w:rPr>
          <w:rtl w:val="0"/>
        </w:rPr>
      </w:r>
    </w:p>
    <w:tbl>
      <w:tblPr>
        <w:tblStyle w:val="Table12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0C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C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Ver detalle de categoría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0C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C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0C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C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0C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C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la información completa de la categoría de servicio seleccionado.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0C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C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C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al menos la categoría de servicio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0C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D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detallada de la categoría de servicio seleccionado.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0D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0D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0D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D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la categoría de servicio desde el listado de categorías de servicios.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D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asociada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D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Da clic en la opción "Ver detalle".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D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la vista detallada con todos los datos de la categoría de servicio.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0D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D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la categoría de servicio ya no existe o fue </w:t>
            </w:r>
            <w:r w:rsidDel="00000000" w:rsidR="00000000" w:rsidRPr="00000000">
              <w:rPr>
                <w:rtl w:val="0"/>
              </w:rPr>
              <w:t xml:space="preserve">eliminada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"</w:t>
            </w:r>
            <w:r w:rsidDel="00000000" w:rsidR="00000000" w:rsidRPr="00000000">
              <w:rPr>
                <w:rtl w:val="0"/>
              </w:rPr>
              <w:t xml:space="preserve">La categoría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de servicio no está disponible".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D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el detalle,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0D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categorías de servicios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0D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0E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E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4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Editar categoría</w:t>
      </w:r>
      <w:r w:rsidDel="00000000" w:rsidR="00000000" w:rsidRPr="00000000">
        <w:rPr>
          <w:rtl w:val="0"/>
        </w:rPr>
      </w:r>
    </w:p>
    <w:tbl>
      <w:tblPr>
        <w:tblStyle w:val="Table12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0E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N°HU_121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E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Editar categoría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0E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E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0E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E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0E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E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modificar la información de la categoría de servicio previamente </w:t>
            </w:r>
            <w:r w:rsidDel="00000000" w:rsidR="00000000" w:rsidRPr="00000000">
              <w:rPr>
                <w:rtl w:val="0"/>
              </w:rPr>
              <w:t xml:space="preserve">registrada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0E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E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E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la categoría de servicio previamente registrado.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F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editar categorías de servicios.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0F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F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actualiza la información de la categoría de servicio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F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0F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0F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0F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F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la categoría de servicio a modificar desde el listado.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F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carga el formulario de edición con los datos actuales de la categoría de servicio.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F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Modifica los campos requeridos.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F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los campos editados en tiempo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0F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"Guardar cambios".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F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valida la información, actualiza la categoría de servicio y muestra el mensaje: "Categoría actualizado exitosamente".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0F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F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algún campo obligatorio queda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0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los datos ingresados generan un duplicado: "Ya existe la categoría de servicio con esa información".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0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guardar los cambios,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10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categorías de servicios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10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10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A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Cambiar el estado de la categoría</w:t>
      </w:r>
      <w:r w:rsidDel="00000000" w:rsidR="00000000" w:rsidRPr="00000000">
        <w:rPr>
          <w:rtl w:val="0"/>
        </w:rPr>
      </w:r>
    </w:p>
    <w:tbl>
      <w:tblPr>
        <w:tblStyle w:val="Table12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10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0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Cambiar el estado de la </w:t>
            </w:r>
            <w:r w:rsidDel="00000000" w:rsidR="00000000" w:rsidRPr="00000000">
              <w:rPr>
                <w:rtl w:val="0"/>
              </w:rPr>
              <w:t xml:space="preserve">categoría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10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0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10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1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11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1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activar o inactivar la categoría de servicio según sea necesario.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11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1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1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la categoría de servicio previamente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11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1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estado de la categoría de servicio queda actualizado (activo/inactivo)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1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11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11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11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1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la categoría de servicio desde el listado.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1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el estado actual.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1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Da clic en la opción "Cambiar estado".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2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solicita confirmación de la acción.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2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Confirma el cambio.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2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actualiza el estado de la categoría de servicio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12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2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la categoría de servicio tiene procesos activos que impiden el cambio: "No es posible cambiar el estado, existen procesos asociados activos".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2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actualizar el estado,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12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categorías de servicios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12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12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2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E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Filtrar / consultar categorías por nombre, estado</w:t>
      </w:r>
      <w:r w:rsidDel="00000000" w:rsidR="00000000" w:rsidRPr="00000000">
        <w:rPr>
          <w:rtl w:val="0"/>
        </w:rPr>
      </w:r>
    </w:p>
    <w:tbl>
      <w:tblPr>
        <w:tblStyle w:val="Table12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12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3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Filtrar / consultar categorías por nombre, 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13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3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13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3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13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3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filtrar y consultar categorías de servicios aplicando distintos criterios de búsqueda.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13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3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3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de categorías de servicios registrada.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13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3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el listado de categorías de servicios que cumplen con los criterios de búsqueda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13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13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13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4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opción de filtros dentro del módulo de Categoría de Servicios.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4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los campos de búsqueda disponibles.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4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Ingresa uno o varios criterios de búsqueda.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4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el formato de los criterios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4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"Buscar".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4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consulta la información y muestra el listado de categorías de servicios filtrados.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14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4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se encuentran resultados: "No se encontraron coincidencias".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4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realizar la búsqueda,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14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categorías de servicios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14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14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5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1">
      <w:pPr>
        <w:pStyle w:val="Heading2"/>
        <w:spacing w:after="200" w:before="20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Servicio: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2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Crear servicio</w:t>
      </w:r>
      <w:r w:rsidDel="00000000" w:rsidR="00000000" w:rsidRPr="00000000">
        <w:rPr>
          <w:rtl w:val="0"/>
        </w:rPr>
      </w:r>
    </w:p>
    <w:tbl>
      <w:tblPr>
        <w:tblStyle w:val="Table12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15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5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Crear servicio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15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5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15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5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15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5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registrar el nuevo servicio dentro del sistema, garantizando que la información quede disponible para los procesos relacionados </w:t>
            </w:r>
            <w:r w:rsidDel="00000000" w:rsidR="00000000" w:rsidRPr="00000000">
              <w:rPr>
                <w:rtl w:val="0"/>
              </w:rPr>
              <w:t xml:space="preserve">con el servicio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15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5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5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gestionar servicios.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15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5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almacena el nuevo servicio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6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servicio queda disponible para asociarse a los demás procesos de servicio.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6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16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16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16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6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</w:t>
            </w:r>
            <w:r w:rsidDel="00000000" w:rsidR="00000000" w:rsidRPr="00000000">
              <w:rPr>
                <w:rtl w:val="0"/>
              </w:rPr>
              <w:t xml:space="preserve">Haz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clic en la opción "Servicio" del menú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6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verifica permisos y carga el módulo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6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Selecciona la opción "Crear servicio".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6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el formulario para registrar el nuevo servicio.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6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Ingresa los datos solicitados en el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6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habilita la validación de los campos obligatorios en tiempo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6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7. Da clic en el botón "Guardar".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6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8. El sistema valida los campos, registra el servicio y muestra el mensaje: "Servicio registrado exitosamente".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16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6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algún campo obligatorio está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7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ya existe el servicio con el mismo nombre o identificador: "El servicio ingresado ya existe".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7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registrar el servicio,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17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servicios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17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17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7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A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Listar servicios</w:t>
      </w:r>
      <w:r w:rsidDel="00000000" w:rsidR="00000000" w:rsidRPr="00000000">
        <w:rPr>
          <w:rtl w:val="0"/>
        </w:rPr>
      </w:r>
    </w:p>
    <w:tbl>
      <w:tblPr>
        <w:tblStyle w:val="Table12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17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7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Listar servicios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17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7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17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8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18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8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el listado completo de servicios registrados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18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8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8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consultar servicios.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18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8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el listado actualizado de servicios registrados.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8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permite continuar con acciones de filtrado, edición o consulta de detalle.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18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18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18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8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</w:t>
            </w:r>
            <w:r w:rsidDel="00000000" w:rsidR="00000000" w:rsidRPr="00000000">
              <w:rPr>
                <w:rtl w:val="0"/>
              </w:rPr>
              <w:t xml:space="preserve">Haz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clic en la opción "Servicio" del menú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8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verifica permisos y consulta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8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listado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9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los servicios en una tabla paginada con sus datos principales y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9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Opcionalmente aplica un filtro o cambia de página.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9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actualiza el resultado mostrado según el criterio ingresado.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19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9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existen servicios registrados: "No se encontraron servicios".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9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19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19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Filtrar / consultar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19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9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E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Ver detalle del servicio</w:t>
      </w:r>
      <w:r w:rsidDel="00000000" w:rsidR="00000000" w:rsidRPr="00000000">
        <w:rPr>
          <w:rtl w:val="0"/>
        </w:rPr>
      </w:r>
    </w:p>
    <w:tbl>
      <w:tblPr>
        <w:tblStyle w:val="Table12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19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A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Ver detalle del servicio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1A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A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1A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A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1A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A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la información completa </w:t>
            </w:r>
            <w:r w:rsidDel="00000000" w:rsidR="00000000" w:rsidRPr="00000000">
              <w:rPr>
                <w:rtl w:val="0"/>
              </w:rPr>
              <w:t xml:space="preserve">del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servicio seleccionado.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1A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A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A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al menos el servicio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1A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A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detallada </w:t>
            </w:r>
            <w:r w:rsidDel="00000000" w:rsidR="00000000" w:rsidRPr="00000000">
              <w:rPr>
                <w:rtl w:val="0"/>
              </w:rPr>
              <w:t xml:space="preserve">del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servicio seleccionado.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1A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1A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1A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B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el servicio desde el listado de servicios.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B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asociada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B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Da clic en la opción "Ver detalle".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B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la vista detallada con todos los datos </w:t>
            </w:r>
            <w:r w:rsidDel="00000000" w:rsidR="00000000" w:rsidRPr="00000000">
              <w:rPr>
                <w:rtl w:val="0"/>
              </w:rPr>
              <w:t xml:space="preserve">del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servicio.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1B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B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servicio ya no existe o fue eliminado: "El servicio no está disponible".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B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el detalle,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1B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servicios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1B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1B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B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F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Editar servicio</w:t>
      </w:r>
      <w:r w:rsidDel="00000000" w:rsidR="00000000" w:rsidRPr="00000000">
        <w:rPr>
          <w:rtl w:val="0"/>
        </w:rPr>
      </w:r>
    </w:p>
    <w:tbl>
      <w:tblPr>
        <w:tblStyle w:val="Table12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1C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N°HU_127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C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Editar servicio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1C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C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1C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C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1C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C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modificar la información </w:t>
            </w:r>
            <w:r w:rsidDel="00000000" w:rsidR="00000000" w:rsidRPr="00000000">
              <w:rPr>
                <w:rtl w:val="0"/>
              </w:rPr>
              <w:t xml:space="preserve">del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servicio previamente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1C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C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C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el servicio previamente registrado.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C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editar servicios.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1C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C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actualiza la información </w:t>
            </w:r>
            <w:r w:rsidDel="00000000" w:rsidR="00000000" w:rsidRPr="00000000">
              <w:rPr>
                <w:rtl w:val="0"/>
              </w:rPr>
              <w:t xml:space="preserve">del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servicio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C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1C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1D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1D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D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el servicio a modificar desde el listado.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D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carga el formulario de edición con los datos actuales </w:t>
            </w:r>
            <w:r w:rsidDel="00000000" w:rsidR="00000000" w:rsidRPr="00000000">
              <w:rPr>
                <w:rtl w:val="0"/>
              </w:rPr>
              <w:t xml:space="preserve">del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servicio.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D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Modifica los campos requeridos.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D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los campos editados en tiempo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D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"Guardar cambios".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D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valida la información, actualiza el servicio y muestra el mensaje: "Servicio actualizado exitosamente".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1D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D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algún campo obligatorio queda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D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los datos ingresados generan un duplicado: "Ya existe el servicio con esa información".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D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guardar los cambios,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1D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servicios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1E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1E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E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5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Cambiar el estado del servicio</w:t>
      </w:r>
      <w:r w:rsidDel="00000000" w:rsidR="00000000" w:rsidRPr="00000000">
        <w:rPr>
          <w:rtl w:val="0"/>
        </w:rPr>
      </w:r>
    </w:p>
    <w:tbl>
      <w:tblPr>
        <w:tblStyle w:val="Table12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1E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N°HU_128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E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Cambiar el estado del servicio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1E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E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1E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E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1E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E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activar o inactivar el servicio según sea necesario.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1E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E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F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el servicio previamente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1F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F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estado </w:t>
            </w:r>
            <w:r w:rsidDel="00000000" w:rsidR="00000000" w:rsidRPr="00000000">
              <w:rPr>
                <w:rtl w:val="0"/>
              </w:rPr>
              <w:t xml:space="preserve">del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servicio queda actualizado (activo/inactivo)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F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1F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1F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1F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F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el servicio desde el listado.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F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el estado actual.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F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Da clic en la opción "Cambiar estado".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F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solicita confirmación de la acción.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F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Confirma el cambio.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F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actualiza el estado </w:t>
            </w:r>
            <w:r w:rsidDel="00000000" w:rsidR="00000000" w:rsidRPr="00000000">
              <w:rPr>
                <w:rtl w:val="0"/>
              </w:rPr>
              <w:t xml:space="preserve">del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servicio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1F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F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servicio tiene procesos activos que impiden el cambio: "No es posible cambiar el estado, existen procesos asociados activos".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0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actualizar el estado,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20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servicios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20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20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9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Registrar nombre del plan</w:t>
      </w:r>
      <w:r w:rsidDel="00000000" w:rsidR="00000000" w:rsidRPr="00000000">
        <w:rPr>
          <w:rtl w:val="0"/>
        </w:rPr>
      </w:r>
    </w:p>
    <w:tbl>
      <w:tblPr>
        <w:tblStyle w:val="Table129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20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N°HU_129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0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Registrar nombre del plan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20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0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20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0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21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1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</w:t>
            </w:r>
            <w:r w:rsidDel="00000000" w:rsidR="00000000" w:rsidRPr="00000000">
              <w:rPr>
                <w:rtl w:val="0"/>
              </w:rPr>
              <w:t xml:space="preserve">registrar el nombre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del plan como parte del proceso de servicio.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21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1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1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el registro principal al cual se asocia la información.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21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1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Queda registrada la información ingresada, asociada al registro correspondiente.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1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21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21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21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1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1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habilita los campos necesarios para el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1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Ingresa la información solicitada.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1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el formato y consistencia de los datos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2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"Guardar".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2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almacena la información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22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2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campo obligatorio está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2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formato ingresado no es válido: "El formato ingresado no es válido".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2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guardar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22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22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22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2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E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Registrar tipo de plan</w:t>
      </w:r>
      <w:r w:rsidDel="00000000" w:rsidR="00000000" w:rsidRPr="00000000">
        <w:rPr>
          <w:rtl w:val="0"/>
        </w:rPr>
      </w:r>
    </w:p>
    <w:tbl>
      <w:tblPr>
        <w:tblStyle w:val="Table13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22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3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Registrar tipo de plan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23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3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23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3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23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3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</w:t>
            </w:r>
            <w:r w:rsidDel="00000000" w:rsidR="00000000" w:rsidRPr="00000000">
              <w:rPr>
                <w:rtl w:val="0"/>
              </w:rPr>
              <w:t xml:space="preserve">registrar algún tipo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de plan como parte del proceso de servicio.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23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3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3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el registro principal al cual se asocia la información.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23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3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Queda registrada la información ingresada, asociada al registro correspondiente.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3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23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23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24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4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4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habilita los campos necesarios para el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4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Ingresa la información solicitada.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4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el formato y consistencia de los datos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4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"Guardar".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4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almacena la información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24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4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campo obligatorio está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4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formato ingresado no es válido: "El formato ingresado no es válido".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4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guardar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24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24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25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5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3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Registrar descripción</w:t>
      </w:r>
      <w:r w:rsidDel="00000000" w:rsidR="00000000" w:rsidRPr="00000000">
        <w:rPr>
          <w:rtl w:val="0"/>
        </w:rPr>
      </w:r>
    </w:p>
    <w:tbl>
      <w:tblPr>
        <w:tblStyle w:val="Table13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25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N°HU_131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5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Registrar 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25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5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25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5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25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5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registrar descripción como parte del proceso de servicio.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25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5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5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el registro principal al cual se asocia la información.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25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6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Queda registrada la información ingresada, asociada al registro correspondiente.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6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26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26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26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6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6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habilita los campos necesarios para el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6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Ingresa la información solicitada.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6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el formato y consistencia de los datos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6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"Guardar".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6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almacena la información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26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6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campo obligatorio está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6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formato ingresado no es válido: "El formato ingresado no es válido".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6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guardar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27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27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27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7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8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Registrar valor</w:t>
      </w:r>
      <w:r w:rsidDel="00000000" w:rsidR="00000000" w:rsidRPr="00000000">
        <w:rPr>
          <w:rtl w:val="0"/>
        </w:rPr>
      </w:r>
    </w:p>
    <w:tbl>
      <w:tblPr>
        <w:tblStyle w:val="Table13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27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N°HU_132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7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Registrar 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27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7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27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7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27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8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registrar valor como parte del proceso de servicio.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28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8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8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el registro principal al cual se asocia la información.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28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8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Queda registrada la información ingresada, asociada al registro correspondiente.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8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28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28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28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8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8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habilita los campos necesarios para el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8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Ingresa la información solicitada.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8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el formato y consistencia de los datos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8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"Guardar".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9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almacena la información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29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9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campo obligatorio está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9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formato ingresado no es válido: "El formato ingresado no es válido".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9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guardar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29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29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29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9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D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Registrar duración en días</w:t>
      </w:r>
      <w:r w:rsidDel="00000000" w:rsidR="00000000" w:rsidRPr="00000000">
        <w:rPr>
          <w:rtl w:val="0"/>
        </w:rPr>
      </w:r>
    </w:p>
    <w:tbl>
      <w:tblPr>
        <w:tblStyle w:val="Table13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29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N°HU_133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9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Registrar duración en días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2A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A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2A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A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2A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A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</w:t>
            </w:r>
            <w:r w:rsidDel="00000000" w:rsidR="00000000" w:rsidRPr="00000000">
              <w:rPr>
                <w:rtl w:val="0"/>
              </w:rPr>
              <w:t xml:space="preserve">registrar la duración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en días como parte del proceso de servicio.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2A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A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A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el registro principal al cual se asocia la información.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2A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A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Queda registrada la información ingresada, asociada al registro correspondiente.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A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2A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2A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2A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B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B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habilita los campos necesarios para el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B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Ingresa la información solicitada.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B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el formato y consistencia de los datos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B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"Guardar".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B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almacena la información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2B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B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campo obligatorio está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B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formato ingresado no es válido: "El formato ingresado no es válido".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B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guardar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2B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2B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2B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C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2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Filtrar / consultar servicios por nombre, tipo, estado</w:t>
      </w:r>
      <w:r w:rsidDel="00000000" w:rsidR="00000000" w:rsidRPr="00000000">
        <w:rPr>
          <w:rtl w:val="0"/>
        </w:rPr>
      </w:r>
    </w:p>
    <w:tbl>
      <w:tblPr>
        <w:tblStyle w:val="Table13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2C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N°HU_134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C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Filtrar / consultar servicios por nombre, tipo, 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2C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C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2C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C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2C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C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filtrar y consultar servicios aplicando distintos criterios de búsqueda.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2C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C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C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de servicios registrada.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2C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C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el listado de servicios que cumplen con los criterios de búsqueda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2D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2D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2D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D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opción de filtros dentro del módulo de Servicio.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D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los campos de búsqueda disponibles.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D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Ingresa uno o varios criterios de búsqueda.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D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el formato de los criterios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D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"Buscar".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D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consulta la información y muestra el listado de servicios filtrados.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2D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D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se encuentran resultados: "No se encontraron coincidencias".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D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realizar la búsqueda,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2D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servicios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2E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2E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E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5">
      <w:pPr>
        <w:pStyle w:val="Heading2"/>
        <w:spacing w:after="200" w:before="20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Calendario: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6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Parametrizar calendario operativo</w:t>
      </w:r>
      <w:r w:rsidDel="00000000" w:rsidR="00000000" w:rsidRPr="00000000">
        <w:rPr>
          <w:rtl w:val="0"/>
        </w:rPr>
      </w:r>
    </w:p>
    <w:tbl>
      <w:tblPr>
        <w:tblStyle w:val="Table13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2E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N°HU_135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E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Parametrizar calendario operativo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2E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E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2E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E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2E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E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configurar los parámetros del calendario operativo del negocio.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2E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F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F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de configuración.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2F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F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Quedan almacenados los parámetros del calendario operativo configurados.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2F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2F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2F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F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opción "Calendario".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F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el formulario de parametrización.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F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Configura los días hábiles, festivos y jornadas operativas.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F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la coherencia de la configuración.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2F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"Guardar".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F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almacena la configuración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2F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F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la configuración ingresada es inconsistente: "La configuración ingresada no es válida".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30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30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30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8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Listar calendario operativo</w:t>
      </w:r>
      <w:r w:rsidDel="00000000" w:rsidR="00000000" w:rsidRPr="00000000">
        <w:rPr>
          <w:rtl w:val="0"/>
        </w:rPr>
      </w:r>
    </w:p>
    <w:tbl>
      <w:tblPr>
        <w:tblStyle w:val="Table13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30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N°HU_136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0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Listar calendario operativo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30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0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30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0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30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1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el listado completo de calendarios operativos registrados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31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1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1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consultar calendarios operativos.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31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1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el listado actualizado de calendarios operativos registrados.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1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permite continuar con acciones de filtrado, edición o consulta de detalle.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31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31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31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1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</w:t>
            </w:r>
            <w:r w:rsidDel="00000000" w:rsidR="00000000" w:rsidRPr="00000000">
              <w:rPr>
                <w:rtl w:val="0"/>
              </w:rPr>
              <w:t xml:space="preserve">Haz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clic en la opción "Calendario" del menú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1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verifica permisos y consulta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1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listado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1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los calendarios operativos en una tabla paginada con sus datos principales y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1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Opcionalmente aplica un filtro o cambia de página.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2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actualiza el resultado mostrado según el criterio ingresado.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32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2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existen calendarios operativos registrados: "No se encontraron calendarios operativos".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2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32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32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Filtrar / consultar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32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2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C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Identificar días hábiles</w:t>
      </w:r>
      <w:r w:rsidDel="00000000" w:rsidR="00000000" w:rsidRPr="00000000">
        <w:rPr>
          <w:rtl w:val="0"/>
        </w:rPr>
      </w:r>
    </w:p>
    <w:tbl>
      <w:tblPr>
        <w:tblStyle w:val="Table13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32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N°HU_137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2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Identificar días hábiles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32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3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33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3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33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3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que el sistema </w:t>
            </w:r>
            <w:r w:rsidDel="00000000" w:rsidR="00000000" w:rsidRPr="00000000">
              <w:rPr>
                <w:rtl w:val="0"/>
              </w:rPr>
              <w:t xml:space="preserve">identifique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días hábiles de forma automática a partir de la configuración del calendario operativo.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33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3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el calendario operativo previamente parametrizado.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33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3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sistema clasifica correctamente los días según su condición operativa.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33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33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33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3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El administrador consulta el calendario operativo.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3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identifica automáticamente los días según la configuración registrada.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3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la clasificación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4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resalta visualmente los días correspondientes en el calendario.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34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4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calendario no ha sido configurado: "Debe parametrizar el calendario operativo primero".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34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34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34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4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B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Registrar días festivos nacionales</w:t>
      </w:r>
      <w:r w:rsidDel="00000000" w:rsidR="00000000" w:rsidRPr="00000000">
        <w:rPr>
          <w:rtl w:val="0"/>
        </w:rPr>
      </w:r>
    </w:p>
    <w:tbl>
      <w:tblPr>
        <w:tblStyle w:val="Table13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34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N°HU_138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4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Registrar días festivos nacionales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34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4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35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5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35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5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registrar días festivos nacionales como parte del proceso de calendario.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35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5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5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el registro principal al cual se asocia la información.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35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5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Queda registrada la información ingresada, asociada al registro correspondiente.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5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35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35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35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5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5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habilita los campos necesarios para el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6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Ingresa la información solicitada.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6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el formato y consistencia de los datos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6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"Guardar".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6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almacena la información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36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6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campo obligatorio está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6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formato ingresado no es válido: "El formato ingresado no es válido".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6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guardar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36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36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36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6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0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Identificar jornadas no operativas</w:t>
      </w:r>
      <w:r w:rsidDel="00000000" w:rsidR="00000000" w:rsidRPr="00000000">
        <w:rPr>
          <w:rtl w:val="0"/>
        </w:rPr>
      </w:r>
    </w:p>
    <w:tbl>
      <w:tblPr>
        <w:tblStyle w:val="Table139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37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N°HU_139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7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Identificar jornadas no operativas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37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7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37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7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37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7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que el sistema </w:t>
            </w:r>
            <w:r w:rsidDel="00000000" w:rsidR="00000000" w:rsidRPr="00000000">
              <w:rPr>
                <w:rtl w:val="0"/>
              </w:rPr>
              <w:t xml:space="preserve">identifique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jornadas no operativas de forma automática a partir de la configuración del calendario operativo.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37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7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el calendario operativo previamente parametrizado.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37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7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sistema clasifica correctamente los días según su condición operativa.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37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37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38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8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El administrador consulta el calendario operativo.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8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identifica automáticamente los días según la configuración registrada.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8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la clasificación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8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resalta visualmente los días correspondientes en el calendario.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38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8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calendario no ha sido configurado: "Debe parametrizar el calendario operativo primero".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38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38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38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8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F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Cruzar agenda con suscripciones activas</w:t>
      </w:r>
      <w:r w:rsidDel="00000000" w:rsidR="00000000" w:rsidRPr="00000000">
        <w:rPr>
          <w:rtl w:val="0"/>
        </w:rPr>
      </w:r>
    </w:p>
    <w:tbl>
      <w:tblPr>
        <w:tblStyle w:val="Table14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39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N°HU_140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9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Cruzar agenda con suscripciones activas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39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9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39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9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39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9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que el sistema cruce automáticamente la agenda del calendario operativo con las suscripciones activas para programar la producción diaria.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39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9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el calendario operativo configurado.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9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Deben existir suscripciones activas registradas.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39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9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obtiene la proyección de servicios a entregar según las suscripciones activas y los días operativos.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39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39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3A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A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El administrador accede a la vista de programación.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A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cruza automáticamente la información del calendario con las suscripciones activas.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A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Consulta el resultado del cruce.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A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presenta la proyección diaria de servicios a entregar.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3A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A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suscripciones activas para el período: "No hay suscripciones activas para la fecha seleccionada".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3A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3A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3A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A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F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Programar producción diaria</w:t>
      </w:r>
      <w:r w:rsidDel="00000000" w:rsidR="00000000" w:rsidRPr="00000000">
        <w:rPr>
          <w:rtl w:val="0"/>
        </w:rPr>
      </w:r>
    </w:p>
    <w:tbl>
      <w:tblPr>
        <w:tblStyle w:val="Table14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3B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N°HU_141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B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Programar producción diaria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3B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B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3B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B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3B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B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programar la producción diaria a partir de las suscripciones activas y el calendario operativo.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3B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B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la proyección diaria calculada.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B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3B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B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Queda registrada la programación de producción para la fecha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3B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3B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3C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C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Consulta la proyección diaria de servicios.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C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la cantidad estimada de productos a producir.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C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Da clic en el botón "Programar producción".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C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genera la programación y la asocia al módulo de producción.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3C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C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suficiente para programar: "No hay datos suficientes para generar la programación".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3C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3C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3C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C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F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Calcular días de servicio</w:t>
      </w:r>
      <w:r w:rsidDel="00000000" w:rsidR="00000000" w:rsidRPr="00000000">
        <w:rPr>
          <w:rtl w:val="0"/>
        </w:rPr>
      </w:r>
    </w:p>
    <w:tbl>
      <w:tblPr>
        <w:tblStyle w:val="Table14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3D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N°HU_142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D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Calcular días de servicio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3D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D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3D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D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3D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D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que el sistema </w:t>
            </w:r>
            <w:r w:rsidDel="00000000" w:rsidR="00000000" w:rsidRPr="00000000">
              <w:rPr>
                <w:rtl w:val="0"/>
              </w:rPr>
              <w:t xml:space="preserve">calcule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días de servicio de forma automática a partir de la información registrada.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3D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D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la información base necesaria para el cálculo.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3D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D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sistema muestra el resultado del cálculo y lo asocia al registro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3D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3D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3D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E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El administrador registra o consulta la información base.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E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ejecuta el cálculo automáticamente.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E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resultado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E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presenta el resultado calculado asociado al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3E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E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falta información necesaria para el cálculo: "No fue posible realizar el cálculo, falta información".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3E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3E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3E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E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E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Calcular fechas de vencimiento</w:t>
      </w:r>
      <w:r w:rsidDel="00000000" w:rsidR="00000000" w:rsidRPr="00000000">
        <w:rPr>
          <w:rtl w:val="0"/>
        </w:rPr>
      </w:r>
    </w:p>
    <w:tbl>
      <w:tblPr>
        <w:tblStyle w:val="Table14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3E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N°HU_143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F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Calcular fechas de vencimiento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3F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F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3F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F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3F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F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que el sistema </w:t>
            </w:r>
            <w:r w:rsidDel="00000000" w:rsidR="00000000" w:rsidRPr="00000000">
              <w:rPr>
                <w:rtl w:val="0"/>
              </w:rPr>
              <w:t xml:space="preserve">calcule las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fechas de vencimiento de forma automática a partir de la información registrada.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3F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F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la información base necesaria para el cálculo.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3F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F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sistema muestra el resultado del cálculo y lo asocia al registro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3F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3F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3F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3F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El administrador registra o consulta la información base.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0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ejecuta el cálculo automáticamente.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0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resultado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0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presenta el resultado calculado asociado al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40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0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falta información necesaria para el cálculo: "No fue posible realizar el cálculo, falta información".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40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40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40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D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Generar información para liquidación proporcional</w:t>
      </w:r>
      <w:r w:rsidDel="00000000" w:rsidR="00000000" w:rsidRPr="00000000">
        <w:rPr>
          <w:rtl w:val="0"/>
        </w:rPr>
      </w:r>
    </w:p>
    <w:tbl>
      <w:tblPr>
        <w:tblStyle w:val="Table14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40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N°HU_144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0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Generar información para liquidación proporcional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41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1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41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1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41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1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generar información para liquidación proporcional dentro del módulo de Calendario.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41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1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1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sobre el módulo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41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1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registra o actualiza la información correspondiente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41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41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41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1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al módulo de Calendario.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2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carga la información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2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Ejecuta la acción "Generar información para liquidación proporcional".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2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procesa la solicitud y muestra el resultado o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42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2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completar la acción,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42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42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42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2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D">
      <w:pPr>
        <w:pStyle w:val="Heading1"/>
        <w:spacing w:after="120" w:lineRule="auto"/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Clientes y Ventas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E">
      <w:pPr>
        <w:spacing w:after="300" w:lineRule="auto"/>
        <w:jc w:val="center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Gestión de clientes y ciclo de vida completo de suscripciones y ventas.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F">
      <w:pPr>
        <w:pStyle w:val="Heading2"/>
        <w:spacing w:after="200" w:before="20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Clientes: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0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Crear cliente</w:t>
      </w:r>
      <w:r w:rsidDel="00000000" w:rsidR="00000000" w:rsidRPr="00000000">
        <w:rPr>
          <w:rtl w:val="0"/>
        </w:rPr>
      </w:r>
    </w:p>
    <w:tbl>
      <w:tblPr>
        <w:tblStyle w:val="Table14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43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N°HU_145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3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Crear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43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3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43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3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43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3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registrar el nuevo cliente dentro del sistema, garantizando que la información quede disponible para los procesos relacionados con clientes.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43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3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3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gestionar clientes.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43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3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almacena el nuevo cliente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3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cliente queda disponible para asociarse a los demás procesos de clientes.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3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44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44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44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4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</w:t>
            </w:r>
            <w:r w:rsidDel="00000000" w:rsidR="00000000" w:rsidRPr="00000000">
              <w:rPr>
                <w:rtl w:val="0"/>
              </w:rPr>
              <w:t xml:space="preserve">Haz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clic en la opción "Clientes" del menú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4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verifica permisos y carga el módulo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4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Selecciona la opción "Crear cliente".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4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el formulario para registrar el nuevo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4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Ingresa los datos solicitados en el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4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habilita la validación de los campos obligatorios en tiempo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4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7. Da clic en el botón "Guardar".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4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8. El sistema valida los campos, registra el cliente y muestra el mensaje: "Cliente registrado exitosamente".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44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4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algún campo obligatorio está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4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ya existe el cliente con el mismo nombre o identificador: "El cliente ingresado ya existe".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4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registrar el cliente,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45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clientes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45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45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5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8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Listar clientes</w:t>
      </w:r>
      <w:r w:rsidDel="00000000" w:rsidR="00000000" w:rsidRPr="00000000">
        <w:rPr>
          <w:rtl w:val="0"/>
        </w:rPr>
      </w:r>
    </w:p>
    <w:tbl>
      <w:tblPr>
        <w:tblStyle w:val="Table14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45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N°HU_146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5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Listar clientes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45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5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45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5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45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6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el listado completo de clientes registrados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46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6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6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consultar clientes.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46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6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el listado actualizado de clientes registrados.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6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permite continuar con acciones de filtrado, edición o consulta de detalle.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46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46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46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6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</w:t>
            </w:r>
            <w:r w:rsidDel="00000000" w:rsidR="00000000" w:rsidRPr="00000000">
              <w:rPr>
                <w:rtl w:val="0"/>
              </w:rPr>
              <w:t xml:space="preserve">Haz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clic en la opción "Clientes" del menú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6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verifica permisos y consulta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6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listado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6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los clientes en una tabla paginada con sus datos principales y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6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Opcionalmente aplica un filtro o cambia de página.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7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actualiza el resultado mostrado según el criterio ingresado.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47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7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existen clientes registrados: "No se encontraron clientes".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7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47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47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Filtrar / consultar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47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7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C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Ver detalle del cliente</w:t>
      </w:r>
      <w:r w:rsidDel="00000000" w:rsidR="00000000" w:rsidRPr="00000000">
        <w:rPr>
          <w:rtl w:val="0"/>
        </w:rPr>
      </w:r>
    </w:p>
    <w:tbl>
      <w:tblPr>
        <w:tblStyle w:val="Table14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47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N°HU_147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7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Ver detalle del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47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8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48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8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48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8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la información completa </w:t>
            </w:r>
            <w:r w:rsidDel="00000000" w:rsidR="00000000" w:rsidRPr="00000000">
              <w:rPr>
                <w:rtl w:val="0"/>
              </w:rPr>
              <w:t xml:space="preserve">del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cliente seleccionado.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48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8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8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al menos </w:t>
            </w:r>
            <w:r w:rsidDel="00000000" w:rsidR="00000000" w:rsidRPr="00000000">
              <w:rPr>
                <w:rtl w:val="0"/>
              </w:rPr>
              <w:t xml:space="preserve">un cliente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48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8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detallada </w:t>
            </w:r>
            <w:r w:rsidDel="00000000" w:rsidR="00000000" w:rsidRPr="00000000">
              <w:rPr>
                <w:rtl w:val="0"/>
              </w:rPr>
              <w:t xml:space="preserve">del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cliente seleccionado.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48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48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48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8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el cliente desde el listado de clientes.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8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asociada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9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Da clic en la opción "Ver detalle".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9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la vista detallada con todos los datos </w:t>
            </w:r>
            <w:r w:rsidDel="00000000" w:rsidR="00000000" w:rsidRPr="00000000">
              <w:rPr>
                <w:rtl w:val="0"/>
              </w:rPr>
              <w:t xml:space="preserve">del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49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9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cliente ya no existe o fue eliminado: "El cliente no está disponible".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9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el detalle,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49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clientes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49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49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9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D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Editar cliente</w:t>
      </w:r>
      <w:r w:rsidDel="00000000" w:rsidR="00000000" w:rsidRPr="00000000">
        <w:rPr>
          <w:rtl w:val="0"/>
        </w:rPr>
      </w:r>
    </w:p>
    <w:tbl>
      <w:tblPr>
        <w:tblStyle w:val="Table14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49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N°HU_148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9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Editar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4A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A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4A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A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4A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A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modificar la información </w:t>
            </w:r>
            <w:r w:rsidDel="00000000" w:rsidR="00000000" w:rsidRPr="00000000">
              <w:rPr>
                <w:rtl w:val="0"/>
              </w:rPr>
              <w:t xml:space="preserve">del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cliente previamente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4A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A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A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el cliente previamente registrado.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A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editar clientes.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4A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A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actualiza la información </w:t>
            </w:r>
            <w:r w:rsidDel="00000000" w:rsidR="00000000" w:rsidRPr="00000000">
              <w:rPr>
                <w:rtl w:val="0"/>
              </w:rPr>
              <w:t xml:space="preserve">del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cliente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A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4A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4A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4B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B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el cliente a modificar desde el listado.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B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carga el formulario de edición con los datos actuales </w:t>
            </w:r>
            <w:r w:rsidDel="00000000" w:rsidR="00000000" w:rsidRPr="00000000">
              <w:rPr>
                <w:rtl w:val="0"/>
              </w:rPr>
              <w:t xml:space="preserve">del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B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Modifica los campos requeridos.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B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los campos editados en tiempo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B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"Guardar cambios".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B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valida la información, actualiza el cliente y muestra el mensaje: "Cliente actualizado exitosamente".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4B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B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algún campo obligatorio queda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B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los datos ingresados generan un duplicado: "Ya existe el cliente con esa información".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B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guardar los cambios,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4B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clientes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4B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4C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C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3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Registrar dirección de entrega</w:t>
      </w:r>
      <w:r w:rsidDel="00000000" w:rsidR="00000000" w:rsidRPr="00000000">
        <w:rPr>
          <w:rtl w:val="0"/>
        </w:rPr>
      </w:r>
    </w:p>
    <w:tbl>
      <w:tblPr>
        <w:tblStyle w:val="Table149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4C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N°HU_149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C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Registrar dirección de entrega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4C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C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4C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C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4C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C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registrar dirección de entrega como parte del proceso de clientes.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4C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C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C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el registro principal al cual se asocia la información.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4C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D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Queda registrada la información ingresada, asociada al registro correspondiente.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D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4D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4D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4D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D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D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habilita los campos necesarios para el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D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Ingresa la información solicitada.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D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el formato y consistencia de los datos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D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"Guardar".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D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almacena la información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4D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D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campo obligatorio está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D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formato ingresado no es válido: "El formato ingresado no es válido".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D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guardar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4E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4E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4E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E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8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Registrar modalidad de entrega</w:t>
      </w:r>
      <w:r w:rsidDel="00000000" w:rsidR="00000000" w:rsidRPr="00000000">
        <w:rPr>
          <w:rtl w:val="0"/>
        </w:rPr>
      </w:r>
    </w:p>
    <w:tbl>
      <w:tblPr>
        <w:tblStyle w:val="Table15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4E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E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Registrar modalidad de entrega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4E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E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4E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E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4E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F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registrar modalidad de entrega como parte del proceso de clientes.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4F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F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F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el registro principal al cual se asocia la información.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4F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F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Queda registrada la información ingresada, asociada al registro correspondiente.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F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4F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4F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4F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F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F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habilita los campos necesarios para el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F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Ingresa la información solicitada.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F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el formato y consistencia de los datos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4F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"Guardar".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0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almacena la información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50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0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campo obligatorio está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0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formato ingresado no es válido: "El formato ingresado no es válido".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0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guardar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50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50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50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D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Registrar teléfono</w:t>
      </w:r>
      <w:r w:rsidDel="00000000" w:rsidR="00000000" w:rsidRPr="00000000">
        <w:rPr>
          <w:rtl w:val="0"/>
        </w:rPr>
      </w:r>
    </w:p>
    <w:tbl>
      <w:tblPr>
        <w:tblStyle w:val="Table15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50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N°HU_151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0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Registrar teléfono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51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1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51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1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51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1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</w:t>
            </w:r>
            <w:r w:rsidDel="00000000" w:rsidR="00000000" w:rsidRPr="00000000">
              <w:rPr>
                <w:rtl w:val="0"/>
              </w:rPr>
              <w:t xml:space="preserve">registrar el teléfono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como parte del proceso de clientes.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51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1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1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el registro principal al cual se asocia la información.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51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1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Queda registrada la información ingresada, asociada al registro correspondiente.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1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51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51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51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2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2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habilita los campos necesarios para el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2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Ingresa la información solicitada.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2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el formato y consistencia de los datos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2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"Guardar".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2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almacena la información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52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2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campo obligatorio está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2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formato ingresado no es válido: "El formato ingresado no es válido".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2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guardar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52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52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52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3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2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Registrar correo electrónico</w:t>
      </w:r>
      <w:r w:rsidDel="00000000" w:rsidR="00000000" w:rsidRPr="00000000">
        <w:rPr>
          <w:rtl w:val="0"/>
        </w:rPr>
      </w:r>
    </w:p>
    <w:tbl>
      <w:tblPr>
        <w:tblStyle w:val="Table15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53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N°HU_152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3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Registrar correo electrónico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53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3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53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3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53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3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registrar correo electrónico como parte del proceso de clientes.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53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3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3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el registro principal al cual se asocia la información.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53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3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Queda registrada la información ingresada, asociada al registro correspondiente.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4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54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54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54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4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4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habilita los campos necesarios para el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4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Ingresa la información solicitada.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4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el formato y consistencia de los datos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4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"Guardar".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4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almacena la información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54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4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campo obligatorio está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4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formato ingresado no es válido: "El formato ingresado no es válido".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4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guardar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55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55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55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5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7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Registrar restricciones alimentarias</w:t>
      </w:r>
      <w:r w:rsidDel="00000000" w:rsidR="00000000" w:rsidRPr="00000000">
        <w:rPr>
          <w:rtl w:val="0"/>
        </w:rPr>
      </w:r>
    </w:p>
    <w:tbl>
      <w:tblPr>
        <w:tblStyle w:val="Table15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55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N°HU_153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5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Registrar restricciones alimentarias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55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5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55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5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55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5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registrar restricciones alimentarias como parte del proceso de clientes.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56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6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6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el registro principal al cual se asocia la información.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56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6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Queda registrada la información ingresada, asociada al registro correspondiente.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6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56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56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56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6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6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habilita los campos necesarios para el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6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Ingresa la información solicitada.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6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el formato y consistencia de los datos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6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"Guardar".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6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almacena la información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57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7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campo obligatorio está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7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formato ingresado no es válido: "El formato ingresado no es válido".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7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guardar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57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57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57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7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C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Registrar alergias alimentarias</w:t>
      </w:r>
      <w:r w:rsidDel="00000000" w:rsidR="00000000" w:rsidRPr="00000000">
        <w:rPr>
          <w:rtl w:val="0"/>
        </w:rPr>
      </w:r>
    </w:p>
    <w:tbl>
      <w:tblPr>
        <w:tblStyle w:val="Table15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57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N°HU_154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7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Registrar alergias alimentarias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57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8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58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8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58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8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registrar alergias alimentarias como parte del proceso de clientes.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58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8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8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el registro principal al cual se asocia la información.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58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8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Queda registrada la información ingresada, asociada al registro correspondiente.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8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58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58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58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8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9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habilita los campos necesarios para el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9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Ingresa la información solicitada.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9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el formato y consistencia de los datos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9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"Guardar".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9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almacena la información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59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9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campo obligatorio está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9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formato ingresado no es válido: "El formato ingresado no es válido".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9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guardar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59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59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59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A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1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Consultar suscripciones asociadas</w:t>
      </w:r>
      <w:r w:rsidDel="00000000" w:rsidR="00000000" w:rsidRPr="00000000">
        <w:rPr>
          <w:rtl w:val="0"/>
        </w:rPr>
      </w:r>
    </w:p>
    <w:tbl>
      <w:tblPr>
        <w:tblStyle w:val="Table15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5A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N°HU_155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A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Consultar suscripciones asociadas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5A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A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5A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A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5A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A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suscripciones asociadas dentro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5A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A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A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previamente registrada relacionada con la 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5A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A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 suscripciones asociadas </w:t>
            </w:r>
            <w:r w:rsidDel="00000000" w:rsidR="00000000" w:rsidRPr="00000000">
              <w:rPr>
                <w:rtl w:val="0"/>
              </w:rPr>
              <w:t xml:space="preserve">solicitadas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5A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5B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5B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B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módulo de Clientes.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B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B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resultado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B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presenta suscripciones asociadas de forma clara y organizada.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5B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B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disponible: "No se encontró información para mostrar".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B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5B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5B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5B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C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2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Consultar historial de pagos</w:t>
      </w:r>
      <w:r w:rsidDel="00000000" w:rsidR="00000000" w:rsidRPr="00000000">
        <w:rPr>
          <w:rtl w:val="0"/>
        </w:rPr>
      </w:r>
    </w:p>
    <w:tbl>
      <w:tblPr>
        <w:tblStyle w:val="Table15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5C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N°HU_156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C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Consultar historial de pagos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5C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C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5C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C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5C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C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</w:t>
            </w:r>
            <w:r w:rsidDel="00000000" w:rsidR="00000000" w:rsidRPr="00000000">
              <w:rPr>
                <w:rtl w:val="0"/>
              </w:rPr>
              <w:t xml:space="preserve">consultar el historial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de pagos dentro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5C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C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C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previamente registrada relacionada con la 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5C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C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 historial de pagos solicitada.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5D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5D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5D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D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módulo de Clientes.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D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D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resultado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D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presenta historial de pagos de forma clara y organizada.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5D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D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disponible: "No se encontró información para mostrar".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D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5D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5D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5E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E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3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Filtrar / consultar clientes por nombre, documento, dirección, estado</w:t>
      </w:r>
      <w:r w:rsidDel="00000000" w:rsidR="00000000" w:rsidRPr="00000000">
        <w:rPr>
          <w:rtl w:val="0"/>
        </w:rPr>
      </w:r>
    </w:p>
    <w:tbl>
      <w:tblPr>
        <w:tblStyle w:val="Table15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5E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N°HU_157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E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Filtrar / consultar clientes por nombre, documento, dirección, 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5E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E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5E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E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5E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E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filtrar y consultar clientes aplicando distintos criterios de búsqueda.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5E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E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E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de clientes registrada.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5E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F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el listado de clientes que cumplen con los criterios de búsqueda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5F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5F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5F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F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opción de filtros dentro del módulo de Clientes.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F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los campos de búsqueda disponibles.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F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Ingresa uno o varios criterios de búsqueda.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F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el formato de los criterios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5F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"Buscar".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F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consulta la información y muestra el listado de clientes filtrados.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5F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F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se encuentran resultados: "No se encontraron coincidencias".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F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realizar la búsqueda,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5F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clientes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60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60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0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6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Generar reporte de clientes activos</w:t>
      </w:r>
      <w:r w:rsidDel="00000000" w:rsidR="00000000" w:rsidRPr="00000000">
        <w:rPr>
          <w:rtl w:val="0"/>
        </w:rPr>
      </w:r>
    </w:p>
    <w:tbl>
      <w:tblPr>
        <w:tblStyle w:val="Table15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60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N°HU_158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0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Generar reporte de clientes activos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60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0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60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0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60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0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generar un reporte con la información de clientes activos.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60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1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1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disponible para el período o criterio solicitado.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61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1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el reporte solicitado, disponible para su visualización o descarga.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61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61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61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1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opción "Reportes" dentro del módulo correspondiente.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1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los parámetros disponibles para generar el reporte.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1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Selecciona el rango de fechas u otros criterios requeridos.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1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que los criterios ingresados sean coherentes.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1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"Generar reporte".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1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procesa la información y presenta el reporte en pantalla, con opción de exportarlo.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61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1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 para los criterios seleccionados: "No hay datos para el rango seleccionado".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2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generar el reporte,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62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62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62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2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9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Generar reporte por zona de cobertura</w:t>
      </w:r>
      <w:r w:rsidDel="00000000" w:rsidR="00000000" w:rsidRPr="00000000">
        <w:rPr>
          <w:rtl w:val="0"/>
        </w:rPr>
      </w:r>
    </w:p>
    <w:tbl>
      <w:tblPr>
        <w:tblStyle w:val="Table159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62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N°HU_159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2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Generar reporte por zona de cobertura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62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2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62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2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63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3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generar un reporte con la información de cobertura.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63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3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3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disponible para el período o criterio solicitado.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63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3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el reporte solicitado, disponible para su visualización o descarga.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63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63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63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3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opción "Reportes" dentro del módulo correspondiente.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3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los parámetros disponibles para generar el reporte.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3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Selecciona el rango de fechas u otros criterios requeridos.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3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que los criterios ingresados sean coherentes.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3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"Generar reporte".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4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procesa la información y presenta el reporte en pantalla, con opción de exportarlo.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64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4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 para los criterios seleccionados: "No hay datos para el rango seleccionado".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4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generar el reporte,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64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64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64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4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C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Generar reporte por tipo de plan</w:t>
      </w:r>
      <w:r w:rsidDel="00000000" w:rsidR="00000000" w:rsidRPr="00000000">
        <w:rPr>
          <w:rtl w:val="0"/>
        </w:rPr>
      </w:r>
    </w:p>
    <w:tbl>
      <w:tblPr>
        <w:tblStyle w:val="Table16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64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N°HU_160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4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Generar reporte por tipo de plan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64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5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65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5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65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5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generar un reporte con la información </w:t>
            </w:r>
            <w:r w:rsidDel="00000000" w:rsidR="00000000" w:rsidRPr="00000000">
              <w:rPr>
                <w:rtl w:val="0"/>
              </w:rPr>
              <w:t xml:space="preserve">del plan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65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5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5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disponible para el período o criterio solicitado.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65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5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el reporte solicitado, disponible para su visualización o descarga.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65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65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65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5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opción "Reportes" dentro del módulo correspondiente.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5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los parámetros disponibles para generar el reporte.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6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Selecciona el rango de fechas u otros criterios requeridos.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6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que los criterios ingresados sean coherentes.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6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"Generar reporte".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6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procesa la información y presenta el reporte en pantalla, con opción de exportarlo.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66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6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 para los criterios seleccionados: "No hay datos para el rango seleccionado".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6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generar el reporte,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66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66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66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6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F">
      <w:pPr>
        <w:pStyle w:val="Heading2"/>
        <w:spacing w:after="200" w:before="20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Suscripciones: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0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Cotizar suscripción</w:t>
      </w:r>
      <w:r w:rsidDel="00000000" w:rsidR="00000000" w:rsidRPr="00000000">
        <w:rPr>
          <w:rtl w:val="0"/>
        </w:rPr>
      </w:r>
    </w:p>
    <w:tbl>
      <w:tblPr>
        <w:tblStyle w:val="Table16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67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N°HU_161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7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Cotizar suscripción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67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7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67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7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67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7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generar una cotización preliminar de una suscripción antes de formalizar la venta.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67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7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7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conocer el plan y las preferencias del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67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7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una cotización con el valor estimado del plan seleccionado, sin registrar una venta formal.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67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68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68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8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opción "Cotizar suscripción".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8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el formulario de cotización.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8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Selecciona el tipo de plan, modalidad de menú y datos del cliente.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8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calcula el valor estimado en tiempo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8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"Generar cotización".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8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muestra el resumen de la cotización con el valor total.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68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8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falta algún dato obligatorio: "El campo es obligatorio".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68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68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68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9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2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Registrar suscripción</w:t>
      </w:r>
      <w:r w:rsidDel="00000000" w:rsidR="00000000" w:rsidRPr="00000000">
        <w:rPr>
          <w:rtl w:val="0"/>
        </w:rPr>
      </w:r>
    </w:p>
    <w:tbl>
      <w:tblPr>
        <w:tblStyle w:val="Table16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69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N°HU_162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9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Registrar suscripción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69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9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69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9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69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9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registrar suscripción como parte del proceso de suscripciones.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69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9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9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el registro principal al cual se asocia la información.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69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9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Queda registrada la información ingresada, asociada al registro correspondiente.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A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6A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6A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6A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A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A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habilita los campos necesarios para el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A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Ingresa la información solicitada.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A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el formato y consistencia de los datos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A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"Guardar".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A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almacena la información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6A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A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campo obligatorio está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A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formato ingresado no es válido: "El formato ingresado no es válido".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A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guardar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6B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6B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6B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B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7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Listar suscripciones</w:t>
      </w:r>
      <w:r w:rsidDel="00000000" w:rsidR="00000000" w:rsidRPr="00000000">
        <w:rPr>
          <w:rtl w:val="0"/>
        </w:rPr>
      </w:r>
    </w:p>
    <w:tbl>
      <w:tblPr>
        <w:tblStyle w:val="Table16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6B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N°HU_163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B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Listar suscripciones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6B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B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6B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B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6B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B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el listado completo de suscripciones </w:t>
            </w:r>
            <w:r w:rsidDel="00000000" w:rsidR="00000000" w:rsidRPr="00000000">
              <w:rPr>
                <w:rtl w:val="0"/>
              </w:rPr>
              <w:t xml:space="preserve">registradas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6C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C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C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consultar suscripciones.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6C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C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el listado actualizado de suscripciones </w:t>
            </w:r>
            <w:r w:rsidDel="00000000" w:rsidR="00000000" w:rsidRPr="00000000">
              <w:rPr>
                <w:rtl w:val="0"/>
              </w:rPr>
              <w:t xml:space="preserve">registradas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C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permite continuar con acciones de filtrado, edición o consulta de detalle.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6C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6C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6C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C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</w:t>
            </w:r>
            <w:r w:rsidDel="00000000" w:rsidR="00000000" w:rsidRPr="00000000">
              <w:rPr>
                <w:rtl w:val="0"/>
              </w:rPr>
              <w:t xml:space="preserve">Haz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clic en la opción "Suscripciones" del menú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C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verifica permisos y consulta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C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listado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C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las suscripciones en una tabla paginada con sus datos principales y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C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Opcionalmente aplica un filtro o cambia de página.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C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actualiza el resultado mostrado según el criterio ingresado.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6D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D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existen suscripciones </w:t>
            </w:r>
            <w:r w:rsidDel="00000000" w:rsidR="00000000" w:rsidRPr="00000000">
              <w:rPr>
                <w:rtl w:val="0"/>
              </w:rPr>
              <w:t xml:space="preserve">registradas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"No se encontraron suscripciones".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D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6D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6D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Filtrar / consultar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6D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D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B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Ver detalle de suscripción</w:t>
      </w:r>
      <w:r w:rsidDel="00000000" w:rsidR="00000000" w:rsidRPr="00000000">
        <w:rPr>
          <w:rtl w:val="0"/>
        </w:rPr>
      </w:r>
    </w:p>
    <w:tbl>
      <w:tblPr>
        <w:tblStyle w:val="Table16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6D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HU_ 164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D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Ver detalle de suscripción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6D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D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6E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E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6E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E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la información completa de la suscripción </w:t>
            </w:r>
            <w:r w:rsidDel="00000000" w:rsidR="00000000" w:rsidRPr="00000000">
              <w:rPr>
                <w:rtl w:val="0"/>
              </w:rPr>
              <w:t xml:space="preserve">seleccionada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6E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E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E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al menos la suscripción </w:t>
            </w:r>
            <w:r w:rsidDel="00000000" w:rsidR="00000000" w:rsidRPr="00000000">
              <w:rPr>
                <w:rtl w:val="0"/>
              </w:rPr>
              <w:t xml:space="preserve">registrada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6E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E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detallada de la suscripción </w:t>
            </w:r>
            <w:r w:rsidDel="00000000" w:rsidR="00000000" w:rsidRPr="00000000">
              <w:rPr>
                <w:rtl w:val="0"/>
              </w:rPr>
              <w:t xml:space="preserve">seleccionada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6E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6E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6E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E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la suscripción desde el listado de suscripciones.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E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asociada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6E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Da clic en la opción "Ver detalle".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F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la vista detallada con todos los datos de la suscripción.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6F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F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la suscripción ya no existe o fue </w:t>
            </w:r>
            <w:r w:rsidDel="00000000" w:rsidR="00000000" w:rsidRPr="00000000">
              <w:rPr>
                <w:rtl w:val="0"/>
              </w:rPr>
              <w:t xml:space="preserve">eliminada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"El suscripción no está disponible".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F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el detalle,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6F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suscripciones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6F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6F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F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C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Editar suscripción</w:t>
      </w:r>
      <w:r w:rsidDel="00000000" w:rsidR="00000000" w:rsidRPr="00000000">
        <w:rPr>
          <w:rtl w:val="0"/>
        </w:rPr>
      </w:r>
    </w:p>
    <w:tbl>
      <w:tblPr>
        <w:tblStyle w:val="Table16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6F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N°HU_165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F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Editar suscripción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6F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0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70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0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70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0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modificar la información de la suscripción previamente </w:t>
            </w:r>
            <w:r w:rsidDel="00000000" w:rsidR="00000000" w:rsidRPr="00000000">
              <w:rPr>
                <w:rtl w:val="0"/>
              </w:rPr>
              <w:t xml:space="preserve">registrada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70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0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0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la suscripción previamente </w:t>
            </w:r>
            <w:r w:rsidDel="00000000" w:rsidR="00000000" w:rsidRPr="00000000">
              <w:rPr>
                <w:rtl w:val="0"/>
              </w:rPr>
              <w:t xml:space="preserve">registrada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0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editar suscripciones.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70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0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actualiza la información de la suscripción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0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70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70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70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1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la suscripción a modificar desde el listado.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1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carga el formulario de edición con los datos actuales de la suscripción.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1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Modifica los campos requeridos.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1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los campos editados en tiempo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1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"Guardar cambios".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1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valida la información, actualiza la suscripción y muestra el mensaje: "Suscripción actualizado exitosamente".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71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1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algún campo obligatorio queda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1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los datos ingresados generan un duplicado: "Ya existe la suscripción con esa información".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1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guardar los cambios,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71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suscripciones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71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71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2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2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Administrar estado de suscripción</w:t>
      </w:r>
      <w:r w:rsidDel="00000000" w:rsidR="00000000" w:rsidRPr="00000000">
        <w:rPr>
          <w:rtl w:val="0"/>
        </w:rPr>
      </w:r>
    </w:p>
    <w:tbl>
      <w:tblPr>
        <w:tblStyle w:val="Table16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72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N°HU_166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2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Administrar estado de suscripción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72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2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72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2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72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2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activar o inactivar la suscripción según sea necesario.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72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2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2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la suscripción previamente </w:t>
            </w:r>
            <w:r w:rsidDel="00000000" w:rsidR="00000000" w:rsidRPr="00000000">
              <w:rPr>
                <w:rtl w:val="0"/>
              </w:rPr>
              <w:t xml:space="preserve">registrada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72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2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estado de la suscripción queda actualizado (activo/inactivo)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3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73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73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73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3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la suscripción desde el listado.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3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el estado actual.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3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Da clic en la opción "Cambiar estado".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3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solicita confirmación de la acción.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3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Confirma el cambio.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3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actualiza el estado de la suscripción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73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3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la suscripción tiene procesos activos que impiden el cambio: "No es posible cambiar el estado, existen procesos asociados activos".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3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actualizar el estado,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73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suscripciones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74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74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4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6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Registrar plan semanal</w:t>
      </w:r>
      <w:r w:rsidDel="00000000" w:rsidR="00000000" w:rsidRPr="00000000">
        <w:rPr>
          <w:rtl w:val="0"/>
        </w:rPr>
      </w:r>
    </w:p>
    <w:tbl>
      <w:tblPr>
        <w:tblStyle w:val="Table16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74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N°HU_167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4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Registrar plan semanal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74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4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74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4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74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4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registrar plan semanal como parte del proceso de suscripciones.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74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5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5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el registro principal al cual se asocia la información.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75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5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Queda registrada la información ingresada, asociada al registro correspondiente.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5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75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75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75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5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5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habilita los campos necesarios para el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5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Ingresa la información solicitada.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5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el formato y consistencia de los datos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5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"Guardar".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5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almacena la información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75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6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campo obligatorio está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6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formato ingresado no es válido: "El formato ingresado no es válido".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6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guardar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76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76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76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6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B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Registrar plan quincenal</w:t>
      </w:r>
      <w:r w:rsidDel="00000000" w:rsidR="00000000" w:rsidRPr="00000000">
        <w:rPr>
          <w:rtl w:val="0"/>
        </w:rPr>
      </w:r>
    </w:p>
    <w:tbl>
      <w:tblPr>
        <w:tblStyle w:val="Table16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76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N°HU_168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6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Registrar plan quincenal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76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6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77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7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77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7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registrar plan quincenal como parte del proceso de suscripciones.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77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7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7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el registro principal al cual se asocia la información.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77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7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Queda registrada la información ingresada, asociada al registro correspondiente.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7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77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77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77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7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7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habilita los campos necesarios para el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8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Ingresa la información solicitada.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8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el formato y consistencia de los datos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8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"Guardar".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8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almacena la información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78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8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campo obligatorio está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8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formato ingresado no es válido: "El formato ingresado no es válido".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8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guardar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78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78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78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8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0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Registrar plan mensual</w:t>
      </w:r>
      <w:r w:rsidDel="00000000" w:rsidR="00000000" w:rsidRPr="00000000">
        <w:rPr>
          <w:rtl w:val="0"/>
        </w:rPr>
      </w:r>
    </w:p>
    <w:tbl>
      <w:tblPr>
        <w:tblStyle w:val="Table169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79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N°HU_169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9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Registrar plan mensual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79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9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79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9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79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9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</w:t>
            </w:r>
            <w:r w:rsidDel="00000000" w:rsidR="00000000" w:rsidRPr="00000000">
              <w:rPr>
                <w:rtl w:val="0"/>
              </w:rPr>
              <w:t xml:space="preserve">registrar el plan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mensual como parte del proceso de suscripciones.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79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9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9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el registro principal al cual se asocia la información.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79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9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Queda registrada la información ingresada, asociada al registro correspondiente.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9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79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7A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7A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A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A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habilita los campos necesarios para el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A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Ingresa la información solicitada.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A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el formato y consistencia de los datos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A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"Guardar".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A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almacena la información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7A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A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campo obligatorio está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A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formato ingresado no es válido: "El formato ingresado no es válido".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A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guardar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7A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7B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7B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B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5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Seleccionar menú estándar</w:t>
      </w:r>
      <w:r w:rsidDel="00000000" w:rsidR="00000000" w:rsidRPr="00000000">
        <w:rPr>
          <w:rtl w:val="0"/>
        </w:rPr>
      </w:r>
    </w:p>
    <w:tbl>
      <w:tblPr>
        <w:tblStyle w:val="Table17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7B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N°HU_170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B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Seleccionar menú estándar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7B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 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B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7B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B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7B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B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seleccionar menú estándar para la suscripción que se está registrando.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7B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B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C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la suscripción en proceso de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7C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C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Queda registrada la opción de menú seleccionada, asociada a la suscripción.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7C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7C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7C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C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de menú dentro del formulario de suscripción.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C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las opciones de menú disponibles.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C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Selecciona la opción deseada.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C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calcula el valor correspondiente según la opción seleccionada.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7C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C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se selecciona ninguna opción: "Debe seleccionar un tipo de menú".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7C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7D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7D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D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5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Seleccionar menú personalizado</w:t>
      </w:r>
      <w:r w:rsidDel="00000000" w:rsidR="00000000" w:rsidRPr="00000000">
        <w:rPr>
          <w:rtl w:val="0"/>
        </w:rPr>
      </w:r>
    </w:p>
    <w:tbl>
      <w:tblPr>
        <w:tblStyle w:val="Table17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7D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N°HU_171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D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Seleccionar menú personalizado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7D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 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D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7D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D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7D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D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seleccionar menú personalizado para la suscripción que se está registrando.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7D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D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E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la suscripción en proceso de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7E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E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Queda registrada la opción de menú seleccionada, asociada a la suscripción.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7E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7E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7E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E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de menú dentro del formulario de suscripción.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E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las opciones de menú disponibles.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E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Selecciona la opción deseada.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E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calcula el valor correspondiente según la opción seleccionada.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7E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E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se selecciona ninguna opción: "Debe seleccionar un tipo de menú".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7E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7F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7F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F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5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Aplicar recargo por menú personalizado</w:t>
      </w:r>
      <w:r w:rsidDel="00000000" w:rsidR="00000000" w:rsidRPr="00000000">
        <w:rPr>
          <w:rtl w:val="0"/>
        </w:rPr>
      </w:r>
    </w:p>
    <w:tbl>
      <w:tblPr>
        <w:tblStyle w:val="Table17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7F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N°HU_172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F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Aplicar recargo por menú personalizado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7F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 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F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7F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F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7F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F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que el sistema </w:t>
            </w:r>
            <w:r w:rsidDel="00000000" w:rsidR="00000000" w:rsidRPr="00000000">
              <w:rPr>
                <w:rtl w:val="0"/>
              </w:rPr>
              <w:t xml:space="preserve">aplique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recargo por menú personalizado de forma automática según las reglas de negocio configuradas, con posibilidad de validación por parte del administrador.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7F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F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0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la suscripción o venta asociada al cálculo.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80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0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valor correspondiente queda aplicado o exonerado en el registro de la suscripción.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80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80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80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0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Registra o consulta la suscripción correspondiente.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0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evalúa automáticamente las condiciones configuradas.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0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Confirma la operación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0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aplica o </w:t>
            </w:r>
            <w:r w:rsidDel="00000000" w:rsidR="00000000" w:rsidRPr="00000000">
              <w:rPr>
                <w:rtl w:val="0"/>
              </w:rPr>
              <w:t xml:space="preserve">exonera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el cobro según corresponda y muestra el detalle al administrador.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80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0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la condición de negocio no se cumple: "No aplica la regla configurada para este caso".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80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81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81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5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Calcular fecha de inicio</w:t>
      </w:r>
      <w:r w:rsidDel="00000000" w:rsidR="00000000" w:rsidRPr="00000000">
        <w:rPr>
          <w:rtl w:val="0"/>
        </w:rPr>
      </w:r>
    </w:p>
    <w:tbl>
      <w:tblPr>
        <w:tblStyle w:val="Table17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81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N°HU_173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1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Calcular fecha de inicio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81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1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81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1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81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1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que el sistema </w:t>
            </w:r>
            <w:r w:rsidDel="00000000" w:rsidR="00000000" w:rsidRPr="00000000">
              <w:rPr>
                <w:rtl w:val="0"/>
              </w:rPr>
              <w:t xml:space="preserve">calcule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fecha de inicio de forma automática a partir de la información registrada.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81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1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la información base necesaria para el cálculo.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82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2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sistema muestra el resultado del cálculo y lo asocia al registro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82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82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82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2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El administrador registra o consulta la información base.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2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ejecuta el cálculo automáticamente.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2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resultado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2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presenta el resultado calculado asociado al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82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2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falta información necesaria para el cálculo: "No fue posible realizar el cálculo, falta información".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82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82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83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3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4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Calcular fecha de vencimiento</w:t>
      </w:r>
      <w:r w:rsidDel="00000000" w:rsidR="00000000" w:rsidRPr="00000000">
        <w:rPr>
          <w:rtl w:val="0"/>
        </w:rPr>
      </w:r>
    </w:p>
    <w:tbl>
      <w:tblPr>
        <w:tblStyle w:val="Table17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83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N°HU_174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3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Calcular fecha de vencimiento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83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3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83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3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83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3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que el sistema </w:t>
            </w:r>
            <w:r w:rsidDel="00000000" w:rsidR="00000000" w:rsidRPr="00000000">
              <w:rPr>
                <w:rtl w:val="0"/>
              </w:rPr>
              <w:t xml:space="preserve">calcule la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fecha de vencimiento de forma automática a partir de la información registrada.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83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3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la información base necesaria para el cálculo.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83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4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sistema muestra el resultado del cálculo y lo asocia al registro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84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84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84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4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El administrador registra o consulta la información base.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4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ejecuta el cálculo automáticamente.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4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resultado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4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presenta el resultado calculado asociado al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84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4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falta información necesaria para el cálculo: "No fue posible realizar el cálculo, falta información".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84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84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85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5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3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Registrar comprobante de transferencia</w:t>
      </w:r>
      <w:r w:rsidDel="00000000" w:rsidR="00000000" w:rsidRPr="00000000">
        <w:rPr>
          <w:rtl w:val="0"/>
        </w:rPr>
      </w:r>
    </w:p>
    <w:tbl>
      <w:tblPr>
        <w:tblStyle w:val="Table17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85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N°HU_175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5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Registrar comprobante de transferencia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85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5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85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5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85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5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registrar comprobante de transferencia como parte del proceso de suscripciones.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85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5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5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el registro principal al cual se asocia la información.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85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6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Queda registrada la información ingresada, asociada al registro correspondiente.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6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86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86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86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6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6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habilita los campos necesarios para el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6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Ingresa la información solicitada.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6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el formato y consistencia de los datos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6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"Guardar".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6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almacena la información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86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6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campo obligatorio está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6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formato ingresado no es válido: "El formato ingresado no es válido".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6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guardar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87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87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87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7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8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Consultar comprobante de pago</w:t>
      </w:r>
      <w:r w:rsidDel="00000000" w:rsidR="00000000" w:rsidRPr="00000000">
        <w:rPr>
          <w:rtl w:val="0"/>
        </w:rPr>
      </w:r>
    </w:p>
    <w:tbl>
      <w:tblPr>
        <w:tblStyle w:val="Table17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87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N°HU_176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7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Consultar comprobante de pago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87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7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87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7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87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8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comprobante de pago dentro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88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8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8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previamente registrada relacionada con la 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88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8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 comprobante de pago solicitada.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88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88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88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8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módulo de Suscripciones.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8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8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resultado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8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presenta comprobante de pago de forma clara y organizada.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88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8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disponible: "No se encontró información para mostrar".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9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89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89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89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9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9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Gestionar estado Pendiente</w:t>
      </w:r>
      <w:r w:rsidDel="00000000" w:rsidR="00000000" w:rsidRPr="00000000">
        <w:rPr>
          <w:rtl w:val="0"/>
        </w:rPr>
      </w:r>
    </w:p>
    <w:tbl>
      <w:tblPr>
        <w:tblStyle w:val="Table17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89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N°HU_177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9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Gestionar estado 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89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9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89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9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8A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A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sistema y al administrador gestionar el estado "Pendiente" dentro del proceso de suscripciones.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8A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A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A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la suscripción en el estado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8A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A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estado del registro queda actualizado a "Pendiente" según las reglas del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A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8A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8A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8A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A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Consulta la suscripción desde el listado.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A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el estado actual y las transiciones disponibles.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A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Selecciona la transición hacia el estado "Pendiente".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A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que la transición sea permitida según las reglas de negocio.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B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Confirma la acción.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B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actualiza el estado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8B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B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la transición de estado no es válida: "No es posible realizar este cambio de estado".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B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actualizar el estado,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8B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8B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8B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B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D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Gestionar estado Activa</w:t>
      </w:r>
      <w:r w:rsidDel="00000000" w:rsidR="00000000" w:rsidRPr="00000000">
        <w:rPr>
          <w:rtl w:val="0"/>
        </w:rPr>
      </w:r>
    </w:p>
    <w:tbl>
      <w:tblPr>
        <w:tblStyle w:val="Table17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8B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N°HU_178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B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Gestionar estado Activa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8C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C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8C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C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8C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C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sistema y al administrador gestionar el estado "Activa" dentro del proceso de suscripciones.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8C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C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C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la suscripción en el estado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8C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C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estado del registro queda actualizado a "Activa" según las reglas del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C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8C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8C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8C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D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Consulta la suscripción desde el listado.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D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el estado actual y las transiciones disponibles.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D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Selecciona la transición hacia el estado "Activa".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D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que la transición sea permitida según las reglas de negocio.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D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Confirma la acción.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D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actualiza el estado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8D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D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la transición de estado no es válida: "No es posible realizar este cambio de estado".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D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actualizar el estado,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8D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8D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8D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E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1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Gestionar estado Cancelada</w:t>
      </w:r>
      <w:r w:rsidDel="00000000" w:rsidR="00000000" w:rsidRPr="00000000">
        <w:rPr>
          <w:rtl w:val="0"/>
        </w:rPr>
      </w:r>
    </w:p>
    <w:tbl>
      <w:tblPr>
        <w:tblStyle w:val="Table179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8E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N°HU_179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E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Gestionar estado Cancelada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8E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E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8E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E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8E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E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sistema y al administrador gestionar el estado "Cancelada" dentro del proceso de suscripciones.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8E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E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E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la suscripción en el estado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8E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E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estado del registro queda actualizado a "Cancelada" según las reglas del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E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8F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8F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8F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F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Consulta la suscripción desde el listado.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F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el estado actual y las transiciones disponibles.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F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Selecciona la transición hacia el estado "Cancelada".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F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que la transición sea permitida según las reglas de negocio.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8F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Confirma la acción.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F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actualiza el estado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8F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F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la transición de estado no es válida: "No es posible realizar este cambio de estado".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F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actualizar el estado,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8F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90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90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5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Gestionar estado Vencida</w:t>
      </w:r>
      <w:r w:rsidDel="00000000" w:rsidR="00000000" w:rsidRPr="00000000">
        <w:rPr>
          <w:rtl w:val="0"/>
        </w:rPr>
      </w:r>
    </w:p>
    <w:tbl>
      <w:tblPr>
        <w:tblStyle w:val="Table18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90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N°HU_180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0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Gestionar estado Vencida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90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0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90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0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90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0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sistema y al administrador gestionar el estado "</w:t>
            </w:r>
            <w:r w:rsidDel="00000000" w:rsidR="00000000" w:rsidRPr="00000000">
              <w:rPr>
                <w:rtl w:val="0"/>
              </w:rPr>
              <w:t xml:space="preserve">Vencido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" dentro del proceso de suscripciones.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90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0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1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la suscripción en el estado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91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1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estado del registro queda actualizado a "Vencida" según las reglas del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1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91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91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91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1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Consulta la suscripción desde el listado.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1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el estado actual y las transiciones disponibles.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1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Selecciona la transición hacia el estado "Vencida".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1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que la transición sea permitida según las reglas de negocio.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1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Confirma la acción.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1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actualiza el estado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91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1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la transición de estado no es válida: "No es posible realizar este cambio de estado".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2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actualizar el estado,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92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92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92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2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9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Registrar venta nueva</w:t>
      </w:r>
      <w:r w:rsidDel="00000000" w:rsidR="00000000" w:rsidRPr="00000000">
        <w:rPr>
          <w:rtl w:val="0"/>
        </w:rPr>
      </w:r>
    </w:p>
    <w:tbl>
      <w:tblPr>
        <w:tblStyle w:val="Table18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92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N°HU_181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2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Registrar venta nueva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92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2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92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2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93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3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registrar venta nueva como parte del proceso de suscripciones.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93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3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3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el registro principal al cual se asocia la información.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93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3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Queda registrada la información ingresada, asociada al registro correspondiente.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3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93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93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93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3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3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habilita los campos necesarios para el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3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Ingresa la información solicitada.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3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el formato y consistencia de los datos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4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"Guardar".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4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almacena la información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94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4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campo obligatorio está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4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formato ingresado no es válido: "El formato ingresado no es válido".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4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guardar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94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94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94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4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E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Aplicar cobro de cocas en venta nueva</w:t>
      </w:r>
      <w:r w:rsidDel="00000000" w:rsidR="00000000" w:rsidRPr="00000000">
        <w:rPr>
          <w:rtl w:val="0"/>
        </w:rPr>
      </w:r>
    </w:p>
    <w:tbl>
      <w:tblPr>
        <w:tblStyle w:val="Table18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94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N°HU_182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5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Aplicar cobro de cocas en venta nueva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95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5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95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5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95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5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que el sistema </w:t>
            </w:r>
            <w:r w:rsidDel="00000000" w:rsidR="00000000" w:rsidRPr="00000000">
              <w:rPr>
                <w:rtl w:val="0"/>
              </w:rPr>
              <w:t xml:space="preserve">aplique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cobro de cocas en venta nueva de forma automática según las reglas de negocio configuradas, con posibilidad de validación por parte del administrador.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95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5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5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la suscripción o venta asociada al cálculo.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95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5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valor correspondiente queda aplicado o exonerado en el registro de la suscripción.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95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95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95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6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Registra o consulta la suscripción correspondiente.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6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evalúa automáticamente las condiciones configuradas.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6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Confirma la operación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6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aplica o </w:t>
            </w:r>
            <w:r w:rsidDel="00000000" w:rsidR="00000000" w:rsidRPr="00000000">
              <w:rPr>
                <w:rtl w:val="0"/>
              </w:rPr>
              <w:t xml:space="preserve">exonera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el cobro según corresponda y muestra el detalle al administrador.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96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6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la condición de negocio no se cumple: "No aplica la regla configurada para este caso".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96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96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96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6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E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Registrar renovación</w:t>
      </w:r>
      <w:r w:rsidDel="00000000" w:rsidR="00000000" w:rsidRPr="00000000">
        <w:rPr>
          <w:rtl w:val="0"/>
        </w:rPr>
      </w:r>
    </w:p>
    <w:tbl>
      <w:tblPr>
        <w:tblStyle w:val="Table18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96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N°HU_183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7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Registrar renovación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97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7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97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7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97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7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registrar renovación como parte del proceso de suscripciones.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97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7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7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el registro principal al cual se asocia la información.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97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7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Queda registrada la información ingresada, asociada al registro correspondiente.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7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97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97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98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8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8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habilita los campos necesarios para el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8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Ingresa la información solicitada.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8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el formato y consistencia de los datos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8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"Guardar".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8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almacena la información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98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8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campo obligatorio está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8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formato ingresado no es válido: "El formato ingresado no es válido".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8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guardar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98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98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99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9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3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Registrar reingreso</w:t>
      </w:r>
      <w:r w:rsidDel="00000000" w:rsidR="00000000" w:rsidRPr="00000000">
        <w:rPr>
          <w:rtl w:val="0"/>
        </w:rPr>
      </w:r>
    </w:p>
    <w:tbl>
      <w:tblPr>
        <w:tblStyle w:val="Table18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99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N°HU_184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9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Registrar reingreso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99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9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99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9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99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9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registrar reingreso como parte del proceso de suscripciones.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99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9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9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el registro principal al cual se asocia la información.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99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A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Queda registrada la información ingresada, asociada al registro correspondiente.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A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9A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9A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9A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A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A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habilita los campos necesarios para el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A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Ingresa la información solicitada.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A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el formato y consistencia de los datos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A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"Guardar".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A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almacena la información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9A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A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campo obligatorio está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A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formato ingresado no es válido: "El formato ingresado no es válido".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A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guardar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9B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9B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9B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B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8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Recuperar historial del cliente</w:t>
      </w:r>
      <w:r w:rsidDel="00000000" w:rsidR="00000000" w:rsidRPr="00000000">
        <w:rPr>
          <w:rtl w:val="0"/>
        </w:rPr>
      </w:r>
    </w:p>
    <w:tbl>
      <w:tblPr>
        <w:tblStyle w:val="Table18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9B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N°HU_185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B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Recuperar historial del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9B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B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9B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B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9B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C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</w:t>
            </w:r>
            <w:r w:rsidDel="00000000" w:rsidR="00000000" w:rsidRPr="00000000">
              <w:rPr>
                <w:rtl w:val="0"/>
              </w:rPr>
              <w:t xml:space="preserve">consultar el historial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del cliente dentro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9C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C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C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previamente registrada relacionada con la 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9C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C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 historial del cliente solicitada.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9C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9C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9C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C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módulo de Suscripciones.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C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C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resultado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C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</w:t>
            </w:r>
            <w:r w:rsidDel="00000000" w:rsidR="00000000" w:rsidRPr="00000000">
              <w:rPr>
                <w:rtl w:val="0"/>
              </w:rPr>
              <w:t xml:space="preserve">presenta el historial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del cliente de forma clara y organizada.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9C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C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disponible: "No se encontró información para mostrar".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D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9D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9D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9D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D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9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Recuperar restricciones alimentarias</w:t>
      </w:r>
      <w:r w:rsidDel="00000000" w:rsidR="00000000" w:rsidRPr="00000000">
        <w:rPr>
          <w:rtl w:val="0"/>
        </w:rPr>
      </w:r>
    </w:p>
    <w:tbl>
      <w:tblPr>
        <w:tblStyle w:val="Table18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9D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HU_ 186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D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Recuperar restricciones alimentarias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9D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D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9D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D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9E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E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restricciones alimentarias dentro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9E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E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E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previamente registrada relacionada con la 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9E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E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 restricciones alimentarias solicitada.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9E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9E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9E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E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módulo de Suscripciones.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E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9E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resultado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E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presenta restricciones alimentarias de forma clara y organizada.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9E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F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disponible: "No se encontró información para mostrar".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F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9F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9F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9F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F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A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Exonerar cobro de cocas en renovación</w:t>
      </w:r>
      <w:r w:rsidDel="00000000" w:rsidR="00000000" w:rsidRPr="00000000">
        <w:rPr>
          <w:rtl w:val="0"/>
        </w:rPr>
      </w:r>
    </w:p>
    <w:tbl>
      <w:tblPr>
        <w:tblStyle w:val="Table18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9F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N°HU_187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F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Exonerar cobro de cocas en renovación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9F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F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9F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0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A0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0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que el sistema </w:t>
            </w:r>
            <w:r w:rsidDel="00000000" w:rsidR="00000000" w:rsidRPr="00000000">
              <w:rPr>
                <w:rtl w:val="0"/>
              </w:rPr>
              <w:t xml:space="preserve">exonere el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cobro de cocas en renovación de forma automática según las reglas de negocio configuradas, con posibilidad de validación por parte del administrador.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A0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0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0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la suscripción o venta asociada al cálculo.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A0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0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valor correspondiente queda aplicado o exonerado en el registro de la suscripción.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A0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A0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A0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0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Registra o consulta la suscripción correspondiente.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0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evalúa automáticamente las condiciones configuradas.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0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Confirma la operación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0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aplica o </w:t>
            </w:r>
            <w:r w:rsidDel="00000000" w:rsidR="00000000" w:rsidRPr="00000000">
              <w:rPr>
                <w:rtl w:val="0"/>
              </w:rPr>
              <w:t xml:space="preserve">exonera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el cobro según corresponda y muestra el detalle al administrador.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A1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1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la condición de negocio no se cumple: "No aplica la regla configurada para este caso".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A1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A1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A1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A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Exonerar cobro de cocas en reingreso</w:t>
      </w:r>
      <w:r w:rsidDel="00000000" w:rsidR="00000000" w:rsidRPr="00000000">
        <w:rPr>
          <w:rtl w:val="0"/>
        </w:rPr>
      </w:r>
    </w:p>
    <w:tbl>
      <w:tblPr>
        <w:tblStyle w:val="Table18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A1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N°HU_188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1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Exonerar cobro de cocas en reingreso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A1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1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A1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2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A2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2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que el sistema </w:t>
            </w:r>
            <w:r w:rsidDel="00000000" w:rsidR="00000000" w:rsidRPr="00000000">
              <w:rPr>
                <w:rtl w:val="0"/>
              </w:rPr>
              <w:t xml:space="preserve">exonere el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cobro de cocas en reingreso de forma automática según las reglas de negocio configuradas, con posibilidad de validación por parte del administrador.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A2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2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2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la suscripción o venta asociada al cálculo.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A2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2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valor correspondiente queda aplicado o exonerado en el registro de la suscripción.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A2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A2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A2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2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Registra o consulta la suscripción correspondiente.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2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evalúa automáticamente las condiciones configuradas.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2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Confirma la operación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2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aplica o </w:t>
            </w:r>
            <w:r w:rsidDel="00000000" w:rsidR="00000000" w:rsidRPr="00000000">
              <w:rPr>
                <w:rtl w:val="0"/>
              </w:rPr>
              <w:t xml:space="preserve">exonera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el cobro según corresponda y muestra el detalle al administrador.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A3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3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la condición de negocio no se cumple: "No aplica la regla configurada para este caso".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A3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A3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A3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3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A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Validar cobertura de la dirección</w:t>
      </w:r>
      <w:r w:rsidDel="00000000" w:rsidR="00000000" w:rsidRPr="00000000">
        <w:rPr>
          <w:rtl w:val="0"/>
        </w:rPr>
      </w:r>
    </w:p>
    <w:tbl>
      <w:tblPr>
        <w:tblStyle w:val="Table189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A3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HU_ 189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3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Validar cobertura de la dirección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A3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3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A3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4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A4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4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que el sistema </w:t>
            </w:r>
            <w:r w:rsidDel="00000000" w:rsidR="00000000" w:rsidRPr="00000000">
              <w:rPr>
                <w:rtl w:val="0"/>
              </w:rPr>
              <w:t xml:space="preserve">valide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cobertura de la dirección automáticamente antes de continuar con el proceso, informando al administrador el resultado de la validación.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A4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4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4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la información necesaria para realizar la validación.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A4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4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sistema informa si la validación fue exitosa o no antes de continuar con el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A4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A4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A4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4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la información requerida en el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4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ejecuta la validación de forma automática.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4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Continúa con el proceso.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4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informa el resultado de la validación y habilita o bloquea el siguiente paso.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A5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5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la validación no es satisfactoria: "La información ingresada no cumple con las condiciones requeridas".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A5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A5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A5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5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A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Validar capacidad de producción</w:t>
      </w:r>
      <w:r w:rsidDel="00000000" w:rsidR="00000000" w:rsidRPr="00000000">
        <w:rPr>
          <w:rtl w:val="0"/>
        </w:rPr>
      </w:r>
    </w:p>
    <w:tbl>
      <w:tblPr>
        <w:tblStyle w:val="Table19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A5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N°HU_190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5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Validar capacidad de producción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A5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5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A5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6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A6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6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que el sistema </w:t>
            </w:r>
            <w:r w:rsidDel="00000000" w:rsidR="00000000" w:rsidRPr="00000000">
              <w:rPr>
                <w:rtl w:val="0"/>
              </w:rPr>
              <w:t xml:space="preserve">valide la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capacidad de producción automáticamente antes de continuar con el proceso, informando al administrador el resultado de la validación.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A6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6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6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la información necesaria para realizar la validación.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A6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6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sistema informa si la validación fue exitosa o no antes de continuar con el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A6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A6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A6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6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la información requerida en el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6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ejecuta la validación de forma automática.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6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Continúa con el proceso.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6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informa el resultado de la validación y habilita o bloquea el siguiente paso.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A7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7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la validación no es satisfactoria: "La información ingresada no cumple con las condiciones requeridas".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A7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A7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A7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7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A">
      <w:pPr>
        <w:pStyle w:val="Heading1"/>
        <w:spacing w:after="120" w:lineRule="auto"/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Logística y Domicilios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B">
      <w:pPr>
        <w:spacing w:after="300" w:lineRule="auto"/>
        <w:jc w:val="center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Asignación de rutas y domicilios, rastreo en tiempo real y gestión de incidencias.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C">
      <w:pPr>
        <w:pStyle w:val="Heading2"/>
        <w:spacing w:after="200" w:before="20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Ruta y Domiciliarios: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D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Consultar clientes activos georreferenciados</w:t>
      </w:r>
      <w:r w:rsidDel="00000000" w:rsidR="00000000" w:rsidRPr="00000000">
        <w:rPr>
          <w:rtl w:val="0"/>
        </w:rPr>
      </w:r>
    </w:p>
    <w:tbl>
      <w:tblPr>
        <w:tblStyle w:val="Table19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A7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N°HU_191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7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Consultar clientes activos georreferenciados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A8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8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A8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8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A8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8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clientes activos </w:t>
            </w:r>
            <w:r w:rsidDel="00000000" w:rsidR="00000000" w:rsidRPr="00000000">
              <w:rPr>
                <w:rtl w:val="0"/>
              </w:rPr>
              <w:t xml:space="preserve">georeferenciados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dentro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A8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8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8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previamente registrada relacionada con la 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A8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8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 clientes activos georreferenciados solicitada.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A8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A8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A8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8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módulo de Ruta y Domiciliarios.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9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9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resultado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9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presenta clientes activos georreferenciados de forma clara y organizada.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A9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9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disponible: "No se encontró información para mostrar".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9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A9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A9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A9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9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E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Visualizar zonas de cobertura</w:t>
      </w:r>
      <w:r w:rsidDel="00000000" w:rsidR="00000000" w:rsidRPr="00000000">
        <w:rPr>
          <w:rtl w:val="0"/>
        </w:rPr>
      </w:r>
    </w:p>
    <w:tbl>
      <w:tblPr>
        <w:tblStyle w:val="Table19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A9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N°HU_192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A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Visualizar zonas de cobertura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AA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A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AA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A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AA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A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visualizar zonas de cobertura para hacer seguimiento a la operación logística.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AA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A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A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Deben existir domiciliarios o rutas activas.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AA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A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geográfica o de estado en tiempo real solicitada.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AA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AA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AA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B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al módulo de "Monitoreo de Entrega Tiempo Real".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B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ubicación y el estado actual de los registros activos.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B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la información en el mapa o panel correspondiente.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B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actualiza la información de forma periódica.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AB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B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 en tiempo real: "No hay datos de ubicación disponibles en este momento".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AB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AB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AB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B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E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Agrupar clientes por zona</w:t>
      </w:r>
      <w:r w:rsidDel="00000000" w:rsidR="00000000" w:rsidRPr="00000000">
        <w:rPr>
          <w:rtl w:val="0"/>
        </w:rPr>
      </w:r>
    </w:p>
    <w:tbl>
      <w:tblPr>
        <w:tblStyle w:val="Table19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AB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HU_ 193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C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Agrupar clientes por zona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AC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C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AC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C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AC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C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agrupar los clientes activos georreferenciados por zona de cobertura, como base para la creación de rutas.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AC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C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Deben existir clientes activos con dirección georreferenciada.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AC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C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la agrupación de clientes organizada por zona.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AC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AC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AC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C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al módulo de zonas de cobertura.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D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los clientes activos georreferenciados.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D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los clientes agrupados por zona.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D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organiza y presenta los clientes según su ubicación.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AD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D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clientes georreferenciados: "No hay clientes disponibles para agrupar".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AD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AD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AD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D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D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Crear ruta</w:t>
      </w:r>
      <w:r w:rsidDel="00000000" w:rsidR="00000000" w:rsidRPr="00000000">
        <w:rPr>
          <w:rtl w:val="0"/>
        </w:rPr>
      </w:r>
    </w:p>
    <w:tbl>
      <w:tblPr>
        <w:tblStyle w:val="Table19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AD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N°HU_194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D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Crear ruta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AE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E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AE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E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AE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E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registrar la </w:t>
            </w:r>
            <w:r w:rsidDel="00000000" w:rsidR="00000000" w:rsidRPr="00000000">
              <w:rPr>
                <w:rtl w:val="0"/>
              </w:rPr>
              <w:t xml:space="preserve">nueva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ruta dentro del sistema, garantizando que la información quede disponible para los procesos relacionados con ruta y domiciliarios.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AE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E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E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gestionar rutas.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AE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E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almacena la </w:t>
            </w:r>
            <w:r w:rsidDel="00000000" w:rsidR="00000000" w:rsidRPr="00000000">
              <w:rPr>
                <w:rtl w:val="0"/>
              </w:rPr>
              <w:t xml:space="preserve">nueva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ruta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E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La ruta queda disponible para asociarse a los demás procesos de ruta y domiciliarios.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E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AE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AE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AF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F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</w:t>
            </w:r>
            <w:r w:rsidDel="00000000" w:rsidR="00000000" w:rsidRPr="00000000">
              <w:rPr>
                <w:rtl w:val="0"/>
              </w:rPr>
              <w:t xml:space="preserve">Haz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clic en la opción "Ruta y Domiciliarios" del menú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F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verifica permisos y carga el módulo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F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Selecciona la opción "Crear ruta".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F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el formulario para registrar la </w:t>
            </w:r>
            <w:r w:rsidDel="00000000" w:rsidR="00000000" w:rsidRPr="00000000">
              <w:rPr>
                <w:rtl w:val="0"/>
              </w:rPr>
              <w:t xml:space="preserve">nueva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ruta.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F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Ingresa los datos solicitados en el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F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habilita la validación de los campos obligatorios en tiempo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AF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7. Da clic en el botón "Guardar".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F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8. El sistema valida los campos, registra la ruta y muestra el mensaje: "Ruta </w:t>
            </w:r>
            <w:r w:rsidDel="00000000" w:rsidR="00000000" w:rsidRPr="00000000">
              <w:rPr>
                <w:rtl w:val="0"/>
              </w:rPr>
              <w:t xml:space="preserve">registrada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exitosamente".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AF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F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algún campo obligatorio está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F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ya existe la ruta con el mismo nombre o identificador: "</w:t>
            </w:r>
            <w:r w:rsidDel="00000000" w:rsidR="00000000" w:rsidRPr="00000000">
              <w:rPr>
                <w:rtl w:val="0"/>
              </w:rPr>
              <w:t xml:space="preserve">La ruta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ingresada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ya existe".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F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registrar la ruta,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AF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rutas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B0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B0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5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Listar rutas</w:t>
      </w:r>
      <w:r w:rsidDel="00000000" w:rsidR="00000000" w:rsidRPr="00000000">
        <w:rPr>
          <w:rtl w:val="0"/>
        </w:rPr>
      </w:r>
    </w:p>
    <w:tbl>
      <w:tblPr>
        <w:tblStyle w:val="Table19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B0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N°HU_195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0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Listar rutas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B0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0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B0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0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B0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0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el listado completo de rutas </w:t>
            </w:r>
            <w:r w:rsidDel="00000000" w:rsidR="00000000" w:rsidRPr="00000000">
              <w:rPr>
                <w:rtl w:val="0"/>
              </w:rPr>
              <w:t xml:space="preserve">registradas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B0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0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1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consultar rutas.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B1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1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el listado actualizado de rutas registrados.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1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permite continuar con acciones de filtrado, edición o consulta de detalle.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B1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B1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B1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1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</w:t>
            </w:r>
            <w:r w:rsidDel="00000000" w:rsidR="00000000" w:rsidRPr="00000000">
              <w:rPr>
                <w:rtl w:val="0"/>
              </w:rPr>
              <w:t xml:space="preserve">Haz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clic en la opción "Ruta y Domiciliarios" del menú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1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verifica permisos y consulta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1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listado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1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las rutas en una tabla paginada con sus datos principales y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1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Opcionalmente aplica un filtro o cambia de página.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1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actualiza el resultado mostrado según el criterio ingresado.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B1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1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existen rutas </w:t>
            </w:r>
            <w:r w:rsidDel="00000000" w:rsidR="00000000" w:rsidRPr="00000000">
              <w:rPr>
                <w:rtl w:val="0"/>
              </w:rPr>
              <w:t xml:space="preserve">registradas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"No se encontraron rutas".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2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B2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B2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Filtrar / consultar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B2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2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9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Ver detalle de ruta</w:t>
      </w:r>
      <w:r w:rsidDel="00000000" w:rsidR="00000000" w:rsidRPr="00000000">
        <w:rPr>
          <w:rtl w:val="0"/>
        </w:rPr>
      </w:r>
    </w:p>
    <w:tbl>
      <w:tblPr>
        <w:tblStyle w:val="Table19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B2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N°HU_196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2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Ver detalle de ruta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B2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2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B2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2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B3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3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la información completa de la ruta </w:t>
            </w:r>
            <w:r w:rsidDel="00000000" w:rsidR="00000000" w:rsidRPr="00000000">
              <w:rPr>
                <w:rtl w:val="0"/>
              </w:rPr>
              <w:t xml:space="preserve">seleccionada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B3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3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3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al menos la ruta </w:t>
            </w:r>
            <w:r w:rsidDel="00000000" w:rsidR="00000000" w:rsidRPr="00000000">
              <w:rPr>
                <w:rtl w:val="0"/>
              </w:rPr>
              <w:t xml:space="preserve">registrada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B3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3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detallada de la ruta </w:t>
            </w:r>
            <w:r w:rsidDel="00000000" w:rsidR="00000000" w:rsidRPr="00000000">
              <w:rPr>
                <w:rtl w:val="0"/>
              </w:rPr>
              <w:t xml:space="preserve">seleccionada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B3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B3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B3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3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la ruta desde el listado de rutas.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3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asociada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3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Da clic en la opción "Ver detalle".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3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la vista detallada con todos los datos de la ruta.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B3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4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la ruta ya no existe o fue </w:t>
            </w:r>
            <w:r w:rsidDel="00000000" w:rsidR="00000000" w:rsidRPr="00000000">
              <w:rPr>
                <w:rtl w:val="0"/>
              </w:rPr>
              <w:t xml:space="preserve">eliminada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"</w:t>
            </w:r>
            <w:r w:rsidDel="00000000" w:rsidR="00000000" w:rsidRPr="00000000">
              <w:rPr>
                <w:rtl w:val="0"/>
              </w:rPr>
              <w:t xml:space="preserve">La ruta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no está disponible".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4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el detalle,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B4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rutas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B4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B4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4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A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Editar ruta</w:t>
      </w:r>
      <w:r w:rsidDel="00000000" w:rsidR="00000000" w:rsidRPr="00000000">
        <w:rPr>
          <w:rtl w:val="0"/>
        </w:rPr>
      </w:r>
    </w:p>
    <w:tbl>
      <w:tblPr>
        <w:tblStyle w:val="Table19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B4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N°HU_197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4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Editar ruta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B4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4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B4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5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B5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5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modificar la información de la ruta previamente </w:t>
            </w:r>
            <w:r w:rsidDel="00000000" w:rsidR="00000000" w:rsidRPr="00000000">
              <w:rPr>
                <w:rtl w:val="0"/>
              </w:rPr>
              <w:t xml:space="preserve">registrada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B5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5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5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la ruta previamente </w:t>
            </w:r>
            <w:r w:rsidDel="00000000" w:rsidR="00000000" w:rsidRPr="00000000">
              <w:rPr>
                <w:rtl w:val="0"/>
              </w:rPr>
              <w:t xml:space="preserve">registrada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5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editar rutas.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B5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5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actualiza la información de la ruta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5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B5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B5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B5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5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la ruta a modificar desde el listado.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5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carga el formulario de edición con los datos actuales de la ruta.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6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Modifica los campos requeridos.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6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los campos editados en tiempo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6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"Guardar cambios".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6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valida la información, actualiza la ruta y muestra el mensaje: "Ruta </w:t>
            </w:r>
            <w:r w:rsidDel="00000000" w:rsidR="00000000" w:rsidRPr="00000000">
              <w:rPr>
                <w:rtl w:val="0"/>
              </w:rPr>
              <w:t xml:space="preserve">actualizada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exitosamente".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B6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6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algún campo obligatorio queda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6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los datos ingresados generan un duplicado: "Ya existe la ruta con esa información".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6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guardar los cambios,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B6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rutas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B6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B6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6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0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Eliminar ruta</w:t>
      </w:r>
      <w:r w:rsidDel="00000000" w:rsidR="00000000" w:rsidRPr="00000000">
        <w:rPr>
          <w:rtl w:val="0"/>
        </w:rPr>
      </w:r>
    </w:p>
    <w:tbl>
      <w:tblPr>
        <w:tblStyle w:val="Table19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B7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N°HU_198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7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Eliminar ruta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B7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7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B7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7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B7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7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eliminar la ruta del sistema cuando ya no sea requerido.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B7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7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7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la ruta previamente </w:t>
            </w:r>
            <w:r w:rsidDel="00000000" w:rsidR="00000000" w:rsidRPr="00000000">
              <w:rPr>
                <w:rtl w:val="0"/>
              </w:rPr>
              <w:t xml:space="preserve">registrada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7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eliminar rutas.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B7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7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La ruta queda </w:t>
            </w:r>
            <w:r w:rsidDel="00000000" w:rsidR="00000000" w:rsidRPr="00000000">
              <w:rPr>
                <w:rtl w:val="0"/>
              </w:rPr>
              <w:t xml:space="preserve">eliminada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 </w:t>
            </w:r>
            <w:r w:rsidDel="00000000" w:rsidR="00000000" w:rsidRPr="00000000">
              <w:rPr>
                <w:rtl w:val="0"/>
              </w:rPr>
              <w:t xml:space="preserve">inactiva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7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B8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B8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B8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8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la ruta desde el listado.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8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la opción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8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Da clic en el botón "Eliminar".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8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solicita confirmación de la acción.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8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Confirma la acción.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8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valida que no existan dependencias activas, eliminar la ruta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B8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8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la ruta tiene información asociada que impide la acción: "No es posible eliminar </w:t>
            </w:r>
            <w:r w:rsidDel="00000000" w:rsidR="00000000" w:rsidRPr="00000000">
              <w:rPr>
                <w:rtl w:val="0"/>
              </w:rPr>
              <w:t xml:space="preserve">la ruta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tiene información asociada".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8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completar la acción,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B8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rutas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B9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B9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9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5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Asignar domiciliario a ruta</w:t>
      </w:r>
      <w:r w:rsidDel="00000000" w:rsidR="00000000" w:rsidRPr="00000000">
        <w:rPr>
          <w:rtl w:val="0"/>
        </w:rPr>
      </w:r>
    </w:p>
    <w:tbl>
      <w:tblPr>
        <w:tblStyle w:val="Table199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B9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HU_ 199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9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Asignar domiciliario a ruta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B9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9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B9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9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B9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9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asignar </w:t>
            </w:r>
            <w:r w:rsidDel="00000000" w:rsidR="00000000" w:rsidRPr="00000000">
              <w:rPr>
                <w:rtl w:val="0"/>
              </w:rPr>
              <w:t xml:space="preserve">domicilio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a ruta dentro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B9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9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A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Deben existir los registros a asociar disponibles.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BA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A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Queda registrada la asociación realizada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A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BA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BA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BA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A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el registro principal desde el listado.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A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las opciones disponibles para asociar.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A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Selecciona el elemento a asignar.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A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la disponibilidad del elemento seleccionado.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A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"Guardar".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A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registra la asignación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BA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A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se selecciona ningún elemento: "Debe seleccionar al menos un elemento".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B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elemento ya se encuentra asignado: "El elemento ya está asignado".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B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guardar la asignación,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BB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rutas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BB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BB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B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A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Asignar domiciliario</w:t>
      </w:r>
      <w:r w:rsidDel="00000000" w:rsidR="00000000" w:rsidRPr="00000000">
        <w:rPr>
          <w:rtl w:val="0"/>
        </w:rPr>
      </w:r>
    </w:p>
    <w:tbl>
      <w:tblPr>
        <w:tblStyle w:val="Table20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BB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HU_ 200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B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</w:t>
            </w:r>
            <w:r w:rsidDel="00000000" w:rsidR="00000000" w:rsidRPr="00000000">
              <w:rPr>
                <w:rtl w:val="0"/>
              </w:rPr>
              <w:t xml:space="preserve">Asignar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domiciliario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BB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B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BB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C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BC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C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</w:t>
            </w:r>
            <w:r w:rsidDel="00000000" w:rsidR="00000000" w:rsidRPr="00000000">
              <w:rPr>
                <w:rtl w:val="0"/>
              </w:rPr>
              <w:t xml:space="preserve">asignar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domicilio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dentro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BC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C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C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Deben existir los registros a asociar disponibles.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BC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C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Queda registrada la asociación realizada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C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BC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BC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BC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C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el registro principal desde el listado.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C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las opciones disponibles para asociar.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C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Selecciona el elemento a asignar.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D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la disponibilidad del elemento seleccionado.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D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"Guardar".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D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registra la asignación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BD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D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se selecciona ningún elemento: "Debe seleccionar al menos un elemento".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D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elemento ya se encuentra asignado: "El elemento ya está asignado".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D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guardar la asignación,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BD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rutas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BD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BD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D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F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Consultar clientes asociados a ruta</w:t>
      </w:r>
      <w:r w:rsidDel="00000000" w:rsidR="00000000" w:rsidRPr="00000000">
        <w:rPr>
          <w:rtl w:val="0"/>
        </w:rPr>
      </w:r>
    </w:p>
    <w:tbl>
      <w:tblPr>
        <w:tblStyle w:val="Table20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BE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HU_ 201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E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Consultar clientes asociados a ruta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BE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E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BE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E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BE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E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clientes asociados a ruta dentro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BE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E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E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previamente registrada relacionada con la 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BE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E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 clientes asociados </w:t>
            </w:r>
            <w:r w:rsidDel="00000000" w:rsidR="00000000" w:rsidRPr="00000000">
              <w:rPr>
                <w:rtl w:val="0"/>
              </w:rPr>
              <w:t xml:space="preserve">a la ruta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solicitada.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BE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BE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BF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F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módulo de Ruta y Domiciliarios.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F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BF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resultado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F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presenta clientes asociados </w:t>
            </w:r>
            <w:r w:rsidDel="00000000" w:rsidR="00000000" w:rsidRPr="00000000">
              <w:rPr>
                <w:rtl w:val="0"/>
              </w:rPr>
              <w:t xml:space="preserve">a la ruta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de forma clara y organizada.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BF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F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disponible: "No se encontró información para mostrar".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F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BF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BF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BF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F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0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Consultar domiciliario asociado</w:t>
      </w:r>
      <w:r w:rsidDel="00000000" w:rsidR="00000000" w:rsidRPr="00000000">
        <w:rPr>
          <w:rtl w:val="0"/>
        </w:rPr>
      </w:r>
    </w:p>
    <w:tbl>
      <w:tblPr>
        <w:tblStyle w:val="Table20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C0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HU_ 202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0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Consultar domiciliario asociado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C0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0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C0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0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C0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0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</w:t>
            </w:r>
            <w:r w:rsidDel="00000000" w:rsidR="00000000" w:rsidRPr="00000000">
              <w:rPr>
                <w:rtl w:val="0"/>
              </w:rPr>
              <w:t xml:space="preserve">domicilio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asociado dentro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C0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0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0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previamente registrada relacionada con la 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C0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0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 </w:t>
            </w:r>
            <w:r w:rsidDel="00000000" w:rsidR="00000000" w:rsidRPr="00000000">
              <w:rPr>
                <w:rtl w:val="0"/>
              </w:rPr>
              <w:t xml:space="preserve">domicilio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asociado solicitada.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C0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C1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C1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1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módulo de Ruta y Domiciliarios.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1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1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resultado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1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presenta </w:t>
            </w:r>
            <w:r w:rsidDel="00000000" w:rsidR="00000000" w:rsidRPr="00000000">
              <w:rPr>
                <w:rtl w:val="0"/>
              </w:rPr>
              <w:t xml:space="preserve">domicilio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asociado de forma clara y organizada.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C1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1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disponible: "No se encontró información para mostrar".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1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C1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C1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C1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2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1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Filtrar / consultar por zona, rutas, domiciliario y estado</w:t>
      </w:r>
      <w:r w:rsidDel="00000000" w:rsidR="00000000" w:rsidRPr="00000000">
        <w:rPr>
          <w:rtl w:val="0"/>
        </w:rPr>
      </w:r>
    </w:p>
    <w:tbl>
      <w:tblPr>
        <w:tblStyle w:val="Table20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C2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HU_ 203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2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Filtrar / consultar por zona, rutas, domiciliario y 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C2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2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C2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2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C2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2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filtrar y consultar rutas aplicando distintos criterios de búsqueda.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C2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2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2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de rutas registrada.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C2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2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el listado de rutas que cumplen con los criterios de búsqueda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C2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C3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C3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3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opción de filtros dentro del módulo de Ruta y Domiciliarios.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3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los campos de búsqueda disponibles.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3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Ingresa uno o varios criterios de búsqueda.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3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el formato de los criterios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3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"Buscar".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3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consulta la información y muestra el listado de rutas </w:t>
            </w:r>
            <w:r w:rsidDel="00000000" w:rsidR="00000000" w:rsidRPr="00000000">
              <w:rPr>
                <w:rtl w:val="0"/>
              </w:rPr>
              <w:t xml:space="preserve">filtradas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C3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3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se encuentran resultados: "No se encontraron coincidencias".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3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realizar la búsqueda,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C3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rutas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C3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C4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4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4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Habilitar y deshabilitar entregas híbridas</w:t>
      </w:r>
      <w:r w:rsidDel="00000000" w:rsidR="00000000" w:rsidRPr="00000000">
        <w:rPr>
          <w:rtl w:val="0"/>
        </w:rPr>
      </w:r>
    </w:p>
    <w:tbl>
      <w:tblPr>
        <w:tblStyle w:val="Table20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C4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HU_ 204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4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Habilitar y deshabilitar entregas </w:t>
            </w:r>
            <w:r w:rsidDel="00000000" w:rsidR="00000000" w:rsidRPr="00000000">
              <w:rPr>
                <w:rtl w:val="0"/>
              </w:rPr>
              <w:t xml:space="preserve">híbridas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C4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4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C4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4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C4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4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habilitar o deshabilitar la modalidad de entregas híbridas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C4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4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4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de configuración logística.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C5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5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La modalidad de entregas híbridas queda habilitada o deshabilitada según la selección.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C5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C5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C5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5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configuración de "Ruta y Domiciliarios".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5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el estado actual de la modalidad.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5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Activa o desactiva la opción de entregas híbridas.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5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solicita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5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Confirma el cambio.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5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aplica la configuración y </w:t>
            </w:r>
            <w:r w:rsidDel="00000000" w:rsidR="00000000" w:rsidRPr="00000000">
              <w:rPr>
                <w:rtl w:val="0"/>
              </w:rPr>
              <w:t xml:space="preserve">muestra un mensaje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C5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5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guardar la configuración,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C5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rutas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C6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C6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6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6">
      <w:pPr>
        <w:pStyle w:val="Heading2"/>
        <w:spacing w:after="200" w:before="20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Monitoreo de Entrega en Tiempo Real: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7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Listar ubicación de domiciliarios</w:t>
      </w:r>
      <w:r w:rsidDel="00000000" w:rsidR="00000000" w:rsidRPr="00000000">
        <w:rPr>
          <w:rtl w:val="0"/>
        </w:rPr>
      </w:r>
    </w:p>
    <w:tbl>
      <w:tblPr>
        <w:tblStyle w:val="Table20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C6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HU_ 205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6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Listar ubicación de domiciliarios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C6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6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C6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6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C6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6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el listado completo de entregas </w:t>
            </w:r>
            <w:r w:rsidDel="00000000" w:rsidR="00000000" w:rsidRPr="00000000">
              <w:rPr>
                <w:rtl w:val="0"/>
              </w:rPr>
              <w:t xml:space="preserve">registradas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C7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7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7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consultar entregas.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C7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7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el listado actualizado de entregas </w:t>
            </w:r>
            <w:r w:rsidDel="00000000" w:rsidR="00000000" w:rsidRPr="00000000">
              <w:rPr>
                <w:rtl w:val="0"/>
              </w:rPr>
              <w:t xml:space="preserve">registradas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7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permite continuar con acciones de filtrado, edición o consulta de detalle.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C7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C7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C7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7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</w:t>
            </w:r>
            <w:r w:rsidDel="00000000" w:rsidR="00000000" w:rsidRPr="00000000">
              <w:rPr>
                <w:rtl w:val="0"/>
              </w:rPr>
              <w:t xml:space="preserve">Haz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clic en la opción "Monitoreo de Entrega en Tiempo Real" del menú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7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verifica permisos y consulta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7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listado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7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las entregas en una tabla paginada con sus datos principales y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7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Opcionalmente aplica un filtro o cambia de página.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7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actualiza el resultado mostrado según el criterio ingresado.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C8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8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existen entregas </w:t>
            </w:r>
            <w:r w:rsidDel="00000000" w:rsidR="00000000" w:rsidRPr="00000000">
              <w:rPr>
                <w:rtl w:val="0"/>
              </w:rPr>
              <w:t xml:space="preserve">registradas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"No se encontraron entregas".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8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C8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C8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Filtrar / consultar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C8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8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B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Visualizar domiciliarios en mapa</w:t>
      </w:r>
      <w:r w:rsidDel="00000000" w:rsidR="00000000" w:rsidRPr="00000000">
        <w:rPr>
          <w:rtl w:val="0"/>
        </w:rPr>
      </w:r>
    </w:p>
    <w:tbl>
      <w:tblPr>
        <w:tblStyle w:val="Table20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C8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HU_ 206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8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Visualizar domiciliarios en mapa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C8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8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C9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9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C9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9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visualizar domiciliarios en mapa para hacer seguimiento a la operación logística.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C9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9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9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Deben existir domiciliarios o rutas activas.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C9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9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geográfica o de estado en tiempo real solicitada.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C9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C9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C9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9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al módulo de "Monitoreo de Entrega Tiempo Real".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9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ubicación y el estado actual de los registros activos.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9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la información en el mapa o panel correspondiente.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A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actualiza la información de forma periódica.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CA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A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 en tiempo real: "No hay datos de ubicación disponibles en este momento".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CA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CA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CA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A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B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Monitorear ubicación en tiempo real</w:t>
      </w:r>
      <w:r w:rsidDel="00000000" w:rsidR="00000000" w:rsidRPr="00000000">
        <w:rPr>
          <w:rtl w:val="0"/>
        </w:rPr>
      </w:r>
    </w:p>
    <w:tbl>
      <w:tblPr>
        <w:tblStyle w:val="Table20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CA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HU_ 207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A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Monitorear ubicación en tiempo real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CA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A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CB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B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CB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B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</w:t>
            </w:r>
            <w:r w:rsidDel="00000000" w:rsidR="00000000" w:rsidRPr="00000000">
              <w:rPr>
                <w:rtl w:val="0"/>
              </w:rPr>
              <w:t xml:space="preserve">monitorear la ubicación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en tiempo real para hacer seguimiento a la operación logística.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CB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B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B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Deben existir domiciliarios o rutas activas.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CB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B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geográfica o de estado en tiempo real solicitada.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CB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CB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CB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B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al módulo de "Monitoreo de Entrega Tiempo Real".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B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ubicación y el estado actual de los registros activos.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B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la información en el mapa o panel correspondiente.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C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actualiza la información de forma periódica.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CC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C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 en tiempo real: "No hay datos de ubicación disponibles en este momento".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CC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CC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CC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C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B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Consultar avance de entregas</w:t>
      </w:r>
      <w:r w:rsidDel="00000000" w:rsidR="00000000" w:rsidRPr="00000000">
        <w:rPr>
          <w:rtl w:val="0"/>
        </w:rPr>
      </w:r>
    </w:p>
    <w:tbl>
      <w:tblPr>
        <w:tblStyle w:val="Table20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CC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HU_ 208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C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Consultar avance de entregas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CC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C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CD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D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CD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D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avance de entregas dentro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CD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D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D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previamente registrada relacionada con la 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CD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D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 avance de entregas solicitada.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CD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CD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CD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D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módulo de Monitoreo de Entrega en Tiempo Real.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D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D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resultado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E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presenta avance de entregas de forma clara y organizada.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CE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E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disponible: "No se encontró información para mostrar".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E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CE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CE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CE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E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C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Consultar entregas por ruta</w:t>
      </w:r>
      <w:r w:rsidDel="00000000" w:rsidR="00000000" w:rsidRPr="00000000">
        <w:rPr>
          <w:rtl w:val="0"/>
        </w:rPr>
      </w:r>
    </w:p>
    <w:tbl>
      <w:tblPr>
        <w:tblStyle w:val="Table209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CE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HU_ 209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E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Consultar entregas por ruta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CE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F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CF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F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CF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F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entregas por ruta dentro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CF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F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F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previamente registrada relacionada con la 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CF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F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 entregas por ruta solicitada.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CF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CF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CF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CF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módulo de Monitoreo de Entrega en Tiempo Real.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F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0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resultado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0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presenta entregas por ruta de forma clara y organizada.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D0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0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disponible: "No se encontró información para mostrar".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0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D0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D0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D0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D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Consultar estado de rotación de cocas</w:t>
      </w:r>
      <w:r w:rsidDel="00000000" w:rsidR="00000000" w:rsidRPr="00000000">
        <w:rPr>
          <w:rtl w:val="0"/>
        </w:rPr>
      </w:r>
    </w:p>
    <w:tbl>
      <w:tblPr>
        <w:tblStyle w:val="Table21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D0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HU_ 210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0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Consultar estado de rotación de cocas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D1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1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D1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1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D1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1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</w:t>
            </w:r>
            <w:r w:rsidDel="00000000" w:rsidR="00000000" w:rsidRPr="00000000">
              <w:rPr>
                <w:rtl w:val="0"/>
              </w:rPr>
              <w:t xml:space="preserve">consultar el estado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de rotación de cocas dentro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D1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1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1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previamente registrada relacionada con la 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D1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1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 estado de rotación de cocas solicitada.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D1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D1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D1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1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módulo de Monitoreo de Entrega en Tiempo Real.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2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2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resultado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2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presenta estado de rotación de cocas de forma clara y organizada.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D2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2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disponible: "No se encontró información para mostrar".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2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D2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D2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D2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2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E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Consultar registro de cocas recogidas</w:t>
      </w:r>
      <w:r w:rsidDel="00000000" w:rsidR="00000000" w:rsidRPr="00000000">
        <w:rPr>
          <w:rtl w:val="0"/>
        </w:rPr>
      </w:r>
    </w:p>
    <w:tbl>
      <w:tblPr>
        <w:tblStyle w:val="Table21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D2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HU_ 211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3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Consultar registro de cocas recogidas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D3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3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D3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3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D3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3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registro de cocas recogidas dentro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D3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3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3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previamente registrada relacionada con la 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D3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3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 registro de cocas recogidas solicitada.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D3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D3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D3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4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módulo de Monitoreo de Entrega en Tiempo Real.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4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4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resultado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4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presenta registro de cocas recogidas de forma clara y organizada.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D4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4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disponible: "No se encontró información para mostrar".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4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D4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D4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D4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4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F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Filtrar / consultar por ruta, domiciliario, fecha</w:t>
      </w:r>
      <w:r w:rsidDel="00000000" w:rsidR="00000000" w:rsidRPr="00000000">
        <w:rPr>
          <w:rtl w:val="0"/>
        </w:rPr>
      </w:r>
    </w:p>
    <w:tbl>
      <w:tblPr>
        <w:tblStyle w:val="Table21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D5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HU_ 212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5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Filtrar / consultar por ruta, domiciliario, 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D5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5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D5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5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D5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5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filtrar y consultar entregas aplicando distintos criterios de búsqueda.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D5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5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5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de entregas registrada.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D5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5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el listado de entregas que cumplen con los criterios de búsqueda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D5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D5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D6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6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opción de filtros dentro del módulo de Monitoreo de Entrega en Tiempo Real.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6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los campos de búsqueda disponibles.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6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Ingresa uno o varios criterios de búsqueda.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6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el formato de los criterios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6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"Buscar".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6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consulta la información y muestra el listado de entregas filtrados.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D6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6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se encuentran resultados: "No se encontraron coincidencias".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6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realizar la búsqueda,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D6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entregas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D6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D6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7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2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Generar reporte de entregas completadas</w:t>
      </w:r>
      <w:r w:rsidDel="00000000" w:rsidR="00000000" w:rsidRPr="00000000">
        <w:rPr>
          <w:rtl w:val="0"/>
        </w:rPr>
      </w:r>
    </w:p>
    <w:tbl>
      <w:tblPr>
        <w:tblStyle w:val="Table21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D7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HU_ 213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7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Generar reporte de entregas completadas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D7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7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D7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7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D7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7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generar un reporte con la información de entregas completadas.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D7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7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7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disponible para el período o criterio solicitado.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D7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7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el reporte solicitado, disponible para su visualización o descarga.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D8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D8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D8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8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opción "Reportes" dentro del módulo correspondiente.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8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los parámetros disponibles para generar el reporte.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8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Selecciona el rango de fechas u otros criterios requeridos.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8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que los criterios ingresados sean coherentes.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8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"Generar reporte".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8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procesa la información y presenta el reporte en pantalla, con opción de exportarlo.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D8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8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 para los criterios seleccionados: "No hay datos para el rango seleccionado".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8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generar el reporte,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D8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D9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D9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9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5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Generar reporte de entregas pendientes</w:t>
      </w:r>
      <w:r w:rsidDel="00000000" w:rsidR="00000000" w:rsidRPr="00000000">
        <w:rPr>
          <w:rtl w:val="0"/>
        </w:rPr>
      </w:r>
    </w:p>
    <w:tbl>
      <w:tblPr>
        <w:tblStyle w:val="Table21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D9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HU_ 214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9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Generar reporte de entregas pendientes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D9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9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D9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9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D9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9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generar un reporte con la información de entregas pendientes.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D9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9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A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disponible para el período o criterio solicitado.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DA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A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el reporte solicitado, disponible para su visualización o descarga.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DA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DA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DA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A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opción "Reportes" dentro del módulo correspondiente.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A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los parámetros disponibles para generar el reporte.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A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Selecciona el rango de fechas u otros criterios requeridos.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A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que los criterios ingresados sean coherentes.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A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"Generar reporte".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A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procesa la información y presenta el reporte en pantalla, con opción de exportarlo.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DA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A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 para los criterios seleccionados: "No hay datos para el rango seleccionado".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A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generar el reporte,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DB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DB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DB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B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8">
      <w:pPr>
        <w:pStyle w:val="Heading2"/>
        <w:spacing w:after="200" w:before="20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Incidencias: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9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Registrar incidencia</w:t>
      </w:r>
      <w:r w:rsidDel="00000000" w:rsidR="00000000" w:rsidRPr="00000000">
        <w:rPr>
          <w:rtl w:val="0"/>
        </w:rPr>
      </w:r>
    </w:p>
    <w:tbl>
      <w:tblPr>
        <w:tblStyle w:val="Table21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DB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HU_ 215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B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Registrar incidencia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DB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B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DB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B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DC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C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registrar </w:t>
            </w:r>
            <w:r w:rsidDel="00000000" w:rsidR="00000000" w:rsidRPr="00000000">
              <w:rPr>
                <w:rtl w:val="0"/>
              </w:rPr>
              <w:t xml:space="preserve">incidentes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como parte del proceso de incidencias.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DC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C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C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el registro principal al cual se asocia la información.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DC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C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Queda registrada la información ingresada, asociada al registro correspondiente.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C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DC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DC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DC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C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C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habilita los campos necesarios para el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C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Ingresa la información solicitada.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C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el formato y consistencia de los datos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D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"Guardar".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D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almacena la información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DD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D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campo obligatorio está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D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formato ingresado no es válido: "El formato ingresado no es válido".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D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guardar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DD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DD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DD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D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E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Listar incidencias</w:t>
      </w:r>
      <w:r w:rsidDel="00000000" w:rsidR="00000000" w:rsidRPr="00000000">
        <w:rPr>
          <w:rtl w:val="0"/>
        </w:rPr>
      </w:r>
    </w:p>
    <w:tbl>
      <w:tblPr>
        <w:tblStyle w:val="Table21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DD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HU_ 216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E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Listar incidencias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DE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E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DE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E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DE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E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el listado completo de incidencias registrados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DE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E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E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tener permisos para consultar incidencias.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DE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E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el listado actualizado de incidencias </w:t>
            </w:r>
            <w:r w:rsidDel="00000000" w:rsidR="00000000" w:rsidRPr="00000000">
              <w:rPr>
                <w:rtl w:val="0"/>
              </w:rPr>
              <w:t xml:space="preserve">registradas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E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permite continuar con acciones de filtrado, edición o consulta de detalle.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DE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DE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DF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F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</w:t>
            </w:r>
            <w:r w:rsidDel="00000000" w:rsidR="00000000" w:rsidRPr="00000000">
              <w:rPr>
                <w:rtl w:val="0"/>
              </w:rPr>
              <w:t xml:space="preserve">Haz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clic en la opción "Incidencias" del menú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F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verifica permisos y consulta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F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listado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F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las incidencias en una tabla paginada con sus datos principales y 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DF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Opcionalmente aplica un filtro o cambia de página.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F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actualiza el resultado mostrado según el criterio ingresado.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DF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F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existen incidencias registrados: "No se encontraron incidencias".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F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DF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DF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Filtrar / consultar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DF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0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2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Ver detalle de incidencia</w:t>
      </w:r>
      <w:r w:rsidDel="00000000" w:rsidR="00000000" w:rsidRPr="00000000">
        <w:rPr>
          <w:rtl w:val="0"/>
        </w:rPr>
      </w:r>
    </w:p>
    <w:tbl>
      <w:tblPr>
        <w:tblStyle w:val="Table21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E0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HU_ 217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0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Ver detalle de incidencia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E0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0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E0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0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E0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0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la información completa de la incidencia </w:t>
            </w:r>
            <w:r w:rsidDel="00000000" w:rsidR="00000000" w:rsidRPr="00000000">
              <w:rPr>
                <w:rtl w:val="0"/>
              </w:rPr>
              <w:t xml:space="preserve">seleccionada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E0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0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0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al menos la incidencia </w:t>
            </w:r>
            <w:r w:rsidDel="00000000" w:rsidR="00000000" w:rsidRPr="00000000">
              <w:rPr>
                <w:rtl w:val="0"/>
              </w:rPr>
              <w:t xml:space="preserve">registrada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E0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0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detallada de la incidencia </w:t>
            </w:r>
            <w:r w:rsidDel="00000000" w:rsidR="00000000" w:rsidRPr="00000000">
              <w:rPr>
                <w:rtl w:val="0"/>
              </w:rPr>
              <w:t xml:space="preserve">seleccionada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E1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E1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E1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1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la incidencia desde el listado de incidencias.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1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asociada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1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Da clic en la opción "Ver detalle".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1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muestra la vista detallada con todos los datos de la incidencia.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E1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1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la incidencia ya no existe o fue </w:t>
            </w:r>
            <w:r w:rsidDel="00000000" w:rsidR="00000000" w:rsidRPr="00000000">
              <w:rPr>
                <w:rtl w:val="0"/>
              </w:rPr>
              <w:t xml:space="preserve">eliminada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"El </w:t>
            </w:r>
            <w:r w:rsidDel="00000000" w:rsidR="00000000" w:rsidRPr="00000000">
              <w:rPr>
                <w:rtl w:val="0"/>
              </w:rPr>
              <w:t xml:space="preserve">incidente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no está disponible".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1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el detalle,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E1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incidencias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E1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E2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2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3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Gestionar incidencia</w:t>
      </w:r>
      <w:r w:rsidDel="00000000" w:rsidR="00000000" w:rsidRPr="00000000">
        <w:rPr>
          <w:rtl w:val="0"/>
        </w:rPr>
      </w:r>
    </w:p>
    <w:tbl>
      <w:tblPr>
        <w:tblStyle w:val="Table21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E2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HU_ 218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2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Gestionar incidencia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E2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2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E2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2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E2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2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sistema y al administrador gestionar el estado "incidencia" dentro del proceso de incidencias.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E2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2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2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la incidencia en el estado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E2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3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estado del registro queda actualizado a "incidencia" según las reglas del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3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E3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E3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E3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3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Consulta la incidencia desde el listado.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3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el estado actual y las transiciones disponibles.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3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Selecciona la transición hacia el estado "incidencia".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3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que la transición sea permitida según las reglas de negocio.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3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Confirma la acción.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3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actualiza el estado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E3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3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la transición de estado no es válida: "No es posible realizar este cambio de estado".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3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actualizar el estado,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E4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E4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E4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4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7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Dar solución a incidencia</w:t>
      </w:r>
      <w:r w:rsidDel="00000000" w:rsidR="00000000" w:rsidRPr="00000000">
        <w:rPr>
          <w:rtl w:val="0"/>
        </w:rPr>
      </w:r>
    </w:p>
    <w:tbl>
      <w:tblPr>
        <w:tblStyle w:val="Table219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E4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HU_ 219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4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Dar solución a incidencia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E4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4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E4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4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E4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4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registrar la solución dada a una incidencia reportada.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E5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5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la incidencia previamente registrada.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5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E5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5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Queda registrada la solución aplicada y el estado de la incidencia se actualiza.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E5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E5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E5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5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la incidencia desde el listado.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5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el detalle de la incidencia.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5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Registra la solución aplicada.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5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la información ingresada.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5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"Guardar solución".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5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actualiza el estado de la incidencia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E5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6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campo de solución está vacío: "Debe registrar la solución aplicada".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E6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E6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E6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6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9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Registrar respuesta al usuario</w:t>
      </w:r>
      <w:r w:rsidDel="00000000" w:rsidR="00000000" w:rsidRPr="00000000">
        <w:rPr>
          <w:rtl w:val="0"/>
        </w:rPr>
      </w:r>
    </w:p>
    <w:tbl>
      <w:tblPr>
        <w:tblStyle w:val="Table22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E6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HU_ 220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6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Registrar respuesta al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E6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6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E6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6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E7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7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registrar respuesta al usuario como parte del proceso de incidencias.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E7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7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7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el registro principal al cual se asocia la información.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E7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7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Queda registrada la información ingresada, asociada al registro correspondiente.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7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E7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E7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E7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7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formulario.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7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habilita los campos necesarios para el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7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Ingresa la información solicitada.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7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el formato y consistencia de los datos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8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"Guardar".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8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almacena la información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E8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8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campo obligatorio está vacío: "El campo es obligatorio".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8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el formato ingresado no es válido: "El formato ingresado no es válido".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8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guardar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E8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E8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E8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8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E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Consultar estado de solución</w:t>
      </w:r>
      <w:r w:rsidDel="00000000" w:rsidR="00000000" w:rsidRPr="00000000">
        <w:rPr>
          <w:rtl w:val="0"/>
        </w:rPr>
      </w:r>
    </w:p>
    <w:tbl>
      <w:tblPr>
        <w:tblStyle w:val="Table22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E8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HU_ 221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9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Consultar estado de solución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E9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9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E9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9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E9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9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estado de solución dentro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E9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9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9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previamente registrada relacionada con la 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E9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9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 estado de solución solicitada.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E9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E9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E9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A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módulo de Incidencias.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A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A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resultado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A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presenta estado de solución de forma clara y organizada.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EA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A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disponible: "No se encontró información para mostrar".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A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EA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EA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EA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A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F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Gestionar suspensión de entrega</w:t>
      </w:r>
      <w:r w:rsidDel="00000000" w:rsidR="00000000" w:rsidRPr="00000000">
        <w:rPr>
          <w:rtl w:val="0"/>
        </w:rPr>
      </w:r>
    </w:p>
    <w:tbl>
      <w:tblPr>
        <w:tblStyle w:val="Table22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EB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HU_ 222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B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Gestionar suspensión de entrega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EB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B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EB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B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EB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B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sistema y al administrador gestionar el estado "entrega" dentro del proceso de incidencias.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EB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B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B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la incidencia en el estado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EB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B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estado del registro queda actualizado a "entrega" según las reglas del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B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registro en el historial de auditoría (log del sistema).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EB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EC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EC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C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Consulta la incidencia desde el listado.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C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el estado actual y las transiciones disponibles.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C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Selecciona la transición hacia el estado "entrega".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C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que la transición sea permitida según las reglas de negocio.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C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Confirma la acción.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C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actualiza el estado y muestra el mensaje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EC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C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la transición de estado no es válida: "No es posible realizar este cambio de estado".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C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actualizar el estado,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EC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EC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ED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D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3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Filtrar / consultar incidencias por tipo, cliente, domiciliario y estado</w:t>
      </w:r>
      <w:r w:rsidDel="00000000" w:rsidR="00000000" w:rsidRPr="00000000">
        <w:rPr>
          <w:rtl w:val="0"/>
        </w:rPr>
      </w:r>
    </w:p>
    <w:tbl>
      <w:tblPr>
        <w:tblStyle w:val="Table22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ED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HU_ 223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D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Filtrar / consultar incidencias por tipo, cliente, domiciliario y 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ED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D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ED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D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ED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D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filtrar y consultar incidencias aplicando distintos criterios de búsqueda.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ED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D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D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de incidencias registrada.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ED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E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el listado de incidencias que cumplen con los criterios de búsqueda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EE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EE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EE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E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opción de filtros dentro del módulo de Incidencias.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E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los campos de búsqueda disponibles.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E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Ingresa uno o varios criterios de búsqueda.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E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el formato de los criterios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EE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"Buscar".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E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consulta la información y muestra el listado de incidencias </w:t>
            </w:r>
            <w:r w:rsidDel="00000000" w:rsidR="00000000" w:rsidRPr="00000000">
              <w:rPr>
                <w:rtl w:val="0"/>
              </w:rPr>
              <w:t xml:space="preserve">filtradas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EE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E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se encuentran resultados: "No se encontraron coincidencias".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E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realizar la búsqueda,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EE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incidencias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EF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EF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F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6">
      <w:pPr>
        <w:pStyle w:val="Heading1"/>
        <w:spacing w:after="120" w:lineRule="auto"/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Analítica y Métricas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7">
      <w:pPr>
        <w:spacing w:after="300" w:lineRule="auto"/>
        <w:jc w:val="center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Tablero de control (Dashboard), consulta de KPIs, métricas e indicadores de rendimiento.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8">
      <w:pPr>
        <w:pStyle w:val="Heading2"/>
        <w:spacing w:after="200" w:before="20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Dashboard: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9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Consultar ingresos por tipo de plan</w:t>
      </w:r>
      <w:r w:rsidDel="00000000" w:rsidR="00000000" w:rsidRPr="00000000">
        <w:rPr>
          <w:rtl w:val="0"/>
        </w:rPr>
      </w:r>
    </w:p>
    <w:tbl>
      <w:tblPr>
        <w:tblStyle w:val="Table22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EF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HU_ 224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F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Consultar ingresos por tipo de plan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EF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F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EF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F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F0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0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ingresos por tipo de plan dentro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F0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0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0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previamente registrada relacionada con la 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F0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0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 ingresos por tipo de plan solicitada.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F0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F0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F0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0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módulo de Dashboard.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0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0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resultado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0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presenta ingresos por tipo de plan de forma clara y organizada.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F0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1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disponible: "No se encontró información para mostrar".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1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F1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F1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F1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A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Consultar conversión por modalidad de venta</w:t>
      </w:r>
      <w:r w:rsidDel="00000000" w:rsidR="00000000" w:rsidRPr="00000000">
        <w:rPr>
          <w:rtl w:val="0"/>
        </w:rPr>
      </w:r>
    </w:p>
    <w:tbl>
      <w:tblPr>
        <w:tblStyle w:val="Table22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F1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HU_ 225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1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Consultar conversión por modalidad de venta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F1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1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F1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2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F2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2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conversión por modalidad de venta dentro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F2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2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2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previamente registrada relacionada con la 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F2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2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 conversión por modalidad de venta solicitada.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F2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F2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F2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2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módulo de Dashboard.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2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2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resultado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2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presenta conversión por modalidad de venta de forma clara y organizada.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F3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3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disponible: "No se encontró información para mostrar".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3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F3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F3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F3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3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B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Consultar impacto del menú personalizado</w:t>
      </w:r>
      <w:r w:rsidDel="00000000" w:rsidR="00000000" w:rsidRPr="00000000">
        <w:rPr>
          <w:rtl w:val="0"/>
        </w:rPr>
      </w:r>
    </w:p>
    <w:tbl>
      <w:tblPr>
        <w:tblStyle w:val="Table22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F3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HU_ 226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3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Consultar impacto del menú personalizado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F3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3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F4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4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F4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4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</w:t>
            </w:r>
            <w:r w:rsidDel="00000000" w:rsidR="00000000" w:rsidRPr="00000000">
              <w:rPr>
                <w:rtl w:val="0"/>
              </w:rPr>
              <w:t xml:space="preserve">consultar el impacto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del menú personalizado dentro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F4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4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4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previamente registrada relacionada con la 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F4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4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 impacto del menú personalizado solicitada.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F4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F4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F4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4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módulo de Dashboard.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4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4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resultado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5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</w:t>
            </w:r>
            <w:r w:rsidDel="00000000" w:rsidR="00000000" w:rsidRPr="00000000">
              <w:rPr>
                <w:rtl w:val="0"/>
              </w:rPr>
              <w:t xml:space="preserve">presenta el impacto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del menú personalizado de forma clara y organizada.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F5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5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disponible: "No se encontró información para mostrar".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5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F5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F5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F5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5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C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Consultar estado de comprobantes de transferencia</w:t>
      </w:r>
      <w:r w:rsidDel="00000000" w:rsidR="00000000" w:rsidRPr="00000000">
        <w:rPr>
          <w:rtl w:val="0"/>
        </w:rPr>
      </w:r>
    </w:p>
    <w:tbl>
      <w:tblPr>
        <w:tblStyle w:val="Table22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F5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HU_ 227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5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Consultar estado de comprobantes de transferencia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F5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6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F6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6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F6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6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estado de comprobantes de transferencia dentro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F6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6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6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previamente registrada relacionada con la 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F6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6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 estado de comprobantes de transferencia solicitada.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F6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F6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F6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6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módulo de Dashboard.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6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7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resultado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7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presenta estado de comprobantes de transferencia de forma clara y organizada.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F7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7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disponible: "No se encontró información para mostrar".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7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F7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F7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F7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7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D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Consultar proyección diaria de almuerzos</w:t>
      </w:r>
      <w:r w:rsidDel="00000000" w:rsidR="00000000" w:rsidRPr="00000000">
        <w:rPr>
          <w:rtl w:val="0"/>
        </w:rPr>
      </w:r>
    </w:p>
    <w:tbl>
      <w:tblPr>
        <w:tblStyle w:val="Table22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F7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HU_ 228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7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Consultar proyección diaria de almuerzos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F8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8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F8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8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F8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8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</w:t>
            </w:r>
            <w:r w:rsidDel="00000000" w:rsidR="00000000" w:rsidRPr="00000000">
              <w:rPr>
                <w:rtl w:val="0"/>
              </w:rPr>
              <w:t xml:space="preserve">consultar la proyección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diaria de almuerzos dentro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F8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8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8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previamente registrada relacionada con la 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F8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8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 proyección diaria de almuerzos solicitada.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F8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F8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F8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8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módulo de Dashboard.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9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9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resultado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9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</w:t>
            </w:r>
            <w:r w:rsidDel="00000000" w:rsidR="00000000" w:rsidRPr="00000000">
              <w:rPr>
                <w:rtl w:val="0"/>
              </w:rPr>
              <w:t xml:space="preserve">presenta la proyección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diaria de almuerzos de forma clara y organizada.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F9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9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disponible: "No se encontró información para mostrar".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9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F9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F9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F9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9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E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Consultar restricciones alimentarias</w:t>
      </w:r>
      <w:r w:rsidDel="00000000" w:rsidR="00000000" w:rsidRPr="00000000">
        <w:rPr>
          <w:rtl w:val="0"/>
        </w:rPr>
      </w:r>
    </w:p>
    <w:tbl>
      <w:tblPr>
        <w:tblStyle w:val="Table229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F9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HU_ 229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A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Consultar restricciones alimentarias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FA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A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FA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A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FA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A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restricciones alimentarias dentro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FA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A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A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previamente registrada relacionada con la 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FA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A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 restricciones alimentarias solicitada.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FA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FA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FA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B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módulo de Dashboard.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B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B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resultado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B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presenta restricciones alimentarias de forma clara y organizada.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FB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B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disponible: "No se encontró información para mostrar".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B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FB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FB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FB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B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F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Consultar consumo de insumos</w:t>
      </w:r>
      <w:r w:rsidDel="00000000" w:rsidR="00000000" w:rsidRPr="00000000">
        <w:rPr>
          <w:rtl w:val="0"/>
        </w:rPr>
      </w:r>
    </w:p>
    <w:tbl>
      <w:tblPr>
        <w:tblStyle w:val="Table23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FC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N°HU_230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C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Consultar consumo de insumos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FC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C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FC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C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FC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C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consumo de insumos dentro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FC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C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C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previamente registrada relacionada con la 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FC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C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 consumo de insumos solicitada.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FC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FC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FD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D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módulo de Dashboard.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D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D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resultado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D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</w:t>
            </w:r>
            <w:r w:rsidDel="00000000" w:rsidR="00000000" w:rsidRPr="00000000">
              <w:rPr>
                <w:rtl w:val="0"/>
              </w:rPr>
              <w:t xml:space="preserve">presenta el consumo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de insumos de forma clara y organizada.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FD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D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disponible: "No se encontró información para mostrar".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D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FD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FD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FD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D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0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Consultar entregas completadas</w:t>
      </w:r>
      <w:r w:rsidDel="00000000" w:rsidR="00000000" w:rsidRPr="00000000">
        <w:rPr>
          <w:rtl w:val="0"/>
        </w:rPr>
      </w:r>
    </w:p>
    <w:tbl>
      <w:tblPr>
        <w:tblStyle w:val="Table23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FE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HU_ 231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E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Consultar entregas completadas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FE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E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FE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E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FE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E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entregas completadas dentro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FE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E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E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previamente registrada relacionada con la 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1FE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E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 entregas completadas </w:t>
            </w:r>
            <w:r w:rsidDel="00000000" w:rsidR="00000000" w:rsidRPr="00000000">
              <w:rPr>
                <w:rtl w:val="0"/>
              </w:rPr>
              <w:t xml:space="preserve">solicitadas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1FE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1FF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1FF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F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módulo de Dashboard.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F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FF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resultado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F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presenta entregas completadas de forma clara y organizada.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FF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F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disponible: "No se encontró información para mostrar".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F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FF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FF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1FF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0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1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Consultar entregas pendientes</w:t>
      </w:r>
      <w:r w:rsidDel="00000000" w:rsidR="00000000" w:rsidRPr="00000000">
        <w:rPr>
          <w:rtl w:val="0"/>
        </w:rPr>
      </w:r>
    </w:p>
    <w:tbl>
      <w:tblPr>
        <w:tblStyle w:val="Table23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00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HU_ 232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0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Consultar entregas pendientes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00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0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00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0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00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0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entregas pendientes dentro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00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0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0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previamente registrada relacionada con la 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00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0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 entregas pendientes </w:t>
            </w:r>
            <w:r w:rsidDel="00000000" w:rsidR="00000000" w:rsidRPr="00000000">
              <w:rPr>
                <w:rtl w:val="0"/>
              </w:rPr>
              <w:t xml:space="preserve">solicitadas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200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201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201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01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módulo de Dashboard.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1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01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resultado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1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</w:t>
            </w:r>
            <w:r w:rsidDel="00000000" w:rsidR="00000000" w:rsidRPr="00000000">
              <w:rPr>
                <w:rtl w:val="0"/>
              </w:rPr>
              <w:t xml:space="preserve">presenta las entregas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pendientes de forma clara y organizada.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201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1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disponible: "No se encontró información para mostrar".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1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201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201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201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2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2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Consultar desempeño de domiciliarios</w:t>
      </w:r>
      <w:r w:rsidDel="00000000" w:rsidR="00000000" w:rsidRPr="00000000">
        <w:rPr>
          <w:rtl w:val="0"/>
        </w:rPr>
      </w:r>
    </w:p>
    <w:tbl>
      <w:tblPr>
        <w:tblStyle w:val="Table23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02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HU_ 233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2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Consultar desempeño de domiciliarios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02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2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02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2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02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2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</w:t>
            </w:r>
            <w:r w:rsidDel="00000000" w:rsidR="00000000" w:rsidRPr="00000000">
              <w:rPr>
                <w:rtl w:val="0"/>
              </w:rPr>
              <w:t xml:space="preserve">consultar el desempeño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de domiciliarios dentro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02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2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2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previamente registrada relacionada con la 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02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2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 </w:t>
            </w:r>
            <w:r w:rsidDel="00000000" w:rsidR="00000000" w:rsidRPr="00000000">
              <w:rPr>
                <w:rtl w:val="0"/>
              </w:rPr>
              <w:t xml:space="preserve">desempeño domiciliarios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solicitada.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203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203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203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03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módulo de Dashboard.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3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03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resultado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3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</w:t>
            </w:r>
            <w:r w:rsidDel="00000000" w:rsidR="00000000" w:rsidRPr="00000000">
              <w:rPr>
                <w:rtl w:val="0"/>
              </w:rPr>
              <w:t xml:space="preserve">presenta el desempeño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domiciliario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de forma clara y organizada.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203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3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disponible: "No se encontró información para mostrar".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3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203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203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204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4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3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Consultar inventario de cocas en rotación</w:t>
      </w:r>
      <w:r w:rsidDel="00000000" w:rsidR="00000000" w:rsidRPr="00000000">
        <w:rPr>
          <w:rtl w:val="0"/>
        </w:rPr>
      </w:r>
    </w:p>
    <w:tbl>
      <w:tblPr>
        <w:tblStyle w:val="Table23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04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HU_ 234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4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Consultar inventario de cocas en rotación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04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4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04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4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04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4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inventario de cocas en rotación dentro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04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4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4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previamente registrada relacionada con la 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04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5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 inventario de cocas en rotación solicitada.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205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205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205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05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módulo de Dashboard.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5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05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resultado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5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presenta inventario de cocas en rotación de forma clara y organizada.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205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5A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disponible: "No se encontró información para mostrar".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5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205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205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206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6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4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Consultar incidencias de ruta</w:t>
      </w:r>
      <w:r w:rsidDel="00000000" w:rsidR="00000000" w:rsidRPr="00000000">
        <w:rPr>
          <w:rtl w:val="0"/>
        </w:rPr>
      </w:r>
    </w:p>
    <w:tbl>
      <w:tblPr>
        <w:tblStyle w:val="Table23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06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HU_ 235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6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Consultar incidencias de ruta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06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6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06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6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06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6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incidencias de ruta dentro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06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6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6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previamente registrada relacionada con la 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07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7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 incidencias de ruta solicitada.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207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207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207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07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módulo de Dashboard.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7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07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resultado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7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presenta incidencias de ruta de forma clara y organizada.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207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7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disponible: "No se encontró información para mostrar".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7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207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208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208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8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5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Consultar margen de rentabilidad por tipo de plan</w:t>
      </w:r>
      <w:r w:rsidDel="00000000" w:rsidR="00000000" w:rsidRPr="00000000">
        <w:rPr>
          <w:rtl w:val="0"/>
        </w:rPr>
      </w:r>
    </w:p>
    <w:tbl>
      <w:tblPr>
        <w:tblStyle w:val="Table23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08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HUm 236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8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Consultar margen de rentabilidad por tipo de plan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08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8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08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8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08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8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margen de rentabilidad por tipo de plan dentro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08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8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9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previamente registrada relacionada con la 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09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9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 margen de rentabilidad por tipo de plan solicitada.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209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209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209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09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módulo de Dashboard.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9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09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resultado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9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presenta margen de rentabilidad por tipo de plan de forma clara y organizada.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209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9C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disponible: "No se encontró información para mostrar".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9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209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20A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20A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A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6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Consultar tasa de retención de clientes</w:t>
      </w:r>
      <w:r w:rsidDel="00000000" w:rsidR="00000000" w:rsidRPr="00000000">
        <w:rPr>
          <w:rtl w:val="0"/>
        </w:rPr>
      </w:r>
    </w:p>
    <w:tbl>
      <w:tblPr>
        <w:tblStyle w:val="Table23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0A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HU_ 237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A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Consultar tasa de retención de clientes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0A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A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0A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A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0A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A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</w:t>
            </w:r>
            <w:r w:rsidDel="00000000" w:rsidR="00000000" w:rsidRPr="00000000">
              <w:rPr>
                <w:rtl w:val="0"/>
              </w:rPr>
              <w:t xml:space="preserve">consultar la tasa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de retención de clientes dentro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0A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B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B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previamente registrada relacionada con la 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0B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B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 tasa de retención de clientes solicitada.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20B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20B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20B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0B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módulo de Dashboard.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B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0B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resultado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B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</w:t>
            </w:r>
            <w:r w:rsidDel="00000000" w:rsidR="00000000" w:rsidRPr="00000000">
              <w:rPr>
                <w:rtl w:val="0"/>
              </w:rPr>
              <w:t xml:space="preserve">presenta la tasa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de retención de clientes de forma clara y organizada.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20B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BD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disponible: "No se encontró información para mostrar".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B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20C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20C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20C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C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7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Consultar tasa de deserción de clientes</w:t>
      </w:r>
      <w:r w:rsidDel="00000000" w:rsidR="00000000" w:rsidRPr="00000000">
        <w:rPr>
          <w:rtl w:val="0"/>
        </w:rPr>
      </w:r>
    </w:p>
    <w:tbl>
      <w:tblPr>
        <w:tblStyle w:val="Table23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0C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N°HU_238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C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Consultar tasa de deserción de clientes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0C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C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0C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C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0C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C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tasa de deserción de clientes dentro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0D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D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D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previamente registrada relacionada con la 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0D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D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 tasa de deserción de clientes solicitada.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20D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20D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20D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0D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módulo de Dashboard.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D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0D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resultado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D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</w:t>
            </w:r>
            <w:r w:rsidDel="00000000" w:rsidR="00000000" w:rsidRPr="00000000">
              <w:rPr>
                <w:rtl w:val="0"/>
              </w:rPr>
              <w:t xml:space="preserve">presenta la tasa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de deserción de clientes de forma clara y organizada.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20D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DE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disponible: "No se encontró información para mostrar".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D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20E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20E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20E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E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8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Consultar costo-beneficio logístico por zona</w:t>
      </w:r>
      <w:r w:rsidDel="00000000" w:rsidR="00000000" w:rsidRPr="00000000">
        <w:rPr>
          <w:rtl w:val="0"/>
        </w:rPr>
      </w:r>
    </w:p>
    <w:tbl>
      <w:tblPr>
        <w:tblStyle w:val="Table239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0E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N°HU_239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E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Consultar costo-beneficio logístico por zona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0E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E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0E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E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0E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F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costo-beneficio logístico por zona dentro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0F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F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F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previamente registrada relacionada con la 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0F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F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 costo-beneficio logístico por zona solicitada.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20F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20F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20F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0FA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módulo de Dashboard.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F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0F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resultado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F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presenta costo-beneficio logístico por zona de forma clara y organizada.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20F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FF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disponible: "No se encontró información para mostrar".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0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210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210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210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9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Consultar proyección de crecimiento</w:t>
      </w:r>
      <w:r w:rsidDel="00000000" w:rsidR="00000000" w:rsidRPr="00000000">
        <w:rPr>
          <w:rtl w:val="0"/>
        </w:rPr>
      </w:r>
    </w:p>
    <w:tbl>
      <w:tblPr>
        <w:tblStyle w:val="Table24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10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N°HU_240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0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Consultar proyección de crecimiento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10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31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0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10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0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11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1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proyección de crecimiento dentro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11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13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1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previamente registrada relacionada con la 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11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1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 proyección de crecimiento solicitada.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211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211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211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11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módulo de Dashboard.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1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11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resultado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1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presenta proyección de crecimiento de forma clara y organizada.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211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20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disponible: "No se encontró información para mostrar".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2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212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212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212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2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A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Consultar capacidad máxima de producción</w:t>
      </w:r>
      <w:r w:rsidDel="00000000" w:rsidR="00000000" w:rsidRPr="00000000">
        <w:rPr>
          <w:rtl w:val="0"/>
        </w:rPr>
      </w:r>
    </w:p>
    <w:tbl>
      <w:tblPr>
        <w:tblStyle w:val="Table24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12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HU_ 241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2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Consultar capacidad máxima de producción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12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 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2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12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3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13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3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consultar capacidad máxima de producción dentro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13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3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3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previamente registrada relacionada con la 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13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3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en pantalla la información de capacidad máxima de producción solicitada.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213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213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213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13C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sección correspondiente dentro del módulo de Dashboard.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3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consulta la información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13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Visualiza el resultado en pantalla.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3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presenta capacidad máxima de producción de forma clara y organizada.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214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41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hay información disponible: "No se encontró información para mostrar".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42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cargar la información,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214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214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2148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4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B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Filtrar / consultar información por rango de fechas, zona, plan</w:t>
      </w:r>
      <w:r w:rsidDel="00000000" w:rsidR="00000000" w:rsidRPr="00000000">
        <w:rPr>
          <w:rtl w:val="0"/>
        </w:rPr>
      </w:r>
    </w:p>
    <w:tbl>
      <w:tblPr>
        <w:tblStyle w:val="Table24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14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HU_ 242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4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Filtrar / consultar información por rango de fechas, zona, plan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14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 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4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150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5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15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5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filtrar y consultar indicadores aplicando distintos criterios de búsqueda.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15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5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56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existir información de indicadores registrada.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15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5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muestra el listado de indicadores que cumplen con los criterios de búsqueda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215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215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215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15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Ingresa a la opción de filtros dentro del módulo de Dashboard.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5E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muestra los campos de búsqueda disponibles.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15F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Ingresa uno o varios criterios de búsqueda.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6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valida el formato de los criterios ingresados.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16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Da clic en el botón "Buscar".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6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consulta la información y muestra el listado de indicadores filtrados.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216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64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no se encuentran resultados: "No se encontraron coincidencias".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65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de conexión: "No fue posible realizar la búsqueda,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2167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Listar indicadores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216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216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6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E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Caso de uso Exportar informes estratégicos</w:t>
      </w:r>
      <w:r w:rsidDel="00000000" w:rsidR="00000000" w:rsidRPr="00000000">
        <w:rPr>
          <w:rtl w:val="0"/>
        </w:rPr>
      </w:r>
    </w:p>
    <w:tbl>
      <w:tblPr>
        <w:tblStyle w:val="Table24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50"/>
        <w:tblGridChange w:id="0">
          <w:tblGrid>
            <w:gridCol w:w="260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16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N°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HU_ 243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7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Nombre de caso de uso: Exportar informes estratégicos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17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 31/08/26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7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Elaborado por: Alejandro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17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7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17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76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Permitir al administrador exportar los informes estratégicos generados en el dashboard en un formato descargable.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17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78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El administrador debe estar autenticado en 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79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Debe haber generado previamente el reporte o indicador a exportar.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217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7B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Se genera un archivo descargable (PDF o Excel) con la información del informe.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</w:tcPr>
          <w:p w:rsidR="00000000" w:rsidDel="00000000" w:rsidP="00000000" w:rsidRDefault="00000000" w:rsidRPr="00000000" w14:paraId="0000217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Flujo de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217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217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180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 Selecciona el informe o indicador que desea exportar.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81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 El sistema habilita las opciones de formato de exportación.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182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 Selecciona el formato (PDF / Excel) y da clic en "Exportar".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83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 El sistema genera el archivo con la información solicitada.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2184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 Descarga el archivo generado.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85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 El sistema confirma la descarga exitosa del informe.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218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Situaciones excepcionales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87">
            <w:pPr>
              <w:spacing w:after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Si ocurre un error al generar el archivo: "No fue posible exportar el informe, intente nuevamente".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2189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Incluido: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218B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Extendido: 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218D">
            <w:pPr>
              <w:spacing w:after="60" w:lineRule="auto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Revisado por: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8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pgSz w:h="15840" w:w="12240" w:orient="portrait"/>
      <w:pgMar w:bottom="1000" w:top="1000" w:left="1000" w:right="10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4Wga/Yf1Jwn2d3zVL29ehEu/YQ==">CgMxLjA4AHIhMUZsMU5KTTZ3WEdEMC1MY1dyT05HZVJsSjV5X2phcHJN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2026-08-31T20:59:52.803Z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