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Documentación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Proyecto La Coca de Jacks — Plataforma de Gestión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Fecha: 31/08/26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Configuración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Gestión de roles, permisos, usuarios y mecanismos de autenticación/acceso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rol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rol dentro del sistema, garantizando que la información quede disponible para los procesos relacionados con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rol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rol queda disponible para asociarse a los demás procesos de roles.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Hacer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"Roles"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rol".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rol y muestra el mensaje: "Rol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rol con el mismo nombre o identificador: "El rol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rol,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Asignar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roles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roles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roles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Hacer clic en la opción "Roles"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roles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roles registrados: "No se encontraron roles".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rol y permisos configurados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rol y permisos configurados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rol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rol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rol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desde el listado de roles.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rol ya no existe o fue eliminado: "El rol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rol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rol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rol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rol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rol y muestra el mensaje: "Rol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rol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Asignar permisos al rol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Asignar permisos al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asignar permisos al rol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los registros a asociar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realizada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registro principal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elemento a asignar.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disponibilidad del elemento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registra la asignación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ningún elemento: "Debe seleccionar al menos un elemento".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elemento ya se encuentra asignado: "El elemento ya está asignado".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asignación,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rol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rol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rol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rol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rol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rol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rol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el rol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rol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rol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el rol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rol tiene información asociada que impide la acción: "No es posible eliminar el rol,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permiso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permiso dentro del sistema, garantizando que la información quede disponible para los procesos relacionados con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permiso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permiso queda disponible para asociarse a los demás procesos de permisos.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"Permisos"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permiso".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permiso y muestra el mensaje: "Permiso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permiso con el mismo nombre o identificador: "El permiso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permiso,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permisos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permisos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permisos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"Permisos"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permisos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permisos registrados: "No se encontraron permisos".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permiso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permiso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permiso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permiso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desde el listado de permisos.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permiso ya no existe o fue eliminado: "El permiso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permiso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permiso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permiso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permiso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permiso y muestra el mensaje: "Permiso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permiso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permiso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permiso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permiso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permiso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permiso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permiso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permiso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el permiso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permiso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permiso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el permiso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permiso tiene información asociada que impide la acción: "No es posible eliminar el permiso,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usuario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usuario dentro del sistema, garantizando que la información quede disponible para los procesos relacionados con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usuario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queda disponible para asociarse a los demás procesos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"Usuarios"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usuario".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usuario y muestra el mensaje: "Usuario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usuario con el mismo nombre o identificador: "El usuario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usuario,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usuarios</w:t>
      </w: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usuarios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usuarios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"Usuarios"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usuarios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usuarios registrados: "No se encontraron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usuario</w:t>
      </w: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usuario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usuario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usuario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desde el listado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usuario ya no existe o fue eliminado: "El usuario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usuario</w:t>
      </w: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usuario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usuario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usuario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usuario y muestra el mensaje: "Usuario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usuario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usuario</w:t>
      </w: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usuario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usuario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usuario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usuario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usuario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reportes de usuarios activos e inactivos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reportes de usuarios activos e inactivos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usuarios activos e inactivos.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usuario</w:t>
      </w: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el usuario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usuario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el usuario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usuario tiene información asociada que impide la acción: "No es posible eliminar el usuario,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Iniciar sesión</w:t>
      </w: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usuario autenticarse en el sistema mediante sus credenciales para acceder a los módulos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debe tener una cuenta previamente registrada y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queda autenticado y accede a los módulos habilitados según su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accesos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pantalla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formulario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usuario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las credenciales ingresadas.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"Iniciar sesión".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autentica al usuario y lo redirige al panel correspondiente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las credenciales son incorrectas: "Usuario o contraseña incorrectos".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cuenta está inactiva: "La cuenta se encuentra inactiva, contacte al administrador".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Validar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Validar credenciales</w:t>
      </w: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Validar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validar credenciales automáticamente antes de continuar con el proceso, informando al administrador el resultado de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necesaria para realizar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informa si la validación fue exitosa o no antes de continuar con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la validación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Continúa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informa el resultado de la validación y habilita o bloquea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validación no es satisfactoria: "La información ingresada no cumple con las condiciones requeridas".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Recuperar / restablecer contraseña</w:t>
      </w:r>
      <w:r w:rsidDel="00000000" w:rsidR="00000000" w:rsidRPr="00000000">
        <w:rPr>
          <w:rtl w:val="0"/>
        </w:rPr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Recuperar / restablecer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/ restablecer contraseña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/ restablecer contraseña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/ restablecer contraseña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la cuenta</w:t>
      </w: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estado de la cuenta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la cuenta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la cuenta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Cerrar sesión</w:t>
      </w:r>
      <w:r w:rsidDel="00000000" w:rsidR="00000000" w:rsidRPr="00000000">
        <w:rPr>
          <w:rtl w:val="0"/>
        </w:rPr>
      </w:r>
    </w:p>
    <w:tbl>
      <w:tblPr>
        <w:tblStyle w:val="Table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usuario cerrar su sesión activa en el sistema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debe tener una sesión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sesión del usuario queda finalizada.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accesos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Da clic en la opción "Cerrar sesión".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el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finaliza la sesión activa y redirige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cerrar la sesión,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Compras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Administración de insumos, categorías de insumos, productos, proveedores y órdenes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 de Insumos: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categoría de insumo</w:t>
      </w:r>
      <w:r w:rsidDel="00000000" w:rsidR="00000000" w:rsidRPr="00000000">
        <w:rPr>
          <w:rtl w:val="0"/>
        </w:rPr>
      </w:r>
    </w:p>
    <w:tbl>
      <w:tblPr>
        <w:tblStyle w:val="Table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categoría de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categoría de insumo dentro del sistema, garantizando que la información quede disponible para los procesos relacionados con categoría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categoría de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insumo queda disponible para asociarse a los demás procesos de categoría de insumos.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"Categoría de 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categoría de insumo".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categoría de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categoría de insumo y muestra el mensaje: "Categoría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categoría de insumo con el mismo nombre o identificador: "El categoría de insumo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categoría de insumo,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categorías de insumos</w:t>
      </w:r>
      <w:r w:rsidDel="00000000" w:rsidR="00000000" w:rsidRPr="00000000">
        <w:rPr>
          <w:rtl w:val="0"/>
        </w:rPr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categorías de insumos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categorías de insumos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"Categoría de 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categorías de insumos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categorías de insumos registrados: "No se encontraron categorías de insumos".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la categoría</w:t>
      </w: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la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categoría de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categoría de insumo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categoría de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desde el listado de categorías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categoría de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insumo ya no existe o fue eliminado: "El categoría de insumo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categoría</w:t>
      </w:r>
      <w:r w:rsidDel="00000000" w:rsidR="00000000" w:rsidRPr="00000000">
        <w:rPr>
          <w:rtl w:val="0"/>
        </w:rPr>
      </w:r>
    </w:p>
    <w:tbl>
      <w:tblPr>
        <w:tblStyle w:val="Table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categoría de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insumo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categoría de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categoría de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categoría de insumo y muestra el mensaje: "Categoría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categoría de insumo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categoria de insumos</w:t>
      </w:r>
      <w:r w:rsidDel="00000000" w:rsidR="00000000" w:rsidRPr="00000000">
        <w:rPr>
          <w:rtl w:val="0"/>
        </w:rPr>
      </w:r>
    </w:p>
    <w:tbl>
      <w:tblPr>
        <w:tblStyle w:val="Table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categoria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la categoría de insumo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insumo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insumo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la categoría de insumo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insumo tiene información asociada que impide la acción: "No es posible eliminar el categoría,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la categoría de insumos</w:t>
      </w:r>
      <w:r w:rsidDel="00000000" w:rsidR="00000000" w:rsidRPr="00000000">
        <w:rPr>
          <w:rtl w:val="0"/>
        </w:rPr>
      </w:r>
    </w:p>
    <w:tbl>
      <w:tblPr>
        <w:tblStyle w:val="Table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la categoría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categoría de insumo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categoría de insumo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categoría de insumo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insumo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categorías por nombre, estado</w:t>
      </w:r>
      <w:r w:rsidDel="00000000" w:rsidR="00000000" w:rsidRPr="00000000">
        <w:rPr>
          <w:rtl w:val="0"/>
        </w:rPr>
      </w:r>
    </w:p>
    <w:tbl>
      <w:tblPr>
        <w:tblStyle w:val="Table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categorías por nombre,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categorías de insumos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categorías de insumos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categorías de insumos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Categoría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categorías de insumos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Insumos: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insumo</w:t>
      </w:r>
      <w:r w:rsidDel="00000000" w:rsidR="00000000" w:rsidRPr="00000000">
        <w:rPr>
          <w:rtl w:val="0"/>
        </w:rPr>
      </w:r>
    </w:p>
    <w:tbl>
      <w:tblPr>
        <w:tblStyle w:val="Table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insumo dentro del sistema, garantizando que la información quede disponible para los procesos relacionados con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insumo queda disponible para asociarse a los demás procesos de insumos.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insumo".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insumo y muestra el mensaje: "Insumo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insumo con el mismo nombre o identificador: "El insumo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insumo,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insumos</w:t>
      </w:r>
      <w:r w:rsidDel="00000000" w:rsidR="00000000" w:rsidRPr="00000000">
        <w:rPr>
          <w:rtl w:val="0"/>
        </w:rPr>
      </w:r>
    </w:p>
    <w:tbl>
      <w:tblPr>
        <w:tblStyle w:val="Table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insumos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insumos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insumos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insumos registrados: "No se encontraron insumos".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insumo</w:t>
      </w:r>
      <w:r w:rsidDel="00000000" w:rsidR="00000000" w:rsidRPr="00000000">
        <w:rPr>
          <w:rtl w:val="0"/>
        </w:rPr>
      </w:r>
    </w:p>
    <w:tbl>
      <w:tblPr>
        <w:tblStyle w:val="Table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insumo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insumo desde el listado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insumo ya no existe o fue eliminado: "El insumo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insumo</w:t>
      </w:r>
      <w:r w:rsidDel="00000000" w:rsidR="00000000" w:rsidRPr="00000000">
        <w:rPr>
          <w:rtl w:val="0"/>
        </w:rPr>
      </w:r>
    </w:p>
    <w:tbl>
      <w:tblPr>
        <w:tblStyle w:val="Table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insumo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insumo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insumo y muestra el mensaje: "Insumo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insumo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insumo</w:t>
      </w:r>
      <w:r w:rsidDel="00000000" w:rsidR="00000000" w:rsidRPr="00000000">
        <w:rPr>
          <w:rtl w:val="0"/>
        </w:rPr>
      </w:r>
    </w:p>
    <w:tbl>
      <w:tblPr>
        <w:tblStyle w:val="Table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insumo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insumo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insumo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insumo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insumo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movimientos de inventario</w:t>
      </w:r>
      <w:r w:rsidDel="00000000" w:rsidR="00000000" w:rsidRPr="00000000">
        <w:rPr>
          <w:rtl w:val="0"/>
        </w:rPr>
      </w:r>
    </w:p>
    <w:tbl>
      <w:tblPr>
        <w:tblStyle w:val="Table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movimientos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movimientos de inventario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movimientos de inventario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movimientos de inventario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existencias</w:t>
      </w:r>
      <w:r w:rsidDel="00000000" w:rsidR="00000000" w:rsidRPr="00000000">
        <w:rPr>
          <w:rtl w:val="0"/>
        </w:rPr>
      </w:r>
    </w:p>
    <w:tbl>
      <w:tblPr>
        <w:tblStyle w:val="Table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existencias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existencias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existencias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existencias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alertas de stock mínimo</w:t>
      </w:r>
      <w:r w:rsidDel="00000000" w:rsidR="00000000" w:rsidRPr="00000000">
        <w:rPr>
          <w:rtl w:val="0"/>
        </w:rPr>
      </w:r>
    </w:p>
    <w:tbl>
      <w:tblPr>
        <w:tblStyle w:val="Table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alertas de stock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alertas de stock mínimo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alertas de stock mínimo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alertas de stock mínimo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inventario</w:t>
      </w:r>
      <w:r w:rsidDel="00000000" w:rsidR="00000000" w:rsidRPr="00000000">
        <w:rPr>
          <w:rtl w:val="0"/>
        </w:rPr>
      </w:r>
    </w:p>
    <w:tbl>
      <w:tblPr>
        <w:tblStyle w:val="Table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consumo por período</w:t>
      </w:r>
      <w:r w:rsidDel="00000000" w:rsidR="00000000" w:rsidRPr="00000000">
        <w:rPr>
          <w:rtl w:val="0"/>
        </w:rPr>
      </w:r>
    </w:p>
    <w:tbl>
      <w:tblPr>
        <w:tblStyle w:val="Table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consumo por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consumo por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alertas de reabastecimiento</w:t>
      </w:r>
      <w:r w:rsidDel="00000000" w:rsidR="00000000" w:rsidRPr="00000000">
        <w:rPr>
          <w:rtl w:val="0"/>
        </w:rPr>
      </w:r>
    </w:p>
    <w:tbl>
      <w:tblPr>
        <w:tblStyle w:val="Table4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alertas de reabastecimiento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alertas de reabastecimiento.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insumos por nombre, categoría, proveedor, estado</w:t>
      </w:r>
      <w:r w:rsidDel="00000000" w:rsidR="00000000" w:rsidRPr="00000000">
        <w:rPr>
          <w:rtl w:val="0"/>
        </w:rPr>
      </w:r>
    </w:p>
    <w:tbl>
      <w:tblPr>
        <w:tblStyle w:val="Table4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insumos por nombre, categoría, proveedor,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insumos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insumos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insumos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insumos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 de Productos: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categoría de producto</w:t>
      </w:r>
      <w:r w:rsidDel="00000000" w:rsidR="00000000" w:rsidRPr="00000000">
        <w:rPr>
          <w:rtl w:val="0"/>
        </w:rPr>
      </w:r>
    </w:p>
    <w:tbl>
      <w:tblPr>
        <w:tblStyle w:val="Table4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categoría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categoría de producto dentro del sistema, garantizando que la información quede disponible para los procesos relacionados con categoría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categorías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categoría de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producto queda disponible para asociarse a los demás procesos de categoría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"Categoría de 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categoría de producto".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categoría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categoría de producto y muestra el mensaje: "Categoría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categoría de producto con el mismo nombre o identificador: "El categoría de producto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categoría de producto,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categorías de productos</w:t>
      </w:r>
      <w:r w:rsidDel="00000000" w:rsidR="00000000" w:rsidRPr="00000000">
        <w:rPr>
          <w:rtl w:val="0"/>
        </w:rPr>
      </w:r>
    </w:p>
    <w:tbl>
      <w:tblPr>
        <w:tblStyle w:val="Table4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categorías de productos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categorías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categorías de productos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"Categoría de 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categorías de productos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categorías de productos registrados: "No se encontraron categorías de productos".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categoría</w:t>
      </w:r>
      <w:r w:rsidDel="00000000" w:rsidR="00000000" w:rsidRPr="00000000">
        <w:rPr>
          <w:rtl w:val="0"/>
        </w:rPr>
      </w:r>
    </w:p>
    <w:tbl>
      <w:tblPr>
        <w:tblStyle w:val="Table4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categoría de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categoría de producto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categoría de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producto desde el listado de categorías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categoría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producto ya no existe o fue eliminado: "El categoría de producto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categoría</w:t>
      </w:r>
      <w:r w:rsidDel="00000000" w:rsidR="00000000" w:rsidRPr="00000000">
        <w:rPr>
          <w:rtl w:val="0"/>
        </w:rPr>
      </w:r>
    </w:p>
    <w:tbl>
      <w:tblPr>
        <w:tblStyle w:val="Table4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categoría de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producto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categorías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categoría de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producto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categoría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categoría de producto y muestra el mensaje: "Categoría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categoría de producto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la categoria del producto</w:t>
      </w:r>
      <w:r w:rsidDel="00000000" w:rsidR="00000000" w:rsidRPr="00000000">
        <w:rPr>
          <w:rtl w:val="0"/>
        </w:rPr>
      </w:r>
    </w:p>
    <w:tbl>
      <w:tblPr>
        <w:tblStyle w:val="Table4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la categoria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categoría de producto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categoría de producto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producto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categoría de producto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producto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categorías por nombre, estado</w:t>
      </w:r>
      <w:r w:rsidDel="00000000" w:rsidR="00000000" w:rsidRPr="00000000">
        <w:rPr>
          <w:rtl w:val="0"/>
        </w:rPr>
      </w:r>
    </w:p>
    <w:tbl>
      <w:tblPr>
        <w:tblStyle w:val="Table5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categorías por nombre,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categorías de productos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categorías de productos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categorías de productos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Categoría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categorías de productos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producto</w:t>
      </w:r>
      <w:r w:rsidDel="00000000" w:rsidR="00000000" w:rsidRPr="00000000">
        <w:rPr>
          <w:rtl w:val="0"/>
        </w:rPr>
      </w:r>
    </w:p>
    <w:tbl>
      <w:tblPr>
        <w:tblStyle w:val="Table5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producto dentro del sistema, garantizando que la información quede disponible para los procesos relacionados con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producto queda disponible para asociarse a los demás procesos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producto".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producto y muestra el mensaje: "Producto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producto con el mismo nombre o identificador: "El producto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producto,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productos</w:t>
      </w:r>
      <w:r w:rsidDel="00000000" w:rsidR="00000000" w:rsidRPr="00000000">
        <w:rPr>
          <w:rtl w:val="0"/>
        </w:rPr>
      </w:r>
    </w:p>
    <w:tbl>
      <w:tblPr>
        <w:tblStyle w:val="Table5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productos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productos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productos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productos registrados: "No se encontraron productos".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producto</w:t>
      </w:r>
      <w:r w:rsidDel="00000000" w:rsidR="00000000" w:rsidRPr="00000000">
        <w:rPr>
          <w:rtl w:val="0"/>
        </w:rPr>
      </w:r>
    </w:p>
    <w:tbl>
      <w:tblPr>
        <w:tblStyle w:val="Table5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producto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desde el listado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producto ya no existe o fue eliminado: "El producto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producto</w:t>
      </w:r>
      <w:r w:rsidDel="00000000" w:rsidR="00000000" w:rsidRPr="00000000">
        <w:rPr>
          <w:rtl w:val="0"/>
        </w:rPr>
      </w:r>
    </w:p>
    <w:tbl>
      <w:tblPr>
        <w:tblStyle w:val="Table5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producto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producto y muestra el mensaje: "Producto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producto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producto</w:t>
      </w:r>
      <w:r w:rsidDel="00000000" w:rsidR="00000000" w:rsidRPr="00000000">
        <w:rPr>
          <w:rtl w:val="0"/>
        </w:rPr>
      </w:r>
    </w:p>
    <w:tbl>
      <w:tblPr>
        <w:tblStyle w:val="Table5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producto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producto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producto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producto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productos por nombre, categoría, estado</w:t>
      </w:r>
      <w:r w:rsidDel="00000000" w:rsidR="00000000" w:rsidRPr="00000000">
        <w:rPr>
          <w:rtl w:val="0"/>
        </w:rPr>
      </w:r>
    </w:p>
    <w:tbl>
      <w:tblPr>
        <w:tblStyle w:val="Table5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productos por nombre, categoría,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productos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productos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productos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productos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insumos requeridos</w:t>
      </w:r>
      <w:r w:rsidDel="00000000" w:rsidR="00000000" w:rsidRPr="00000000">
        <w:rPr>
          <w:rtl w:val="0"/>
        </w:rPr>
      </w:r>
    </w:p>
    <w:tbl>
      <w:tblPr>
        <w:tblStyle w:val="Table5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insumos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insumos requeridos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insumos requeridos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insumos requeridos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especificaciones de preparación</w:t>
      </w:r>
      <w:r w:rsidDel="00000000" w:rsidR="00000000" w:rsidRPr="00000000">
        <w:rPr>
          <w:rtl w:val="0"/>
        </w:rPr>
      </w:r>
    </w:p>
    <w:tbl>
      <w:tblPr>
        <w:tblStyle w:val="Table5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especificaciones de preparación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especificaciones de preparación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especificaciones de preparación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especificaciones de preparación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productos activos</w:t>
      </w:r>
      <w:r w:rsidDel="00000000" w:rsidR="00000000" w:rsidRPr="00000000">
        <w:rPr>
          <w:rtl w:val="0"/>
        </w:rPr>
      </w:r>
    </w:p>
    <w:tbl>
      <w:tblPr>
        <w:tblStyle w:val="Table5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productos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productos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costo unitario estimado</w:t>
      </w:r>
      <w:r w:rsidDel="00000000" w:rsidR="00000000" w:rsidRPr="00000000">
        <w:rPr>
          <w:rtl w:val="0"/>
        </w:rPr>
      </w:r>
    </w:p>
    <w:tbl>
      <w:tblPr>
        <w:tblStyle w:val="Table6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costo unitario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costo unitario estimado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costo unitario estimado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costo unitario estimado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Proveedores: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proveedor</w:t>
      </w:r>
      <w:r w:rsidDel="00000000" w:rsidR="00000000" w:rsidRPr="00000000">
        <w:rPr>
          <w:rtl w:val="0"/>
        </w:rPr>
      </w:r>
    </w:p>
    <w:tbl>
      <w:tblPr>
        <w:tblStyle w:val="Table6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proveedor dentro del sistema, garantizando que la información quede disponible para los procesos relacionados con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proveedor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proveedor queda disponible para asociarse a los demás procesos de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"Proveedores"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proveedor".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proveedor y muestra el mensaje: "Proveedor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proveedor con el mismo nombre o identificador: "El proveedor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proveedor,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proveedores</w:t>
      </w:r>
      <w:r w:rsidDel="00000000" w:rsidR="00000000" w:rsidRPr="00000000">
        <w:rPr>
          <w:rtl w:val="0"/>
        </w:rPr>
      </w:r>
    </w:p>
    <w:tbl>
      <w:tblPr>
        <w:tblStyle w:val="Table6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proveedores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proveedores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"Proveedores"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proveedores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proveedores registrados: "No se encontraron proveedores".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proveedor</w:t>
      </w:r>
      <w:r w:rsidDel="00000000" w:rsidR="00000000" w:rsidRPr="00000000">
        <w:rPr>
          <w:rtl w:val="0"/>
        </w:rPr>
      </w:r>
    </w:p>
    <w:tbl>
      <w:tblPr>
        <w:tblStyle w:val="Table6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proveedor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</w:t>
            </w:r>
            <w:r w:rsidDel="00000000" w:rsidR="00000000" w:rsidRPr="00000000">
              <w:rPr>
                <w:rtl w:val="0"/>
              </w:rPr>
              <w:t xml:space="preserve">un proveedor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proveedor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proveedor desde el listado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proveedor ya no existe o fue eliminado: "El proveedor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proveedor</w:t>
      </w:r>
      <w:r w:rsidDel="00000000" w:rsidR="00000000" w:rsidRPr="00000000">
        <w:rPr>
          <w:rtl w:val="0"/>
        </w:rPr>
      </w:r>
    </w:p>
    <w:tbl>
      <w:tblPr>
        <w:tblStyle w:val="Table6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proveedor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proveedor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proveedor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proveedor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proveedor y muestra el mensaje: "Proveedor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proveedor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proveedor</w:t>
      </w:r>
      <w:r w:rsidDel="00000000" w:rsidR="00000000" w:rsidRPr="00000000">
        <w:rPr>
          <w:rtl w:val="0"/>
        </w:rPr>
      </w:r>
    </w:p>
    <w:tbl>
      <w:tblPr>
        <w:tblStyle w:val="Table6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proveedor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proveedor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proveedor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proveedor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proveedor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proveedor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proveedores por nombre, documento, categoría, estado</w:t>
      </w:r>
      <w:r w:rsidDel="00000000" w:rsidR="00000000" w:rsidRPr="00000000">
        <w:rPr>
          <w:rtl w:val="0"/>
        </w:rPr>
      </w:r>
    </w:p>
    <w:tbl>
      <w:tblPr>
        <w:tblStyle w:val="Table6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proveedores por nombre, documento, categoría,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proveedores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proveedores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proveedores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proveedores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productos o insumos suministrados</w:t>
      </w:r>
      <w:r w:rsidDel="00000000" w:rsidR="00000000" w:rsidRPr="00000000">
        <w:rPr>
          <w:rtl w:val="0"/>
        </w:rPr>
      </w:r>
    </w:p>
    <w:tbl>
      <w:tblPr>
        <w:tblStyle w:val="Table6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productos o insumos suministrados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productos o insumos suministrados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productos o insumos suministrados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productos o insumos suministrados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historial de compras</w:t>
      </w:r>
      <w:r w:rsidDel="00000000" w:rsidR="00000000" w:rsidRPr="00000000">
        <w:rPr>
          <w:rtl w:val="0"/>
        </w:rPr>
      </w:r>
    </w:p>
    <w:tbl>
      <w:tblPr>
        <w:tblStyle w:val="Table6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historial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historial de compras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historial de compras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historial de compras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historial de compras</w:t>
      </w:r>
      <w:r w:rsidDel="00000000" w:rsidR="00000000" w:rsidRPr="00000000">
        <w:rPr>
          <w:rtl w:val="0"/>
        </w:rPr>
      </w:r>
    </w:p>
    <w:tbl>
      <w:tblPr>
        <w:tblStyle w:val="Table6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historial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historial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compra</w:t>
      </w:r>
      <w:r w:rsidDel="00000000" w:rsidR="00000000" w:rsidRPr="00000000">
        <w:rPr>
          <w:rtl w:val="0"/>
        </w:rPr>
      </w:r>
    </w:p>
    <w:tbl>
      <w:tblPr>
        <w:tblStyle w:val="Table7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compra dentro del sistema, garantizando que la información quede disponible para los procesos relacionados con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compra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compra queda disponible para asociarse a los demás procesos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"Compras"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compra".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compra y muestra el mensaje: "Compra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compra con el mismo nombre o identificador: "El compra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compra,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compras</w:t>
      </w:r>
      <w:r w:rsidDel="00000000" w:rsidR="00000000" w:rsidRPr="00000000">
        <w:rPr>
          <w:rtl w:val="0"/>
        </w:rPr>
      </w:r>
    </w:p>
    <w:tbl>
      <w:tblPr>
        <w:tblStyle w:val="Table7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compras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compras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"Compras"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compras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compras registrados: "No se encontraron compras".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compra</w:t>
      </w:r>
      <w:r w:rsidDel="00000000" w:rsidR="00000000" w:rsidRPr="00000000">
        <w:rPr>
          <w:rtl w:val="0"/>
        </w:rPr>
      </w:r>
    </w:p>
    <w:tbl>
      <w:tblPr>
        <w:tblStyle w:val="Table7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compra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compra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compra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desde el listado de compras.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compra ya no existe o fue eliminado: "El compra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compra</w:t>
      </w:r>
      <w:r w:rsidDel="00000000" w:rsidR="00000000" w:rsidRPr="00000000">
        <w:rPr>
          <w:rtl w:val="0"/>
        </w:rPr>
      </w:r>
    </w:p>
    <w:tbl>
      <w:tblPr>
        <w:tblStyle w:val="Table7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compra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compra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compra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compra y muestra el mensaje: "Compra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compra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compra</w:t>
      </w:r>
      <w:r w:rsidDel="00000000" w:rsidR="00000000" w:rsidRPr="00000000">
        <w:rPr>
          <w:rtl w:val="0"/>
        </w:rPr>
      </w:r>
    </w:p>
    <w:tbl>
      <w:tblPr>
        <w:tblStyle w:val="Table7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compra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compra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compra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compra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compra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Anular compra</w:t>
      </w:r>
      <w:r w:rsidDel="00000000" w:rsidR="00000000" w:rsidRPr="00000000">
        <w:rPr>
          <w:rtl w:val="0"/>
        </w:rPr>
      </w:r>
    </w:p>
    <w:tbl>
      <w:tblPr>
        <w:tblStyle w:val="Table7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Anular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anular la compra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compra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anular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compra queda anulado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"Anular".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anular la compra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compra tiene información asociada que impide la acción: "No es posible anular el compra,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compras por proveedor, fecha, insumo, estado</w:t>
      </w:r>
      <w:r w:rsidDel="00000000" w:rsidR="00000000" w:rsidRPr="00000000">
        <w:rPr>
          <w:rtl w:val="0"/>
        </w:rPr>
      </w:r>
    </w:p>
    <w:tbl>
      <w:tblPr>
        <w:tblStyle w:val="Table7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compras por proveedor, fecha, insumo,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compras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compras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compras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Compras.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compras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compras por período</w:t>
      </w:r>
      <w:r w:rsidDel="00000000" w:rsidR="00000000" w:rsidRPr="00000000">
        <w:rPr>
          <w:rtl w:val="0"/>
        </w:rPr>
      </w:r>
    </w:p>
    <w:tbl>
      <w:tblPr>
        <w:tblStyle w:val="Table7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compras por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compras por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compras por proveedor</w:t>
      </w:r>
      <w:r w:rsidDel="00000000" w:rsidR="00000000" w:rsidRPr="00000000">
        <w:rPr>
          <w:rtl w:val="0"/>
        </w:rPr>
      </w:r>
    </w:p>
    <w:tbl>
      <w:tblPr>
        <w:tblStyle w:val="Table7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compras por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compras por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compras por insumo</w:t>
      </w:r>
      <w:r w:rsidDel="00000000" w:rsidR="00000000" w:rsidRPr="00000000">
        <w:rPr>
          <w:rtl w:val="0"/>
        </w:rPr>
      </w:r>
    </w:p>
    <w:tbl>
      <w:tblPr>
        <w:tblStyle w:val="Table7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compras por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compras por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Producción y Recetas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Gestión de personal de producción, órdenes de producción, fichas técnicas y producto 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Empleados: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empleado</w:t>
      </w:r>
      <w:r w:rsidDel="00000000" w:rsidR="00000000" w:rsidRPr="00000000">
        <w:rPr>
          <w:rtl w:val="0"/>
        </w:rPr>
      </w:r>
    </w:p>
    <w:tbl>
      <w:tblPr>
        <w:tblStyle w:val="Table8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empleado dentro del sistema, garantizando que la información quede disponible para los procesos relacionados con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empleado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empleado queda disponible para asociarse a los demás procesos de empleados.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"Empleados"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empleado".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empleado y muestra el mensaje: "Empleado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empleado con el mismo nombre o identificador: "El empleado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empleado,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empleados</w:t>
      </w:r>
      <w:r w:rsidDel="00000000" w:rsidR="00000000" w:rsidRPr="00000000">
        <w:rPr>
          <w:rtl w:val="0"/>
        </w:rPr>
      </w:r>
    </w:p>
    <w:tbl>
      <w:tblPr>
        <w:tblStyle w:val="Table8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empleados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empleados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"Empleados"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empleados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empleados registrados: "No se encontraron empleados".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empleado</w:t>
      </w:r>
      <w:r w:rsidDel="00000000" w:rsidR="00000000" w:rsidRPr="00000000">
        <w:rPr>
          <w:rtl w:val="0"/>
        </w:rPr>
      </w:r>
    </w:p>
    <w:tbl>
      <w:tblPr>
        <w:tblStyle w:val="Table8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empleado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empleado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empleado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empleado desde el listado de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empleado ya no existe o fue eliminado: "El empleado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empleado</w:t>
      </w:r>
      <w:r w:rsidDel="00000000" w:rsidR="00000000" w:rsidRPr="00000000">
        <w:rPr>
          <w:rtl w:val="0"/>
        </w:rPr>
      </w:r>
    </w:p>
    <w:tbl>
      <w:tblPr>
        <w:tblStyle w:val="Table8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empleado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empleado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empleado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empleado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empleado y muestra el mensaje: "Empleado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empleado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empleados</w:t>
      </w:r>
      <w:r w:rsidDel="00000000" w:rsidR="00000000" w:rsidRPr="00000000">
        <w:rPr>
          <w:rtl w:val="0"/>
        </w:rPr>
      </w:r>
    </w:p>
    <w:tbl>
      <w:tblPr>
        <w:tblStyle w:val="Table8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empleado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empleado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empleado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empleado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empleado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empleado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empleados por nombre, documento, cargo, estado</w:t>
      </w:r>
      <w:r w:rsidDel="00000000" w:rsidR="00000000" w:rsidRPr="00000000">
        <w:rPr>
          <w:rtl w:val="0"/>
        </w:rPr>
      </w:r>
    </w:p>
    <w:tbl>
      <w:tblPr>
        <w:tblStyle w:val="Table8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empleados por nombre, documento, cargo,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empleados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empleados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empleados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empleados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empleados activos por área</w:t>
      </w:r>
      <w:r w:rsidDel="00000000" w:rsidR="00000000" w:rsidRPr="00000000">
        <w:rPr>
          <w:rtl w:val="0"/>
        </w:rPr>
      </w:r>
    </w:p>
    <w:tbl>
      <w:tblPr>
        <w:tblStyle w:val="Table8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empleados activos por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empleados activos por área.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orden de producción</w:t>
      </w:r>
      <w:r w:rsidDel="00000000" w:rsidR="00000000" w:rsidRPr="00000000">
        <w:rPr>
          <w:rtl w:val="0"/>
        </w:rPr>
      </w:r>
    </w:p>
    <w:tbl>
      <w:tblPr>
        <w:tblStyle w:val="Table8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orden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orden de producción dentro del sistema, garantizando que la información quede disponible para los procesos relacionados con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órdenes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orden de producción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orden de producción queda disponible para asociarse a los demás procesos de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"Producción"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orden de producción".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orden de producción y muestra el mensaje: "Orden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orden de producción con el mismo nombre o identificador: "El orden de producción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orden de producción,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órdenes de producción</w:t>
      </w:r>
      <w:r w:rsidDel="00000000" w:rsidR="00000000" w:rsidRPr="00000000">
        <w:rPr>
          <w:rtl w:val="0"/>
        </w:rPr>
      </w:r>
    </w:p>
    <w:tbl>
      <w:tblPr>
        <w:tblStyle w:val="Table8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órdenes de producción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órdenes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órdenes de producción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"Producción"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órdenes de producción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órdenes de producción registrados: "No se encontraron órdenes de producción".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orden de produccion</w:t>
      </w:r>
      <w:r w:rsidDel="00000000" w:rsidR="00000000" w:rsidRPr="00000000">
        <w:rPr>
          <w:rtl w:val="0"/>
        </w:rPr>
      </w:r>
    </w:p>
    <w:tbl>
      <w:tblPr>
        <w:tblStyle w:val="Table8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orden de produccion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orden de producción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orden de producción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orden de producción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orden de producción desde el listado de órdenes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orden de producción ya no existe o fue eliminado: "El orden de producción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orden de producción</w:t>
      </w:r>
      <w:r w:rsidDel="00000000" w:rsidR="00000000" w:rsidRPr="00000000">
        <w:rPr>
          <w:rtl w:val="0"/>
        </w:rPr>
      </w:r>
    </w:p>
    <w:tbl>
      <w:tblPr>
        <w:tblStyle w:val="Table9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orden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orden de producción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orden de producción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órdenes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orden de producción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orden de producción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orden de producción y muestra el mensaje: "Orden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orden de producción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orden de produccion</w:t>
      </w:r>
      <w:r w:rsidDel="00000000" w:rsidR="00000000" w:rsidRPr="00000000">
        <w:rPr>
          <w:rtl w:val="0"/>
        </w:rPr>
      </w:r>
    </w:p>
    <w:tbl>
      <w:tblPr>
        <w:tblStyle w:val="Table9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orden de produccion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orden de producción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orden de producción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orden de producción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orden de producción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orden de producción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orden de producción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órdenes por cantidad, fecha, restricciones y alergias</w:t>
      </w:r>
      <w:r w:rsidDel="00000000" w:rsidR="00000000" w:rsidRPr="00000000">
        <w:rPr>
          <w:rtl w:val="0"/>
        </w:rPr>
      </w:r>
    </w:p>
    <w:tbl>
      <w:tblPr>
        <w:tblStyle w:val="Table9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órdenes por cantidad, fecha, restricciones y alergias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órdenes de producción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órdenes de producción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órdenes de producción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órdenes de producción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insumos requeridos</w:t>
      </w:r>
      <w:r w:rsidDel="00000000" w:rsidR="00000000" w:rsidRPr="00000000">
        <w:rPr>
          <w:rtl w:val="0"/>
        </w:rPr>
      </w:r>
    </w:p>
    <w:tbl>
      <w:tblPr>
        <w:tblStyle w:val="Table9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insumos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insumos requeridos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insumos requeridos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insumos requeridos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Técnica de 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ficha técnica</w:t>
      </w:r>
      <w:r w:rsidDel="00000000" w:rsidR="00000000" w:rsidRPr="00000000">
        <w:rPr>
          <w:rtl w:val="0"/>
        </w:rPr>
      </w:r>
    </w:p>
    <w:tbl>
      <w:tblPr>
        <w:tblStyle w:val="Table9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ficha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ficha técnica dentro del sistema, garantizando que la información quede disponible para los procesos relacionados con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ficha técnica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ficha técnica queda disponible para asociarse a los demás procesos de ficha técnica de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"Ficha Técnica de Producto"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ficha técnica".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ficha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ficha técnica y muestra el mensaje: "Ficha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ficha técnica con el mismo nombre o identificador: "El ficha técnica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ficha técnica,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fichas técnicas</w:t>
      </w:r>
      <w:r w:rsidDel="00000000" w:rsidR="00000000" w:rsidRPr="00000000">
        <w:rPr>
          <w:rtl w:val="0"/>
        </w:rPr>
      </w:r>
    </w:p>
    <w:tbl>
      <w:tblPr>
        <w:tblStyle w:val="Table9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fichas técnicas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fichas técnicas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"Ficha Técnica de Producto"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fichas técnicas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fichas técnicas registrados: "No se encontraron fichas técnicas".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ficha técnica</w:t>
      </w:r>
      <w:r w:rsidDel="00000000" w:rsidR="00000000" w:rsidRPr="00000000">
        <w:rPr>
          <w:rtl w:val="0"/>
        </w:rPr>
      </w:r>
    </w:p>
    <w:tbl>
      <w:tblPr>
        <w:tblStyle w:val="Table9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ficha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ficha técnica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ficha técnica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ficha técnica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ficha técnica desde el listado de fichas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ficha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ficha técnica ya no existe o fue eliminado: "El ficha técnica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ficha técnica</w:t>
      </w:r>
      <w:r w:rsidDel="00000000" w:rsidR="00000000" w:rsidRPr="00000000">
        <w:rPr>
          <w:rtl w:val="0"/>
        </w:rPr>
      </w:r>
    </w:p>
    <w:tbl>
      <w:tblPr>
        <w:tblStyle w:val="Table9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ficha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ficha técnica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ficha técnica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ficha técnica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ficha técnica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ficha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ficha técnica y muestra el mensaje: "Ficha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ficha técnica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la ficha tecnica</w:t>
      </w:r>
      <w:r w:rsidDel="00000000" w:rsidR="00000000" w:rsidRPr="00000000">
        <w:rPr>
          <w:rtl w:val="0"/>
        </w:rPr>
      </w:r>
    </w:p>
    <w:tbl>
      <w:tblPr>
        <w:tblStyle w:val="Table9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la ficha 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ficha técnica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ficha técnica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ficha técnica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ficha técnica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ficha técnica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ficha técnica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insumos requeridos</w:t>
      </w:r>
      <w:r w:rsidDel="00000000" w:rsidR="00000000" w:rsidRPr="00000000">
        <w:rPr>
          <w:rtl w:val="0"/>
        </w:rPr>
      </w:r>
    </w:p>
    <w:tbl>
      <w:tblPr>
        <w:tblStyle w:val="Table9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insumos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insumos requeridos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cantidades exactas de insumos</w:t>
      </w:r>
      <w:r w:rsidDel="00000000" w:rsidR="00000000" w:rsidRPr="00000000">
        <w:rPr>
          <w:rtl w:val="0"/>
        </w:rPr>
      </w:r>
    </w:p>
    <w:tbl>
      <w:tblPr>
        <w:tblStyle w:val="Table10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cantidades exactas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cantidades exactas de insumos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tiempo estimado de preparación</w:t>
      </w:r>
      <w:r w:rsidDel="00000000" w:rsidR="00000000" w:rsidRPr="00000000">
        <w:rPr>
          <w:rtl w:val="0"/>
        </w:rPr>
      </w:r>
    </w:p>
    <w:tbl>
      <w:tblPr>
        <w:tblStyle w:val="Table10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tiempo estimado de preparación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tiempo estimado de preparación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procedimiento de elaboración</w:t>
      </w:r>
      <w:r w:rsidDel="00000000" w:rsidR="00000000" w:rsidRPr="00000000">
        <w:rPr>
          <w:rtl w:val="0"/>
        </w:rPr>
      </w:r>
    </w:p>
    <w:tbl>
      <w:tblPr>
        <w:tblStyle w:val="Table10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procedimiento de elaboración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procedimiento de elaboración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número de porciones</w:t>
      </w:r>
      <w:r w:rsidDel="00000000" w:rsidR="00000000" w:rsidRPr="00000000">
        <w:rPr>
          <w:rtl w:val="0"/>
        </w:rPr>
      </w:r>
    </w:p>
    <w:tbl>
      <w:tblPr>
        <w:tblStyle w:val="Table10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número de porciones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número de porciones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costo unitario estimado</w:t>
      </w:r>
      <w:r w:rsidDel="00000000" w:rsidR="00000000" w:rsidRPr="00000000">
        <w:rPr>
          <w:rtl w:val="0"/>
        </w:rPr>
      </w:r>
    </w:p>
    <w:tbl>
      <w:tblPr>
        <w:tblStyle w:val="Table10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costo unitario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costo unitario estimado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costo unitario estimado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Ficha Técnica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costo unitario estimado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fichas por producto, insumo, estado</w:t>
      </w:r>
      <w:r w:rsidDel="00000000" w:rsidR="00000000" w:rsidRPr="00000000">
        <w:rPr>
          <w:rtl w:val="0"/>
        </w:rPr>
      </w:r>
    </w:p>
    <w:tbl>
      <w:tblPr>
        <w:tblStyle w:val="Table10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fichas por producto, insumo,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fichas técnicas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fichas técnicas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fichas técnicas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Ficha Técnica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fichas técnicas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fichas técnicas</w:t>
      </w:r>
      <w:r w:rsidDel="00000000" w:rsidR="00000000" w:rsidRPr="00000000">
        <w:rPr>
          <w:rtl w:val="0"/>
        </w:rPr>
      </w:r>
    </w:p>
    <w:tbl>
      <w:tblPr>
        <w:tblStyle w:val="Table10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costo unitario estimado</w:t>
      </w:r>
      <w:r w:rsidDel="00000000" w:rsidR="00000000" w:rsidRPr="00000000">
        <w:rPr>
          <w:rtl w:val="0"/>
        </w:rPr>
      </w:r>
    </w:p>
    <w:tbl>
      <w:tblPr>
        <w:tblStyle w:val="Table10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costo unitario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costo unitario estimado.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 Terminado: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producto terminado</w:t>
      </w:r>
      <w:r w:rsidDel="00000000" w:rsidR="00000000" w:rsidRPr="00000000">
        <w:rPr>
          <w:rtl w:val="0"/>
        </w:rPr>
      </w:r>
    </w:p>
    <w:tbl>
      <w:tblPr>
        <w:tblStyle w:val="Table10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producto 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producto terminado como parte del proceso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productos terminados</w:t>
      </w:r>
      <w:r w:rsidDel="00000000" w:rsidR="00000000" w:rsidRPr="00000000">
        <w:rPr>
          <w:rtl w:val="0"/>
        </w:rPr>
      </w:r>
    </w:p>
    <w:tbl>
      <w:tblPr>
        <w:tblStyle w:val="Table10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productos terminados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productos terminados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productos terminados.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productos terminados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"Producto Terminado"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productos terminados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productos terminados registrados: "No se encontraron productos terminados".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producto terminado</w:t>
      </w:r>
      <w:r w:rsidDel="00000000" w:rsidR="00000000" w:rsidRPr="00000000">
        <w:rPr>
          <w:rtl w:val="0"/>
        </w:rPr>
      </w:r>
    </w:p>
    <w:tbl>
      <w:tblPr>
        <w:tblStyle w:val="Table1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producto 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producto terminado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producto terminado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producto terminado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terminado desde el listado de productos 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producto terminado ya no existe o fue eliminado: "El producto terminado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 terminados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cantidad producida</w:t>
      </w:r>
      <w:r w:rsidDel="00000000" w:rsidR="00000000" w:rsidRPr="00000000">
        <w:rPr>
          <w:rtl w:val="0"/>
        </w:rPr>
      </w:r>
    </w:p>
    <w:tbl>
      <w:tblPr>
        <w:tblStyle w:val="Table1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cantidad producida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cantidad producida como parte del proceso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fecha de elaboración</w:t>
      </w:r>
      <w:r w:rsidDel="00000000" w:rsidR="00000000" w:rsidRPr="00000000">
        <w:rPr>
          <w:rtl w:val="0"/>
        </w:rPr>
      </w:r>
    </w:p>
    <w:tbl>
      <w:tblPr>
        <w:tblStyle w:val="Table1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fecha de elaboración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fecha de elaboración como parte del proceso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Asociar orden de producción</w:t>
      </w:r>
      <w:r w:rsidDel="00000000" w:rsidR="00000000" w:rsidRPr="00000000">
        <w:rPr>
          <w:rtl w:val="0"/>
        </w:rPr>
      </w:r>
    </w:p>
    <w:tbl>
      <w:tblPr>
        <w:tblStyle w:val="Table1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Asociar orden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asociar orden de producción correspondiente al registro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orden de producción previamente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entre el producto terminado y su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el producto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órdenes de producción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orden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registra la asociación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órdenes disponibles: "No hay órdenes de producción disponibles para asociar".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por fecha, producto, estado</w:t>
      </w:r>
      <w:r w:rsidDel="00000000" w:rsidR="00000000" w:rsidRPr="00000000">
        <w:rPr>
          <w:rtl w:val="0"/>
        </w:rPr>
      </w:r>
    </w:p>
    <w:tbl>
      <w:tblPr>
        <w:tblStyle w:val="Table1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por fecha, producto,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productos terminados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productos terminados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productos terminados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Producto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productos terminados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 terminados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producción diaria</w:t>
      </w:r>
      <w:r w:rsidDel="00000000" w:rsidR="00000000" w:rsidRPr="00000000">
        <w:rPr>
          <w:rtl w:val="0"/>
        </w:rPr>
      </w:r>
    </w:p>
    <w:tbl>
      <w:tblPr>
        <w:tblStyle w:val="Table1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producción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producción semanal</w:t>
      </w:r>
      <w:r w:rsidDel="00000000" w:rsidR="00000000" w:rsidRPr="00000000">
        <w:rPr>
          <w:rtl w:val="0"/>
        </w:rPr>
      </w:r>
    </w:p>
    <w:tbl>
      <w:tblPr>
        <w:tblStyle w:val="Table1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producción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producción 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producción mensual</w:t>
      </w:r>
      <w:r w:rsidDel="00000000" w:rsidR="00000000" w:rsidRPr="00000000">
        <w:rPr>
          <w:rtl w:val="0"/>
        </w:rPr>
      </w:r>
    </w:p>
    <w:tbl>
      <w:tblPr>
        <w:tblStyle w:val="Table1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producción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producción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Servicios y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Definición de servicios, categorías de servicios y programación de calendario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 de Servicios: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categoría de servicio</w:t>
      </w:r>
      <w:r w:rsidDel="00000000" w:rsidR="00000000" w:rsidRPr="00000000">
        <w:rPr>
          <w:rtl w:val="0"/>
        </w:rPr>
      </w:r>
    </w:p>
    <w:tbl>
      <w:tblPr>
        <w:tblStyle w:val="Table1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categoría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categoría de servicio dentro del sistema, garantizando que la información quede disponible para los procesos relacionados con categoría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categorías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categoría de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servicio queda disponible para asociarse a los demás procesos de categoría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"Categoría de Servicios"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categoría de servicio".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categoría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categoría de servicio y muestra el mensaje: "Categoría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categoría de servicio con el mismo nombre o identificador: "El categoría de servicio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categoría de servicio,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categorías de servicios</w:t>
      </w:r>
      <w:r w:rsidDel="00000000" w:rsidR="00000000" w:rsidRPr="00000000">
        <w:rPr>
          <w:rtl w:val="0"/>
        </w:rPr>
      </w:r>
    </w:p>
    <w:tbl>
      <w:tblPr>
        <w:tblStyle w:val="Table1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categorías de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categorías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categorías de servicios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"Categoría de Servicios"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categorías de servicios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categorías de servicios registrados: "No se encontraron categorías de servicios".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categoría</w:t>
      </w:r>
      <w:r w:rsidDel="00000000" w:rsidR="00000000" w:rsidRPr="00000000">
        <w:rPr>
          <w:rtl w:val="0"/>
        </w:rPr>
      </w:r>
    </w:p>
    <w:tbl>
      <w:tblPr>
        <w:tblStyle w:val="Table1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categoría de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categoría de servicio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categoría de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servicio desde el listado de categorías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categoría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servicio ya no existe o fue eliminado: "El categoría de servicio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categoría</w:t>
      </w:r>
      <w:r w:rsidDel="00000000" w:rsidR="00000000" w:rsidRPr="00000000">
        <w:rPr>
          <w:rtl w:val="0"/>
        </w:rPr>
      </w:r>
    </w:p>
    <w:tbl>
      <w:tblPr>
        <w:tblStyle w:val="Table1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categoría de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servicio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categorías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categoría de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servicio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categoría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categoría de servicio y muestra el mensaje: "Categoría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categoría de servicio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el estado de la categoria</w:t>
      </w:r>
      <w:r w:rsidDel="00000000" w:rsidR="00000000" w:rsidRPr="00000000">
        <w:rPr>
          <w:rtl w:val="0"/>
        </w:rPr>
      </w:r>
    </w:p>
    <w:tbl>
      <w:tblPr>
        <w:tblStyle w:val="Table1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el estado de la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categoría de servicio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categoría de servicio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servicio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categoría de servicio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servicio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categorías por nombre, estado</w:t>
      </w:r>
      <w:r w:rsidDel="00000000" w:rsidR="00000000" w:rsidRPr="00000000">
        <w:rPr>
          <w:rtl w:val="0"/>
        </w:rPr>
      </w:r>
    </w:p>
    <w:tbl>
      <w:tblPr>
        <w:tblStyle w:val="Table1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categorías por nombre,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categorías de servicios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categorías de servicios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categorías de servicios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Categoría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categorías de servicios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servicio</w:t>
      </w:r>
      <w:r w:rsidDel="00000000" w:rsidR="00000000" w:rsidRPr="00000000">
        <w:rPr>
          <w:rtl w:val="0"/>
        </w:rPr>
      </w:r>
    </w:p>
    <w:tbl>
      <w:tblPr>
        <w:tblStyle w:val="Table1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servicio dentro del sistema, garantizando que la información quede disponible para los procesos relacionados con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servicio queda disponible para asociarse a los demás procesos de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"Servicio"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servicio".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servicio y muestra el mensaje: "Servicio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servicio con el mismo nombre o identificador: "El servicio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servicio,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servicios</w:t>
      </w:r>
      <w:r w:rsidDel="00000000" w:rsidR="00000000" w:rsidRPr="00000000">
        <w:rPr>
          <w:rtl w:val="0"/>
        </w:rPr>
      </w:r>
    </w:p>
    <w:tbl>
      <w:tblPr>
        <w:tblStyle w:val="Table1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servicios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"Servicio"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servicios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servicios registrados: "No se encontraron servicios".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servicio</w:t>
      </w:r>
      <w:r w:rsidDel="00000000" w:rsidR="00000000" w:rsidRPr="00000000">
        <w:rPr>
          <w:rtl w:val="0"/>
        </w:rPr>
      </w:r>
    </w:p>
    <w:tbl>
      <w:tblPr>
        <w:tblStyle w:val="Table1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servicio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servicio desde el listado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servicio ya no existe o fue eliminado: "El servicio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servicio</w:t>
      </w:r>
      <w:r w:rsidDel="00000000" w:rsidR="00000000" w:rsidRPr="00000000">
        <w:rPr>
          <w:rtl w:val="0"/>
        </w:rPr>
      </w:r>
    </w:p>
    <w:tbl>
      <w:tblPr>
        <w:tblStyle w:val="Table1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servicio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servicio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servicio y muestra el mensaje: "Servicio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servicio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el estado del servicio</w:t>
      </w:r>
      <w:r w:rsidDel="00000000" w:rsidR="00000000" w:rsidRPr="00000000">
        <w:rPr>
          <w:rtl w:val="0"/>
        </w:rPr>
      </w:r>
    </w:p>
    <w:tbl>
      <w:tblPr>
        <w:tblStyle w:val="Table1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el estado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servicio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servicio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servicio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el servicio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servicio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nombre del plan</w:t>
      </w:r>
      <w:r w:rsidDel="00000000" w:rsidR="00000000" w:rsidRPr="00000000">
        <w:rPr>
          <w:rtl w:val="0"/>
        </w:rPr>
      </w:r>
    </w:p>
    <w:tbl>
      <w:tblPr>
        <w:tblStyle w:val="Table1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nombre del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nombre del plan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tipo de plan</w:t>
      </w:r>
      <w:r w:rsidDel="00000000" w:rsidR="00000000" w:rsidRPr="00000000">
        <w:rPr>
          <w:rtl w:val="0"/>
        </w:rPr>
      </w:r>
    </w:p>
    <w:tbl>
      <w:tblPr>
        <w:tblStyle w:val="Table1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tipo de plan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descripción</w:t>
      </w:r>
      <w:r w:rsidDel="00000000" w:rsidR="00000000" w:rsidRPr="00000000">
        <w:rPr>
          <w:rtl w:val="0"/>
        </w:rPr>
      </w:r>
    </w:p>
    <w:tbl>
      <w:tblPr>
        <w:tblStyle w:val="Table1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descripción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valor</w:t>
      </w:r>
      <w:r w:rsidDel="00000000" w:rsidR="00000000" w:rsidRPr="00000000">
        <w:rPr>
          <w:rtl w:val="0"/>
        </w:rPr>
      </w:r>
    </w:p>
    <w:tbl>
      <w:tblPr>
        <w:tblStyle w:val="Table1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valor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duración en días</w:t>
      </w:r>
      <w:r w:rsidDel="00000000" w:rsidR="00000000" w:rsidRPr="00000000">
        <w:rPr>
          <w:rtl w:val="0"/>
        </w:rPr>
      </w:r>
    </w:p>
    <w:tbl>
      <w:tblPr>
        <w:tblStyle w:val="Table1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duración en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duración en días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servicios por nombre, tipo, estado</w:t>
      </w:r>
      <w:r w:rsidDel="00000000" w:rsidR="00000000" w:rsidRPr="00000000">
        <w:rPr>
          <w:rtl w:val="0"/>
        </w:rPr>
      </w:r>
    </w:p>
    <w:tbl>
      <w:tblPr>
        <w:tblStyle w:val="Table1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servicios por nombre, tipo,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servicios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servicios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servicios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Servicio.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servicios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Calendario: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Parametrizar calendario operativo</w:t>
      </w:r>
      <w:r w:rsidDel="00000000" w:rsidR="00000000" w:rsidRPr="00000000">
        <w:rPr>
          <w:rtl w:val="0"/>
        </w:rPr>
      </w:r>
    </w:p>
    <w:tbl>
      <w:tblPr>
        <w:tblStyle w:val="Table1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Parametrizar calendario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configurar los parámetros del calendario operativo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de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Quedan almacenados los parámetros del calendario operativo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"Calendario".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formulario de parametrización.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Configura los días hábiles, festivos y jornadas operativas.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coherencia de la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configuración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configuración ingresada es inconsistente: "La configuración ingresada no es válida".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calendario operativo</w:t>
      </w:r>
      <w:r w:rsidDel="00000000" w:rsidR="00000000" w:rsidRPr="00000000">
        <w:rPr>
          <w:rtl w:val="0"/>
        </w:rPr>
      </w:r>
    </w:p>
    <w:tbl>
      <w:tblPr>
        <w:tblStyle w:val="Table1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calendario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calendarios operativos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calendarios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calendarios operativos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"Calendario"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calendarios operativos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calendarios operativos registrados: "No se encontraron calendarios operativos".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Identificar días hábiles</w:t>
      </w:r>
      <w:r w:rsidDel="00000000" w:rsidR="00000000" w:rsidRPr="00000000">
        <w:rPr>
          <w:rtl w:val="0"/>
        </w:rPr>
      </w:r>
    </w:p>
    <w:tbl>
      <w:tblPr>
        <w:tblStyle w:val="Table1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Identificar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identificar días hábiles de forma automática a partir de la configuración del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calendario operativo previamente parametrizado.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clasifica correctamente los días según su condición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consulta el calendario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identifica automáticamente los días según la configuración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clasificación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resalta visualmente los días correspondientes en el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calendario no ha sido configurado: "Debe parametrizar el calendario operativo primero".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días festivos nacionales</w:t>
      </w:r>
      <w:r w:rsidDel="00000000" w:rsidR="00000000" w:rsidRPr="00000000">
        <w:rPr>
          <w:rtl w:val="0"/>
        </w:rPr>
      </w:r>
    </w:p>
    <w:tbl>
      <w:tblPr>
        <w:tblStyle w:val="Table1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días festivos nacionales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días festivos nacionales como parte del proceso de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Identificar jornadas no operativas</w:t>
      </w:r>
      <w:r w:rsidDel="00000000" w:rsidR="00000000" w:rsidRPr="00000000">
        <w:rPr>
          <w:rtl w:val="0"/>
        </w:rPr>
      </w:r>
    </w:p>
    <w:tbl>
      <w:tblPr>
        <w:tblStyle w:val="Table1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Identificar jornadas no operativas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identificar jornadas no operativas de forma automática a partir de la configuración del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calendario operativo previamente parametrizado.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clasifica correctamente los días según su condición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consulta el calendario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identifica automáticamente los días según la configuración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clasificación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resalta visualmente los días correspondientes en el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calendario no ha sido configurado: "Debe parametrizar el calendario operativo primero".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Cruzar agenda con suscripciones activas</w:t>
      </w:r>
      <w:r w:rsidDel="00000000" w:rsidR="00000000" w:rsidRPr="00000000">
        <w:rPr>
          <w:rtl w:val="0"/>
        </w:rPr>
      </w:r>
    </w:p>
    <w:tbl>
      <w:tblPr>
        <w:tblStyle w:val="Table1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Cruzar agenda con suscripciones activas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cruce automáticamente la agenda del calendario operativo con las suscripciones activas para programar la producción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calendario operativo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suscripciones activas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obtiene la proyección de servicios a entregar según las suscripciones activas y los días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accede a la vista de programación.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cruza automáticamente la información del calendario con las suscripciones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Consulta el resultado del cruce.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la proyección diaria de servicios a entregar.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suscripciones activas para el período: "No hay suscripciones activas para la fecha seleccionada".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Programar producción diaria</w:t>
      </w:r>
      <w:r w:rsidDel="00000000" w:rsidR="00000000" w:rsidRPr="00000000">
        <w:rPr>
          <w:rtl w:val="0"/>
        </w:rPr>
      </w:r>
    </w:p>
    <w:tbl>
      <w:tblPr>
        <w:tblStyle w:val="Table1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Programar producción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programar la producción diaria a partir de las suscripciones activas y 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proyección diaria calculada.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programación de producción para la fecha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proyección diaria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cantidad estimada de productos a producir.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"Programar producción".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genera la programación y la asocia al módulo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suficiente para programar: "No hay datos suficientes para generar la programación".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días de servicio</w:t>
      </w:r>
      <w:r w:rsidDel="00000000" w:rsidR="00000000" w:rsidRPr="00000000">
        <w:rPr>
          <w:rtl w:val="0"/>
        </w:rPr>
      </w:r>
    </w:p>
    <w:tbl>
      <w:tblPr>
        <w:tblStyle w:val="Table1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días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calcular días de servicio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fechas de vencimiento</w:t>
      </w:r>
      <w:r w:rsidDel="00000000" w:rsidR="00000000" w:rsidRPr="00000000">
        <w:rPr>
          <w:rtl w:val="0"/>
        </w:rPr>
      </w:r>
    </w:p>
    <w:tbl>
      <w:tblPr>
        <w:tblStyle w:val="Table14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fechas de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calcular fechas de vencimiento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información para liquidación proporcional</w:t>
      </w:r>
      <w:r w:rsidDel="00000000" w:rsidR="00000000" w:rsidRPr="00000000">
        <w:rPr>
          <w:rtl w:val="0"/>
        </w:rPr>
      </w:r>
    </w:p>
    <w:tbl>
      <w:tblPr>
        <w:tblStyle w:val="Table14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información para liquidación proporcional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información para liquidación proporcional dentro del módulo de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sobre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registra o actualiza la información correspondiente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Calendario.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la información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Ejecuta la acción "Generar información para liquidación proporcional".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procesa la solicitud y muestra el resultado o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Clientes y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Gestión de clientes y ciclo de vida completo de suscripciones y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cliente</w:t>
      </w:r>
      <w:r w:rsidDel="00000000" w:rsidR="00000000" w:rsidRPr="00000000">
        <w:rPr>
          <w:rtl w:val="0"/>
        </w:rPr>
      </w:r>
    </w:p>
    <w:tbl>
      <w:tblPr>
        <w:tblStyle w:val="Table14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cliente dentro del sistema, garantizando que la información quede disponible para los procesos relacionados con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cliente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cliente queda disponible para asociarse a los demás procesos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"Clientes"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cliente".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cliente y muestra el mensaje: "Cliente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cliente con el mismo nombre o identificador: "El cliente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cliente,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clientes</w:t>
      </w:r>
      <w:r w:rsidDel="00000000" w:rsidR="00000000" w:rsidRPr="00000000">
        <w:rPr>
          <w:rtl w:val="0"/>
        </w:rPr>
      </w:r>
    </w:p>
    <w:tbl>
      <w:tblPr>
        <w:tblStyle w:val="Table14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clientes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clientes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"Clientes"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clientes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clientes registrados: "No se encontraron clientes".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cliente</w:t>
      </w:r>
      <w:r w:rsidDel="00000000" w:rsidR="00000000" w:rsidRPr="00000000">
        <w:rPr>
          <w:rtl w:val="0"/>
        </w:rPr>
      </w:r>
    </w:p>
    <w:tbl>
      <w:tblPr>
        <w:tblStyle w:val="Table14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el cliente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cliente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el cliente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cliente desde el listado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cliente ya no existe o fue eliminado: "El cliente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cliente</w:t>
      </w:r>
      <w:r w:rsidDel="00000000" w:rsidR="00000000" w:rsidRPr="00000000">
        <w:rPr>
          <w:rtl w:val="0"/>
        </w:rPr>
      </w:r>
    </w:p>
    <w:tbl>
      <w:tblPr>
        <w:tblStyle w:val="Table14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el cliente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cliente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el cliente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cliente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cliente y muestra el mensaje: "Cliente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cliente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dirección de entrega</w:t>
      </w:r>
      <w:r w:rsidDel="00000000" w:rsidR="00000000" w:rsidRPr="00000000">
        <w:rPr>
          <w:rtl w:val="0"/>
        </w:rPr>
      </w:r>
    </w:p>
    <w:tbl>
      <w:tblPr>
        <w:tblStyle w:val="Table14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dirección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dirección de entrega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modalidad de entrega</w:t>
      </w:r>
      <w:r w:rsidDel="00000000" w:rsidR="00000000" w:rsidRPr="00000000">
        <w:rPr>
          <w:rtl w:val="0"/>
        </w:rPr>
      </w:r>
    </w:p>
    <w:tbl>
      <w:tblPr>
        <w:tblStyle w:val="Table15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modalidad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modalidad de entrega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teléfono</w:t>
      </w:r>
      <w:r w:rsidDel="00000000" w:rsidR="00000000" w:rsidRPr="00000000">
        <w:rPr>
          <w:rtl w:val="0"/>
        </w:rPr>
      </w:r>
    </w:p>
    <w:tbl>
      <w:tblPr>
        <w:tblStyle w:val="Table15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teléfono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correo electrónico</w:t>
      </w:r>
      <w:r w:rsidDel="00000000" w:rsidR="00000000" w:rsidRPr="00000000">
        <w:rPr>
          <w:rtl w:val="0"/>
        </w:rPr>
      </w:r>
    </w:p>
    <w:tbl>
      <w:tblPr>
        <w:tblStyle w:val="Table15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correo electrónico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correo electrónico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restricciones alimentarias</w:t>
      </w:r>
      <w:r w:rsidDel="00000000" w:rsidR="00000000" w:rsidRPr="00000000">
        <w:rPr>
          <w:rtl w:val="0"/>
        </w:rPr>
      </w:r>
    </w:p>
    <w:tbl>
      <w:tblPr>
        <w:tblStyle w:val="Table15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restricciones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restricciones alimentarias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alergias alimentarias</w:t>
      </w:r>
      <w:r w:rsidDel="00000000" w:rsidR="00000000" w:rsidRPr="00000000">
        <w:rPr>
          <w:rtl w:val="0"/>
        </w:rPr>
      </w:r>
    </w:p>
    <w:tbl>
      <w:tblPr>
        <w:tblStyle w:val="Table15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alergias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alergias alimentarias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suscripciones asociadas</w:t>
      </w:r>
      <w:r w:rsidDel="00000000" w:rsidR="00000000" w:rsidRPr="00000000">
        <w:rPr>
          <w:rtl w:val="0"/>
        </w:rPr>
      </w:r>
    </w:p>
    <w:tbl>
      <w:tblPr>
        <w:tblStyle w:val="Table15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suscripciones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suscripciones asociadas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suscripciones asociadas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suscripciones asociadas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historial de pagos</w:t>
      </w:r>
      <w:r w:rsidDel="00000000" w:rsidR="00000000" w:rsidRPr="00000000">
        <w:rPr>
          <w:rtl w:val="0"/>
        </w:rPr>
      </w:r>
    </w:p>
    <w:tbl>
      <w:tblPr>
        <w:tblStyle w:val="Table15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historial de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historial de pagos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historial de pagos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historial de pagos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clientes por nombre, documento, dirección, estado</w:t>
      </w:r>
      <w:r w:rsidDel="00000000" w:rsidR="00000000" w:rsidRPr="00000000">
        <w:rPr>
          <w:rtl w:val="0"/>
        </w:rPr>
      </w:r>
    </w:p>
    <w:tbl>
      <w:tblPr>
        <w:tblStyle w:val="Table15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clientes por nombre, documento, dirección,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clientes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clientes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clientes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clientes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clientes activos</w:t>
      </w:r>
      <w:r w:rsidDel="00000000" w:rsidR="00000000" w:rsidRPr="00000000">
        <w:rPr>
          <w:rtl w:val="0"/>
        </w:rPr>
      </w:r>
    </w:p>
    <w:tbl>
      <w:tblPr>
        <w:tblStyle w:val="Table15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clientes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clientes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por zona de cobertura</w:t>
      </w:r>
      <w:r w:rsidDel="00000000" w:rsidR="00000000" w:rsidRPr="00000000">
        <w:rPr>
          <w:rtl w:val="0"/>
        </w:rPr>
      </w:r>
    </w:p>
    <w:tbl>
      <w:tblPr>
        <w:tblStyle w:val="Table15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por zona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cobertura.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por tipo de plan</w:t>
      </w:r>
      <w:r w:rsidDel="00000000" w:rsidR="00000000" w:rsidRPr="00000000">
        <w:rPr>
          <w:rtl w:val="0"/>
        </w:rPr>
      </w:r>
    </w:p>
    <w:tbl>
      <w:tblPr>
        <w:tblStyle w:val="Table16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por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Suscripciones: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Cotizar suscripción</w:t>
      </w:r>
      <w:r w:rsidDel="00000000" w:rsidR="00000000" w:rsidRPr="00000000">
        <w:rPr>
          <w:rtl w:val="0"/>
        </w:rPr>
      </w:r>
    </w:p>
    <w:tbl>
      <w:tblPr>
        <w:tblStyle w:val="Table16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Cotizar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una cotización preliminar de una suscripción antes de formalizar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conocer el plan y las preferencias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una cotización con el valor estimado del plan seleccionado, sin registrar una venta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"Cotizar suscripción".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formulario de cotización.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tipo de plan, modalidad de menú y datos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calcula el valor estimado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cotización".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muestra el resumen de la cotización con el valor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algún dato obligatorio: "El campo es obligatorio".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suscripción</w:t>
      </w:r>
      <w:r w:rsidDel="00000000" w:rsidR="00000000" w:rsidRPr="00000000">
        <w:rPr>
          <w:rtl w:val="0"/>
        </w:rPr>
      </w:r>
    </w:p>
    <w:tbl>
      <w:tblPr>
        <w:tblStyle w:val="Table16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suscripción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suscripciones</w:t>
      </w:r>
      <w:r w:rsidDel="00000000" w:rsidR="00000000" w:rsidRPr="00000000">
        <w:rPr>
          <w:rtl w:val="0"/>
        </w:rPr>
      </w:r>
    </w:p>
    <w:tbl>
      <w:tblPr>
        <w:tblStyle w:val="Table16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suscripciones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suscripciones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"Suscripciones"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suscripciones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suscripciones registrados: "No se encontraron suscripciones".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suscripción</w:t>
      </w:r>
      <w:r w:rsidDel="00000000" w:rsidR="00000000" w:rsidRPr="00000000">
        <w:rPr>
          <w:rtl w:val="0"/>
        </w:rPr>
      </w:r>
    </w:p>
    <w:tbl>
      <w:tblPr>
        <w:tblStyle w:val="Table16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suscripción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suscripción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suscripción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suscripción desde el listado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suscripción ya no existe o fue eliminado: "El suscripción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suscripción</w:t>
      </w:r>
      <w:r w:rsidDel="00000000" w:rsidR="00000000" w:rsidRPr="00000000">
        <w:rPr>
          <w:rtl w:val="0"/>
        </w:rPr>
      </w:r>
    </w:p>
    <w:tbl>
      <w:tblPr>
        <w:tblStyle w:val="Table16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suscripción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suscripción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suscripción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suscripción y muestra el mensaje: "Suscripción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suscripción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Administrar estado de suscripción</w:t>
      </w:r>
      <w:r w:rsidDel="00000000" w:rsidR="00000000" w:rsidRPr="00000000">
        <w:rPr>
          <w:rtl w:val="0"/>
        </w:rPr>
      </w:r>
    </w:p>
    <w:tbl>
      <w:tblPr>
        <w:tblStyle w:val="Table16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Administrar estado de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suscripción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suscripción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suscripción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suscripción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plan semanal</w:t>
      </w:r>
      <w:r w:rsidDel="00000000" w:rsidR="00000000" w:rsidRPr="00000000">
        <w:rPr>
          <w:rtl w:val="0"/>
        </w:rPr>
      </w:r>
    </w:p>
    <w:tbl>
      <w:tblPr>
        <w:tblStyle w:val="Table16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plan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plan semanal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plan quincenal</w:t>
      </w:r>
      <w:r w:rsidDel="00000000" w:rsidR="00000000" w:rsidRPr="00000000">
        <w:rPr>
          <w:rtl w:val="0"/>
        </w:rPr>
      </w:r>
    </w:p>
    <w:tbl>
      <w:tblPr>
        <w:tblStyle w:val="Table16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plan quincenal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plan quincenal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plan mensual</w:t>
      </w:r>
      <w:r w:rsidDel="00000000" w:rsidR="00000000" w:rsidRPr="00000000">
        <w:rPr>
          <w:rtl w:val="0"/>
        </w:rPr>
      </w:r>
    </w:p>
    <w:tbl>
      <w:tblPr>
        <w:tblStyle w:val="Table16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plan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plan mensual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Seleccionar menú estándar</w:t>
      </w:r>
      <w:r w:rsidDel="00000000" w:rsidR="00000000" w:rsidRPr="00000000">
        <w:rPr>
          <w:rtl w:val="0"/>
        </w:rPr>
      </w:r>
    </w:p>
    <w:tbl>
      <w:tblPr>
        <w:tblStyle w:val="Table17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Seleccionar menú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seleccionar menú estándar para la suscripción que se está registrando.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proceso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opción de menú seleccionada, asociada a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de menú dentro del formulario de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de menú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deseada.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calcula el valor correspondiente según la opción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ninguna opción: "Debe seleccionar un tipo de menú".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Seleccionar menú personalizado</w:t>
      </w:r>
      <w:r w:rsidDel="00000000" w:rsidR="00000000" w:rsidRPr="00000000">
        <w:rPr>
          <w:rtl w:val="0"/>
        </w:rPr>
      </w:r>
    </w:p>
    <w:tbl>
      <w:tblPr>
        <w:tblStyle w:val="Table17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Seleccionar menú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seleccionar menú personalizado para la suscripción que se está registrando.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proceso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opción de menú seleccionada, asociada a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de menú dentro del formulario de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de menú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deseada.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calcula el valor correspondiente según la opción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ninguna opción: "Debe seleccionar un tipo de menú".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Aplicar recargo por menú personalizado</w:t>
      </w:r>
      <w:r w:rsidDel="00000000" w:rsidR="00000000" w:rsidRPr="00000000">
        <w:rPr>
          <w:rtl w:val="0"/>
        </w:rPr>
      </w:r>
    </w:p>
    <w:tbl>
      <w:tblPr>
        <w:tblStyle w:val="Table17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Aplicar recargo por menú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aplicar recargo por menú personalizado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exonera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fecha de inicio</w:t>
      </w:r>
      <w:r w:rsidDel="00000000" w:rsidR="00000000" w:rsidRPr="00000000">
        <w:rPr>
          <w:rtl w:val="0"/>
        </w:rPr>
      </w:r>
    </w:p>
    <w:tbl>
      <w:tblPr>
        <w:tblStyle w:val="Table17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fecha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calcular fecha de inicio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fecha de vencimiento</w:t>
      </w:r>
      <w:r w:rsidDel="00000000" w:rsidR="00000000" w:rsidRPr="00000000">
        <w:rPr>
          <w:rtl w:val="0"/>
        </w:rPr>
      </w:r>
    </w:p>
    <w:tbl>
      <w:tblPr>
        <w:tblStyle w:val="Table17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fecha de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calcular fecha de vencimiento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comprobante de transferencia</w:t>
      </w:r>
      <w:r w:rsidDel="00000000" w:rsidR="00000000" w:rsidRPr="00000000">
        <w:rPr>
          <w:rtl w:val="0"/>
        </w:rPr>
      </w:r>
    </w:p>
    <w:tbl>
      <w:tblPr>
        <w:tblStyle w:val="Table17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comprobante de transferencia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comprobante de transferencia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comprobante de pago</w:t>
      </w:r>
      <w:r w:rsidDel="00000000" w:rsidR="00000000" w:rsidRPr="00000000">
        <w:rPr>
          <w:rtl w:val="0"/>
        </w:rPr>
      </w:r>
    </w:p>
    <w:tbl>
      <w:tblPr>
        <w:tblStyle w:val="Table17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comprobante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comprobante de pago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comprobante de pago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comprobante de pago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Pendiente</w:t>
      </w:r>
      <w:r w:rsidDel="00000000" w:rsidR="00000000" w:rsidRPr="00000000">
        <w:rPr>
          <w:rtl w:val="0"/>
        </w:rPr>
      </w:r>
    </w:p>
    <w:tbl>
      <w:tblPr>
        <w:tblStyle w:val="Table17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"Pendiente"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"Pendiente"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"Pendiente".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Activa</w:t>
      </w:r>
      <w:r w:rsidDel="00000000" w:rsidR="00000000" w:rsidRPr="00000000">
        <w:rPr>
          <w:rtl w:val="0"/>
        </w:rPr>
      </w:r>
    </w:p>
    <w:tbl>
      <w:tblPr>
        <w:tblStyle w:val="Table17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"Activa"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"Activa"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"Activa".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Cancelada</w:t>
      </w:r>
      <w:r w:rsidDel="00000000" w:rsidR="00000000" w:rsidRPr="00000000">
        <w:rPr>
          <w:rtl w:val="0"/>
        </w:rPr>
      </w:r>
    </w:p>
    <w:tbl>
      <w:tblPr>
        <w:tblStyle w:val="Table17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"Cancelada"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"Cancelada"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"Cancelada".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Vencida</w:t>
      </w:r>
      <w:r w:rsidDel="00000000" w:rsidR="00000000" w:rsidRPr="00000000">
        <w:rPr>
          <w:rtl w:val="0"/>
        </w:rPr>
      </w:r>
    </w:p>
    <w:tbl>
      <w:tblPr>
        <w:tblStyle w:val="Table18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Vencida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"Vencida"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"Vencida"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"Vencida".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venta nueva</w:t>
      </w:r>
      <w:r w:rsidDel="00000000" w:rsidR="00000000" w:rsidRPr="00000000">
        <w:rPr>
          <w:rtl w:val="0"/>
        </w:rPr>
      </w:r>
    </w:p>
    <w:tbl>
      <w:tblPr>
        <w:tblStyle w:val="Table18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venta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venta nueva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Aplicar cobro de cocas en venta nueva</w:t>
      </w:r>
      <w:r w:rsidDel="00000000" w:rsidR="00000000" w:rsidRPr="00000000">
        <w:rPr>
          <w:rtl w:val="0"/>
        </w:rPr>
      </w:r>
    </w:p>
    <w:tbl>
      <w:tblPr>
        <w:tblStyle w:val="Table18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Aplicar cobro de cocas en venta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aplicar cobro de cocas en venta nueva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exonera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renovación</w:t>
      </w:r>
      <w:r w:rsidDel="00000000" w:rsidR="00000000" w:rsidRPr="00000000">
        <w:rPr>
          <w:rtl w:val="0"/>
        </w:rPr>
      </w:r>
    </w:p>
    <w:tbl>
      <w:tblPr>
        <w:tblStyle w:val="Table18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renovación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renovación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reingreso</w:t>
      </w:r>
      <w:r w:rsidDel="00000000" w:rsidR="00000000" w:rsidRPr="00000000">
        <w:rPr>
          <w:rtl w:val="0"/>
        </w:rPr>
      </w:r>
    </w:p>
    <w:tbl>
      <w:tblPr>
        <w:tblStyle w:val="Table18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reingreso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Recuperar historial del cliente</w:t>
      </w:r>
      <w:r w:rsidDel="00000000" w:rsidR="00000000" w:rsidRPr="00000000">
        <w:rPr>
          <w:rtl w:val="0"/>
        </w:rPr>
      </w:r>
    </w:p>
    <w:tbl>
      <w:tblPr>
        <w:tblStyle w:val="Table18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Recuperar historial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historial del cliente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historial del cliente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historial del cliente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Recuperar restricciones alimentarias</w:t>
      </w:r>
      <w:r w:rsidDel="00000000" w:rsidR="00000000" w:rsidRPr="00000000">
        <w:rPr>
          <w:rtl w:val="0"/>
        </w:rPr>
      </w:r>
    </w:p>
    <w:tbl>
      <w:tblPr>
        <w:tblStyle w:val="Table18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Recuperar restricciones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restricciones alimentarias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restricciones alimentarias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restricciones alimentarias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Exonerar cobro de cocas en renovación</w:t>
      </w:r>
      <w:r w:rsidDel="00000000" w:rsidR="00000000" w:rsidRPr="00000000">
        <w:rPr>
          <w:rtl w:val="0"/>
        </w:rPr>
      </w:r>
    </w:p>
    <w:tbl>
      <w:tblPr>
        <w:tblStyle w:val="Table18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Exonerar cobro de cocas en renovación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exonerar cobro de cocas en renovación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exonera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Exonerar cobro de cocas en reingreso</w:t>
      </w:r>
      <w:r w:rsidDel="00000000" w:rsidR="00000000" w:rsidRPr="00000000">
        <w:rPr>
          <w:rtl w:val="0"/>
        </w:rPr>
      </w:r>
    </w:p>
    <w:tbl>
      <w:tblPr>
        <w:tblStyle w:val="Table18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Exonerar cobro de cocas en reingreso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exonerar cobro de cocas en reingreso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exonera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Validar cobertura de la dirección</w:t>
      </w:r>
      <w:r w:rsidDel="00000000" w:rsidR="00000000" w:rsidRPr="00000000">
        <w:rPr>
          <w:rtl w:val="0"/>
        </w:rPr>
      </w:r>
    </w:p>
    <w:tbl>
      <w:tblPr>
        <w:tblStyle w:val="Table18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Validar cobertura de la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validar cobertura de la dirección automáticamente antes de continuar con el proceso, informando al administrador el resultado de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necesaria para realizar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informa si la validación fue exitosa o no antes de continuar con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la validación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Continúa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informa el resultado de la validación y habilita o bloquea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validación no es satisfactoria: "La información ingresada no cumple con las condiciones requeridas".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Validar capacidad de producción</w:t>
      </w:r>
      <w:r w:rsidDel="00000000" w:rsidR="00000000" w:rsidRPr="00000000">
        <w:rPr>
          <w:rtl w:val="0"/>
        </w:rPr>
      </w:r>
    </w:p>
    <w:tbl>
      <w:tblPr>
        <w:tblStyle w:val="Table19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Validar capacidad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validar capacidad de producción automáticamente antes de continuar con el proceso, informando al administrador el resultado de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necesaria para realizar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informa si la validación fue exitosa o no antes de continuar con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la validación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Continúa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informa el resultado de la validación y habilita o bloquea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validación no es satisfactoria: "La información ingresada no cumple con las condiciones requeridas".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Logística y Domicilios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Asignación de rutas y domiciliarios, rastreo en tiempo real y gestión de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Ruta y Domiciliarios: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clientes activos georreferenciados</w:t>
      </w:r>
      <w:r w:rsidDel="00000000" w:rsidR="00000000" w:rsidRPr="00000000">
        <w:rPr>
          <w:rtl w:val="0"/>
        </w:rPr>
      </w:r>
    </w:p>
    <w:tbl>
      <w:tblPr>
        <w:tblStyle w:val="Table19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clientes activos georreferenciados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clientes activos georreferenciados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clientes activos georreferenciados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clientes activos georreferenciados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Visualizar zonas de cobertura</w:t>
      </w:r>
      <w:r w:rsidDel="00000000" w:rsidR="00000000" w:rsidRPr="00000000">
        <w:rPr>
          <w:rtl w:val="0"/>
        </w:rPr>
      </w:r>
    </w:p>
    <w:tbl>
      <w:tblPr>
        <w:tblStyle w:val="Table19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Visualizar zonas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visualizar zonas de cobertura para hacer seguimiento a la operación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domiciliarios o rutas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geográfica o de estado en tiempo real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"Monitoreo de Entrega Tiempo Real".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ubicación y el estado actual de los registros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información en el mapa o panel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actualiza la información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en tiempo real: "No hay datos de ubicación disponibles en este momento".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Agrupar clientes por zona</w:t>
      </w:r>
      <w:r w:rsidDel="00000000" w:rsidR="00000000" w:rsidRPr="00000000">
        <w:rPr>
          <w:rtl w:val="0"/>
        </w:rPr>
      </w:r>
    </w:p>
    <w:tbl>
      <w:tblPr>
        <w:tblStyle w:val="Table19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Agrupar clientes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agrupar los clientes activos georreferenciados por zona de cobertura, como base para la creación de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clientes activos con dirección georreferenciada.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la agrupación de clientes organizada por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zonas de cobertura.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los clientes activos georreferenciados.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los clientes agrupados por zona.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organiza y presenta los clientes según su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clientes georreferenciados: "No hay clientes disponibles para agrupar".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ruta</w:t>
      </w:r>
      <w:r w:rsidDel="00000000" w:rsidR="00000000" w:rsidRPr="00000000">
        <w:rPr>
          <w:rtl w:val="0"/>
        </w:rPr>
      </w:r>
    </w:p>
    <w:tbl>
      <w:tblPr>
        <w:tblStyle w:val="Table19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nuevo ruta dentro del sistema, garantizando que la información quede disponible para los procesos relacionados con ruta y domiciliarios.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nuevo ruta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ruta queda disponible para asociarse a los demás procesos de ruta y domiciliarios.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"Ruta y Domiciliarios"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ruta".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nuevo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ruta y muestra el mensaje: "Ruta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ruta con el mismo nombre o identificador: "El ruta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ruta,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rutas</w:t>
      </w:r>
      <w:r w:rsidDel="00000000" w:rsidR="00000000" w:rsidRPr="00000000">
        <w:rPr>
          <w:rtl w:val="0"/>
        </w:rPr>
      </w:r>
    </w:p>
    <w:tbl>
      <w:tblPr>
        <w:tblStyle w:val="Table19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rutas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rutas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"Ruta y Domiciliarios"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rutas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rutas registrados: "No se encontraron rutas".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ruta</w:t>
      </w:r>
      <w:r w:rsidDel="00000000" w:rsidR="00000000" w:rsidRPr="00000000">
        <w:rPr>
          <w:rtl w:val="0"/>
        </w:rPr>
      </w:r>
    </w:p>
    <w:tbl>
      <w:tblPr>
        <w:tblStyle w:val="Table19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ruta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ruta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ruta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ruta desde el listado de rutas.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ruta ya no existe o fue eliminado: "El ruta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ruta</w:t>
      </w:r>
      <w:r w:rsidDel="00000000" w:rsidR="00000000" w:rsidRPr="00000000">
        <w:rPr>
          <w:rtl w:val="0"/>
        </w:rPr>
      </w:r>
    </w:p>
    <w:tbl>
      <w:tblPr>
        <w:tblStyle w:val="Table19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ruta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ruta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ruta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ruta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ruta y muestra el mensaje: "Ruta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ruta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ruta</w:t>
      </w:r>
      <w:r w:rsidDel="00000000" w:rsidR="00000000" w:rsidRPr="00000000">
        <w:rPr>
          <w:rtl w:val="0"/>
        </w:rPr>
      </w:r>
    </w:p>
    <w:tbl>
      <w:tblPr>
        <w:tblStyle w:val="Table19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la ruta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ruta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ruta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ruta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la ruta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ruta tiene información asociada que impide la acción: "No es posible eliminar el ruta,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Asignar domiciliario a ruta</w:t>
      </w:r>
      <w:r w:rsidDel="00000000" w:rsidR="00000000" w:rsidRPr="00000000">
        <w:rPr>
          <w:rtl w:val="0"/>
        </w:rPr>
      </w:r>
    </w:p>
    <w:tbl>
      <w:tblPr>
        <w:tblStyle w:val="Table19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Asignar domiciliario a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asignar domiciliario a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los registros a asociar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realizada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registro principal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elemento a asignar.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disponibilidad del elemento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registra la asignación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ningún elemento: "Debe seleccionar al menos un elemento".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elemento ya se encuentra asignado: "El elemento ya está asignado".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asignación,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Reasignar domiciliario</w:t>
      </w:r>
      <w:r w:rsidDel="00000000" w:rsidR="00000000" w:rsidRPr="00000000">
        <w:rPr>
          <w:rtl w:val="0"/>
        </w:rPr>
      </w:r>
    </w:p>
    <w:tbl>
      <w:tblPr>
        <w:tblStyle w:val="Table20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Reasignar domiciliario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reasignar domiciliario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los registros a asociar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realizada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registro principal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elemento a asignar.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disponibilidad del elemento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registra la asignación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ningún elemento: "Debe seleccionar al menos un elemento".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elemento ya se encuentra asignado: "El elemento ya está asignado".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asignación,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clientes asociados a ruta</w:t>
      </w:r>
      <w:r w:rsidDel="00000000" w:rsidR="00000000" w:rsidRPr="00000000">
        <w:rPr>
          <w:rtl w:val="0"/>
        </w:rPr>
      </w:r>
    </w:p>
    <w:tbl>
      <w:tblPr>
        <w:tblStyle w:val="Table20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clientes asociados a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clientes asociados a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clientes asociados a ruta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clientes asociados a ruta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domiciliario asociado</w:t>
      </w:r>
      <w:r w:rsidDel="00000000" w:rsidR="00000000" w:rsidRPr="00000000">
        <w:rPr>
          <w:rtl w:val="0"/>
        </w:rPr>
      </w:r>
    </w:p>
    <w:tbl>
      <w:tblPr>
        <w:tblStyle w:val="Table20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domiciliario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domiciliario asociado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domiciliario asociado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domiciliario asociado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por zona, rutas, domiciliario y estado</w:t>
      </w:r>
      <w:r w:rsidDel="00000000" w:rsidR="00000000" w:rsidRPr="00000000">
        <w:rPr>
          <w:rtl w:val="0"/>
        </w:rPr>
      </w:r>
    </w:p>
    <w:tbl>
      <w:tblPr>
        <w:tblStyle w:val="Table20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por zona, rutas, domiciliario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rutas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rutas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rutas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rutas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Habilitar y deshabilitar entregas hibridas</w:t>
      </w:r>
      <w:r w:rsidDel="00000000" w:rsidR="00000000" w:rsidRPr="00000000">
        <w:rPr>
          <w:rtl w:val="0"/>
        </w:rPr>
      </w:r>
    </w:p>
    <w:tbl>
      <w:tblPr>
        <w:tblStyle w:val="Table20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Habilitar y deshabilitar entregas hibridas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habilitar o deshabilitar la modalidad de entregas híbridas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de configuración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modalidad de entregas híbridas queda habilitada o deshabilitada según la selección.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configuración de "Ruta y Domiciliarios".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de la modalidad.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Activa o desactiva la opción de entregas híbridas.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aplica la configuración y muestra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configuración,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Monitoreo de Entrega en Tiempo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ubicación de domiciliarios</w:t>
      </w:r>
      <w:r w:rsidDel="00000000" w:rsidR="00000000" w:rsidRPr="00000000">
        <w:rPr>
          <w:rtl w:val="0"/>
        </w:rPr>
      </w:r>
    </w:p>
    <w:tbl>
      <w:tblPr>
        <w:tblStyle w:val="Table20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ubicación de domiciliarios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entregas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entregas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"Monitoreo de Entrega en Tiempo Real"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entregas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entregas registrados: "No se encontraron entregas".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Visualizar domiciliarios en mapa</w:t>
      </w:r>
      <w:r w:rsidDel="00000000" w:rsidR="00000000" w:rsidRPr="00000000">
        <w:rPr>
          <w:rtl w:val="0"/>
        </w:rPr>
      </w:r>
    </w:p>
    <w:tbl>
      <w:tblPr>
        <w:tblStyle w:val="Table20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Visualizar domiciliarios en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visualizar domiciliarios en mapa para hacer seguimiento a la operación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domiciliarios o rutas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geográfica o de estado en tiempo real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"Monitoreo de Entrega Tiempo Real".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ubicación y el estado actual de los registros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información en el mapa o panel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actualiza la información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en tiempo real: "No hay datos de ubicación disponibles en este momento".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Monitorear ubicación en tiempo real</w:t>
      </w:r>
      <w:r w:rsidDel="00000000" w:rsidR="00000000" w:rsidRPr="00000000">
        <w:rPr>
          <w:rtl w:val="0"/>
        </w:rPr>
      </w:r>
    </w:p>
    <w:tbl>
      <w:tblPr>
        <w:tblStyle w:val="Table20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Monitorear ubicación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monitorear ubicación en tiempo real para hacer seguimiento a la operación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domiciliarios o rutas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geográfica o de estado en tiempo real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"Monitoreo de Entrega Tiempo Real".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ubicación y el estado actual de los registros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información en el mapa o panel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actualiza la información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en tiempo real: "No hay datos de ubicación disponibles en este momento".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avance de entregas</w:t>
      </w:r>
      <w:r w:rsidDel="00000000" w:rsidR="00000000" w:rsidRPr="00000000">
        <w:rPr>
          <w:rtl w:val="0"/>
        </w:rPr>
      </w:r>
    </w:p>
    <w:tbl>
      <w:tblPr>
        <w:tblStyle w:val="Table20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avance de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avance de entregas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avance de entregas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avance de entregas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entregas por ruta</w:t>
      </w:r>
      <w:r w:rsidDel="00000000" w:rsidR="00000000" w:rsidRPr="00000000">
        <w:rPr>
          <w:rtl w:val="0"/>
        </w:rPr>
      </w:r>
    </w:p>
    <w:tbl>
      <w:tblPr>
        <w:tblStyle w:val="Table20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entregas por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entregas por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entregas por ruta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entregas por ruta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rotación de cocas</w:t>
      </w:r>
      <w:r w:rsidDel="00000000" w:rsidR="00000000" w:rsidRPr="00000000">
        <w:rPr>
          <w:rtl w:val="0"/>
        </w:rPr>
      </w:r>
    </w:p>
    <w:tbl>
      <w:tblPr>
        <w:tblStyle w:val="Table2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rotación de cocas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estado de rotación de cocas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rotación de cocas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rotación de cocas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registro de cocas recogidas</w:t>
      </w:r>
      <w:r w:rsidDel="00000000" w:rsidR="00000000" w:rsidRPr="00000000">
        <w:rPr>
          <w:rtl w:val="0"/>
        </w:rPr>
      </w:r>
    </w:p>
    <w:tbl>
      <w:tblPr>
        <w:tblStyle w:val="Table2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registro de cocas recogidas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registro de cocas recogidas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registro de cocas recogidas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registro de cocas recogidas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por ruta, domiciliario, fecha</w:t>
      </w:r>
      <w:r w:rsidDel="00000000" w:rsidR="00000000" w:rsidRPr="00000000">
        <w:rPr>
          <w:rtl w:val="0"/>
        </w:rPr>
      </w:r>
    </w:p>
    <w:tbl>
      <w:tblPr>
        <w:tblStyle w:val="Table2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por ruta, domiciliario,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entregas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entregas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entregas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entregas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entregas completadas</w:t>
      </w:r>
      <w:r w:rsidDel="00000000" w:rsidR="00000000" w:rsidRPr="00000000">
        <w:rPr>
          <w:rtl w:val="0"/>
        </w:rPr>
      </w:r>
    </w:p>
    <w:tbl>
      <w:tblPr>
        <w:tblStyle w:val="Table2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entregas completadas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entregas completadas.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entregas pendientes</w:t>
      </w:r>
      <w:r w:rsidDel="00000000" w:rsidR="00000000" w:rsidRPr="00000000">
        <w:rPr>
          <w:rtl w:val="0"/>
        </w:rPr>
      </w:r>
    </w:p>
    <w:tbl>
      <w:tblPr>
        <w:tblStyle w:val="Table2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entregas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entregas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Incidencias: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incidencia</w:t>
      </w:r>
      <w:r w:rsidDel="00000000" w:rsidR="00000000" w:rsidRPr="00000000">
        <w:rPr>
          <w:rtl w:val="0"/>
        </w:rPr>
      </w:r>
    </w:p>
    <w:tbl>
      <w:tblPr>
        <w:tblStyle w:val="Table2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incidencia como parte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incidencias</w:t>
      </w:r>
      <w:r w:rsidDel="00000000" w:rsidR="00000000" w:rsidRPr="00000000">
        <w:rPr>
          <w:rtl w:val="0"/>
        </w:rPr>
      </w:r>
    </w:p>
    <w:tbl>
      <w:tblPr>
        <w:tblStyle w:val="Table2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incidencias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incidencias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 clic en la opción "Incidencias"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incidencias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incidencias registrados: "No se encontraron 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incidencia</w:t>
      </w:r>
      <w:r w:rsidDel="00000000" w:rsidR="00000000" w:rsidRPr="00000000">
        <w:rPr>
          <w:rtl w:val="0"/>
        </w:rPr>
      </w:r>
    </w:p>
    <w:tbl>
      <w:tblPr>
        <w:tblStyle w:val="Table2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incidencia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incidencia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incidencia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incidencia desde el listado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incidencia.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incidencia ya no existe o fue eliminado: "El incidencia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incidencia</w:t>
      </w:r>
      <w:r w:rsidDel="00000000" w:rsidR="00000000" w:rsidRPr="00000000">
        <w:rPr>
          <w:rtl w:val="0"/>
        </w:rPr>
      </w:r>
    </w:p>
    <w:tbl>
      <w:tblPr>
        <w:tblStyle w:val="Table2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"incidencia" dentro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incidencia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"incidencia"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incidencia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"incidencia".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Dar solución a incidencia</w:t>
      </w:r>
      <w:r w:rsidDel="00000000" w:rsidR="00000000" w:rsidRPr="00000000">
        <w:rPr>
          <w:rtl w:val="0"/>
        </w:rPr>
      </w:r>
    </w:p>
    <w:tbl>
      <w:tblPr>
        <w:tblStyle w:val="Table2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Dar solución a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solución dada a una incidencia reportada.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incidencia previamente registrada.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solución aplicada y el estado de la incidencia se actualiza.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incidencia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detalle de la incidencia.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Registra la solución aplicada.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información ingresada.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solución".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incidencia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de solución está vacío: "Debe registrar la solución aplicada".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respuesta al usuario</w:t>
      </w:r>
      <w:r w:rsidDel="00000000" w:rsidR="00000000" w:rsidRPr="00000000">
        <w:rPr>
          <w:rtl w:val="0"/>
        </w:rPr>
      </w:r>
    </w:p>
    <w:tbl>
      <w:tblPr>
        <w:tblStyle w:val="Table2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respuesta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respuesta al usuario como parte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solución</w:t>
      </w:r>
      <w:r w:rsidDel="00000000" w:rsidR="00000000" w:rsidRPr="00000000">
        <w:rPr>
          <w:rtl w:val="0"/>
        </w:rPr>
      </w:r>
    </w:p>
    <w:tbl>
      <w:tblPr>
        <w:tblStyle w:val="Table2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estado de solución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solución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solución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suspensión de entrega</w:t>
      </w:r>
      <w:r w:rsidDel="00000000" w:rsidR="00000000" w:rsidRPr="00000000">
        <w:rPr>
          <w:rtl w:val="0"/>
        </w:rPr>
      </w:r>
    </w:p>
    <w:tbl>
      <w:tblPr>
        <w:tblStyle w:val="Table2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suspensión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"entrega" dentro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incidencia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"entrega"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incidencia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"entrega".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incidencias por tipo, cliente, domiciliario y estado</w:t>
      </w:r>
      <w:r w:rsidDel="00000000" w:rsidR="00000000" w:rsidRPr="00000000">
        <w:rPr>
          <w:rtl w:val="0"/>
        </w:rPr>
      </w:r>
    </w:p>
    <w:tbl>
      <w:tblPr>
        <w:tblStyle w:val="Table2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incidencias por tipo, cliente, domiciliario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incidencias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incidencias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incidencias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incidencias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Analítica y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Tablero de control (Dashboard), consulta de KPIs, métricas e indicadores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ingresos por tipo de plan</w:t>
      </w:r>
      <w:r w:rsidDel="00000000" w:rsidR="00000000" w:rsidRPr="00000000">
        <w:rPr>
          <w:rtl w:val="0"/>
        </w:rPr>
      </w:r>
    </w:p>
    <w:tbl>
      <w:tblPr>
        <w:tblStyle w:val="Table2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ingresos por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ingresos por tipo de plan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ingresos por tipo de plan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ingresos por tipo de plan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conversión por modalidad de venta</w:t>
      </w:r>
      <w:r w:rsidDel="00000000" w:rsidR="00000000" w:rsidRPr="00000000">
        <w:rPr>
          <w:rtl w:val="0"/>
        </w:rPr>
      </w:r>
    </w:p>
    <w:tbl>
      <w:tblPr>
        <w:tblStyle w:val="Table2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conversión por modalidad de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conversión por modalidad de venta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conversión por modalidad de venta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conversión por modalidad de venta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impacto del menú personalizado</w:t>
      </w:r>
      <w:r w:rsidDel="00000000" w:rsidR="00000000" w:rsidRPr="00000000">
        <w:rPr>
          <w:rtl w:val="0"/>
        </w:rPr>
      </w:r>
    </w:p>
    <w:tbl>
      <w:tblPr>
        <w:tblStyle w:val="Table2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impacto del menú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impacto del menú personalizado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impacto del menú personalizado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impacto del menú personalizado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comprobantes de transferencia</w:t>
      </w:r>
      <w:r w:rsidDel="00000000" w:rsidR="00000000" w:rsidRPr="00000000">
        <w:rPr>
          <w:rtl w:val="0"/>
        </w:rPr>
      </w:r>
    </w:p>
    <w:tbl>
      <w:tblPr>
        <w:tblStyle w:val="Table2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comprobantes de transferencia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estado de comprobantes de transferencia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comprobantes de transferencia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comprobantes de transferencia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proyección diaria de almuerzos</w:t>
      </w:r>
      <w:r w:rsidDel="00000000" w:rsidR="00000000" w:rsidRPr="00000000">
        <w:rPr>
          <w:rtl w:val="0"/>
        </w:rPr>
      </w:r>
    </w:p>
    <w:tbl>
      <w:tblPr>
        <w:tblStyle w:val="Table2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proyección diaria de almuerzos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proyección diaria de almuerzos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proyección diaria de almuerzos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proyección diaria de almuerzos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restricciones alimentarias</w:t>
      </w:r>
      <w:r w:rsidDel="00000000" w:rsidR="00000000" w:rsidRPr="00000000">
        <w:rPr>
          <w:rtl w:val="0"/>
        </w:rPr>
      </w:r>
    </w:p>
    <w:tbl>
      <w:tblPr>
        <w:tblStyle w:val="Table2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restricciones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restricciones alimentarias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restricciones alimentarias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restricciones alimentarias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consumo de insumos</w:t>
      </w:r>
      <w:r w:rsidDel="00000000" w:rsidR="00000000" w:rsidRPr="00000000">
        <w:rPr>
          <w:rtl w:val="0"/>
        </w:rPr>
      </w:r>
    </w:p>
    <w:tbl>
      <w:tblPr>
        <w:tblStyle w:val="Table2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consumo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consumo de insumos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consumo de insumos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consumo de insumos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entregas completadas</w:t>
      </w:r>
      <w:r w:rsidDel="00000000" w:rsidR="00000000" w:rsidRPr="00000000">
        <w:rPr>
          <w:rtl w:val="0"/>
        </w:rPr>
      </w:r>
    </w:p>
    <w:tbl>
      <w:tblPr>
        <w:tblStyle w:val="Table2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entregas completadas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entregas completadas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entregas completadas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entregas completadas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entregas pendientes</w:t>
      </w:r>
      <w:r w:rsidDel="00000000" w:rsidR="00000000" w:rsidRPr="00000000">
        <w:rPr>
          <w:rtl w:val="0"/>
        </w:rPr>
      </w:r>
    </w:p>
    <w:tbl>
      <w:tblPr>
        <w:tblStyle w:val="Table2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entregas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entregas pendientes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entregas pendientes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entregas pendientes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desempeño de domiciliarios</w:t>
      </w:r>
      <w:r w:rsidDel="00000000" w:rsidR="00000000" w:rsidRPr="00000000">
        <w:rPr>
          <w:rtl w:val="0"/>
        </w:rPr>
      </w:r>
    </w:p>
    <w:tbl>
      <w:tblPr>
        <w:tblStyle w:val="Table2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desempeño de domiciliarios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desempeño de domiciliarios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desempeño de domiciliarios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desempeño de domiciliarios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inventario de cocas en rotación</w:t>
      </w:r>
      <w:r w:rsidDel="00000000" w:rsidR="00000000" w:rsidRPr="00000000">
        <w:rPr>
          <w:rtl w:val="0"/>
        </w:rPr>
      </w:r>
    </w:p>
    <w:tbl>
      <w:tblPr>
        <w:tblStyle w:val="Table2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inventario de cocas en rotación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inventario de cocas en rotación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inventario de cocas en rotación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inventario de cocas en rotación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incidencias de ruta</w:t>
      </w:r>
      <w:r w:rsidDel="00000000" w:rsidR="00000000" w:rsidRPr="00000000">
        <w:rPr>
          <w:rtl w:val="0"/>
        </w:rPr>
      </w:r>
    </w:p>
    <w:tbl>
      <w:tblPr>
        <w:tblStyle w:val="Table2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incidencias de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incidencias de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incidencias de ruta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incidencias de ruta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margen de rentabilidad por tipo de plan</w:t>
      </w:r>
      <w:r w:rsidDel="00000000" w:rsidR="00000000" w:rsidRPr="00000000">
        <w:rPr>
          <w:rtl w:val="0"/>
        </w:rPr>
      </w:r>
    </w:p>
    <w:tbl>
      <w:tblPr>
        <w:tblStyle w:val="Table2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margen de rentabilidad por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margen de rentabilidad por tipo de plan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margen de rentabilidad por tipo de plan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margen de rentabilidad por tipo de plan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tasa de retención de clientes</w:t>
      </w:r>
      <w:r w:rsidDel="00000000" w:rsidR="00000000" w:rsidRPr="00000000">
        <w:rPr>
          <w:rtl w:val="0"/>
        </w:rPr>
      </w:r>
    </w:p>
    <w:tbl>
      <w:tblPr>
        <w:tblStyle w:val="Table2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tasa de retención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tasa de retención de clientes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tasa de retención de clientes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tasa de retención de clientes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tasa de deserción de clientes</w:t>
      </w:r>
      <w:r w:rsidDel="00000000" w:rsidR="00000000" w:rsidRPr="00000000">
        <w:rPr>
          <w:rtl w:val="0"/>
        </w:rPr>
      </w:r>
    </w:p>
    <w:tbl>
      <w:tblPr>
        <w:tblStyle w:val="Table2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tasa de deserción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tasa de deserción de clientes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tasa de deserción de clientes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tasa de deserción de clientes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costo-beneficio logístico por zona</w:t>
      </w:r>
      <w:r w:rsidDel="00000000" w:rsidR="00000000" w:rsidRPr="00000000">
        <w:rPr>
          <w:rtl w:val="0"/>
        </w:rPr>
      </w:r>
    </w:p>
    <w:tbl>
      <w:tblPr>
        <w:tblStyle w:val="Table2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costo-beneficio logístico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costo-beneficio logístico por zona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costo-beneficio logístico por zona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costo-beneficio logístico por zona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proyección de crecimiento</w:t>
      </w:r>
      <w:r w:rsidDel="00000000" w:rsidR="00000000" w:rsidRPr="00000000">
        <w:rPr>
          <w:rtl w:val="0"/>
        </w:rPr>
      </w:r>
    </w:p>
    <w:tbl>
      <w:tblPr>
        <w:tblStyle w:val="Table2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proyección de crecimiento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proyección de crecimiento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proyección de crecimiento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proyección de crecimiento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capacidad máxima de producción</w:t>
      </w:r>
      <w:r w:rsidDel="00000000" w:rsidR="00000000" w:rsidRPr="00000000">
        <w:rPr>
          <w:rtl w:val="0"/>
        </w:rPr>
      </w:r>
    </w:p>
    <w:tbl>
      <w:tblPr>
        <w:tblStyle w:val="Table2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capacidad máxima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capacidad máxima de producción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capacidad máxima de producción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capacidad máxima de producción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información por rango de fechas, zona, plan</w:t>
      </w:r>
      <w:r w:rsidDel="00000000" w:rsidR="00000000" w:rsidRPr="00000000">
        <w:rPr>
          <w:rtl w:val="0"/>
        </w:rPr>
      </w:r>
    </w:p>
    <w:tbl>
      <w:tblPr>
        <w:tblStyle w:val="Table2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información por rango de fechas, zona,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indicadores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indicadores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indicadores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indicadores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indicadores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Exportar informes estratégicos</w:t>
      </w:r>
      <w:r w:rsidDel="00000000" w:rsidR="00000000" w:rsidRPr="00000000">
        <w:rPr>
          <w:rtl w:val="0"/>
        </w:rPr>
      </w:r>
    </w:p>
    <w:tbl>
      <w:tblPr>
        <w:tblStyle w:val="Table24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Exportar informes estratégicos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exportar los informes estratégicos generados en el dashboard en un formato descargable.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haber generado previamente el reporte o indicador a exportar.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un archivo descargable (PDF o Excel) con la información del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informe o indicador que desea exportar.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las opciones de formato de exportación.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formato (PDF / Excel) y da clic en "Exportar".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genera el archivo con la información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Descarga el archivo generado.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confirma la descarga exitosa del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al generar el archivo: "No fue posible exportar el informe,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4Wga/Yf1Jwn2d3zVL29ehEu/YQ==">CgMxLjA4AHIhMUZsMU5KTTZ3WEdEMC1MY1dyT05HZVJsSjV5X2phcHJN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2026-08-31T20:59:52.803Z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