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2122" w:rsidRDefault="00482122" w:rsidP="00482122">
      <w:pPr>
        <w:spacing w:after="840" w:line="36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Доценту кафедры ЕНД </w:t>
      </w:r>
      <w:proofErr w:type="spellStart"/>
      <w:r>
        <w:rPr>
          <w:rFonts w:ascii="Times New Roman" w:hAnsi="Times New Roman" w:cs="Times New Roman"/>
          <w:sz w:val="28"/>
          <w:szCs w:val="28"/>
        </w:rPr>
        <w:t>ФСиР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ИГУ</w:t>
      </w:r>
      <w:r>
        <w:rPr>
          <w:rFonts w:ascii="Times New Roman" w:hAnsi="Times New Roman" w:cs="Times New Roman"/>
          <w:sz w:val="28"/>
          <w:szCs w:val="28"/>
        </w:rPr>
        <w:br/>
        <w:t>Зориной Г.Г.</w:t>
      </w:r>
      <w:r>
        <w:rPr>
          <w:rFonts w:ascii="Times New Roman" w:hAnsi="Times New Roman" w:cs="Times New Roman"/>
          <w:sz w:val="28"/>
          <w:szCs w:val="28"/>
        </w:rPr>
        <w:br/>
        <w:t>Студента I курса заочного отделения</w:t>
      </w:r>
      <w:r>
        <w:rPr>
          <w:rFonts w:ascii="Times New Roman" w:hAnsi="Times New Roman" w:cs="Times New Roman"/>
          <w:sz w:val="28"/>
          <w:szCs w:val="28"/>
        </w:rPr>
        <w:br/>
        <w:t>Фамилия Имя</w:t>
      </w:r>
    </w:p>
    <w:p w:rsidR="00482122" w:rsidRDefault="00482122" w:rsidP="00482122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2122">
        <w:rPr>
          <w:rFonts w:ascii="Times New Roman" w:hAnsi="Times New Roman" w:cs="Times New Roman"/>
          <w:b/>
          <w:bCs/>
          <w:sz w:val="28"/>
          <w:szCs w:val="28"/>
        </w:rPr>
        <w:t>Докладная записка</w:t>
      </w:r>
    </w:p>
    <w:p w:rsidR="00482122" w:rsidRDefault="00482122" w:rsidP="0048212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Довожу до Вашего сведения, что тема «Форматирование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абзацев»  мною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усвоена полностью, что позволит мне в дальнейшем грамотно оформлять документы в соответствии с требованиями государственных стандартов.</w:t>
      </w:r>
    </w:p>
    <w:p w:rsidR="00482122" w:rsidRPr="00482122" w:rsidRDefault="00482122" w:rsidP="0048212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</w:rPr>
        <w:br/>
        <w:t>Имя Фамилия</w:t>
      </w:r>
    </w:p>
    <w:sectPr w:rsidR="00482122" w:rsidRPr="00482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22"/>
    <w:rsid w:val="00482122"/>
    <w:rsid w:val="007226B2"/>
    <w:rsid w:val="007B2A28"/>
    <w:rsid w:val="00905B70"/>
    <w:rsid w:val="00FC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724A8F"/>
  <w15:chartTrackingRefBased/>
  <w15:docId w15:val="{C2D6301C-4BC0-FE4B-B4FC-5D372B93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1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1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1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1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1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1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21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1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21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21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calexzz</dc:creator>
  <cp:keywords/>
  <dc:description/>
  <cp:lastModifiedBy>calexzz</cp:lastModifiedBy>
  <cp:revision>1</cp:revision>
  <dcterms:created xsi:type="dcterms:W3CDTF">2025-10-14T06:48:00Z</dcterms:created>
  <dcterms:modified xsi:type="dcterms:W3CDTF">2025-10-14T06:57:00Z</dcterms:modified>
</cp:coreProperties>
</file>