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EC5" w:rsidRPr="005C7CC6" w:rsidRDefault="000A7EC5" w:rsidP="00B03EFE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double"/>
          <w:lang w:val="es-ES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>Individual Recode</w:t>
      </w:r>
      <w:r w:rsidR="00811E07"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 xml:space="preserve"> </w:t>
      </w:r>
      <w:proofErr w:type="spellStart"/>
      <w:r w:rsidR="00811E07"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>Documentation</w:t>
      </w:r>
      <w:proofErr w:type="spellEnd"/>
    </w:p>
    <w:p w:rsidR="005F090F" w:rsidRPr="005C7CC6" w:rsidRDefault="005F090F" w:rsidP="00B03EFE">
      <w:pPr>
        <w:jc w:val="center"/>
        <w:rPr>
          <w:b/>
          <w:bCs/>
          <w:sz w:val="22"/>
          <w:szCs w:val="22"/>
          <w:lang w:val="es-ES"/>
        </w:rPr>
      </w:pPr>
    </w:p>
    <w:p w:rsidR="000E022C" w:rsidRPr="005C7CC6" w:rsidRDefault="000E022C" w:rsidP="00B03EFE">
      <w:pPr>
        <w:jc w:val="center"/>
        <w:rPr>
          <w:b/>
          <w:bCs/>
          <w:sz w:val="22"/>
          <w:szCs w:val="22"/>
          <w:lang w:val="es-ES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4812B2" w:rsidRPr="005C7CC6" w:rsidTr="000E0A10">
        <w:tc>
          <w:tcPr>
            <w:tcW w:w="3150" w:type="dxa"/>
          </w:tcPr>
          <w:p w:rsidR="004812B2" w:rsidRPr="005C7CC6" w:rsidRDefault="004F64FC" w:rsidP="008B413F">
            <w:pPr>
              <w:pStyle w:val="majorhead"/>
              <w:tabs>
                <w:tab w:val="center" w:pos="46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>ARMENIA</w:t>
            </w:r>
            <w:r w:rsidR="0066036F"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4812B2"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(DHS-V</w:t>
            </w:r>
            <w:r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>I</w:t>
            </w:r>
            <w:r w:rsidR="004812B2"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>I)</w:t>
            </w:r>
          </w:p>
        </w:tc>
        <w:tc>
          <w:tcPr>
            <w:tcW w:w="3150" w:type="dxa"/>
          </w:tcPr>
          <w:p w:rsidR="004812B2" w:rsidRPr="005C7CC6" w:rsidRDefault="004812B2" w:rsidP="000E0A10">
            <w:pPr>
              <w:pStyle w:val="majorhead"/>
              <w:tabs>
                <w:tab w:val="center" w:pos="468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>Version 1 Doc 01</w:t>
            </w:r>
          </w:p>
        </w:tc>
        <w:tc>
          <w:tcPr>
            <w:tcW w:w="3150" w:type="dxa"/>
          </w:tcPr>
          <w:p w:rsidR="004812B2" w:rsidRPr="005C7CC6" w:rsidRDefault="004F64FC" w:rsidP="00AB63A4">
            <w:pPr>
              <w:pStyle w:val="majorhead"/>
              <w:tabs>
                <w:tab w:val="center" w:pos="4680"/>
              </w:tabs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C7CC6">
              <w:rPr>
                <w:rFonts w:ascii="Times New Roman" w:hAnsi="Times New Roman" w:cs="Times New Roman"/>
                <w:b/>
                <w:sz w:val="22"/>
                <w:szCs w:val="22"/>
              </w:rPr>
              <w:t>AM7</w:t>
            </w:r>
          </w:p>
        </w:tc>
      </w:tr>
    </w:tbl>
    <w:p w:rsidR="00B311A9" w:rsidRPr="005C7CC6" w:rsidRDefault="00B311A9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</w:rPr>
      </w:pPr>
    </w:p>
    <w:p w:rsidR="004812B2" w:rsidRPr="005C7CC6" w:rsidRDefault="004812B2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W w:w="9450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01"/>
        <w:gridCol w:w="6949"/>
      </w:tblGrid>
      <w:tr w:rsidR="000A7EC5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0A7EC5" w:rsidRPr="005C7CC6" w:rsidRDefault="000A7EC5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6949" w:type="dxa"/>
            <w:vAlign w:val="center"/>
          </w:tcPr>
          <w:p w:rsidR="000A7EC5" w:rsidRPr="005C7CC6" w:rsidRDefault="008F7BFA" w:rsidP="00083248">
            <w:pPr>
              <w:rPr>
                <w:sz w:val="22"/>
                <w:szCs w:val="22"/>
                <w:lang w:val="es-ES"/>
              </w:rPr>
            </w:pPr>
            <w:r w:rsidRPr="005C7CC6">
              <w:rPr>
                <w:sz w:val="22"/>
                <w:szCs w:val="22"/>
                <w:lang w:val="es-ES"/>
              </w:rPr>
              <w:t>2015</w:t>
            </w:r>
            <w:r w:rsidR="00083248" w:rsidRPr="005C7CC6">
              <w:rPr>
                <w:sz w:val="22"/>
                <w:szCs w:val="22"/>
                <w:lang w:val="es-ES"/>
              </w:rPr>
              <w:t xml:space="preserve"> Armenia </w:t>
            </w:r>
            <w:proofErr w:type="spellStart"/>
            <w:r w:rsidR="00083248" w:rsidRPr="005C7CC6">
              <w:rPr>
                <w:sz w:val="22"/>
                <w:szCs w:val="22"/>
                <w:lang w:val="es-ES"/>
              </w:rPr>
              <w:t>D</w:t>
            </w:r>
            <w:r w:rsidR="00E97967" w:rsidRPr="005C7CC6">
              <w:rPr>
                <w:sz w:val="22"/>
                <w:szCs w:val="22"/>
                <w:lang w:val="es-ES"/>
              </w:rPr>
              <w:t>emographic</w:t>
            </w:r>
            <w:proofErr w:type="spellEnd"/>
            <w:r w:rsidR="00E97967" w:rsidRPr="005C7CC6">
              <w:rPr>
                <w:sz w:val="22"/>
                <w:szCs w:val="22"/>
                <w:lang w:val="es-ES"/>
              </w:rPr>
              <w:t xml:space="preserve"> and </w:t>
            </w:r>
            <w:proofErr w:type="spellStart"/>
            <w:r w:rsidR="00083248" w:rsidRPr="005C7CC6">
              <w:rPr>
                <w:sz w:val="22"/>
                <w:szCs w:val="22"/>
                <w:lang w:val="es-ES"/>
              </w:rPr>
              <w:t>Health</w:t>
            </w:r>
            <w:proofErr w:type="spellEnd"/>
            <w:r w:rsidR="00083248" w:rsidRPr="005C7CC6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="00083248" w:rsidRPr="005C7CC6">
              <w:rPr>
                <w:sz w:val="22"/>
                <w:szCs w:val="22"/>
                <w:lang w:val="es-ES"/>
              </w:rPr>
              <w:t>S</w:t>
            </w:r>
            <w:r w:rsidR="00E97967" w:rsidRPr="005C7CC6">
              <w:rPr>
                <w:sz w:val="22"/>
                <w:szCs w:val="22"/>
                <w:lang w:val="es-ES"/>
              </w:rPr>
              <w:t>urvey</w:t>
            </w:r>
            <w:proofErr w:type="spellEnd"/>
            <w:r w:rsidR="009275E9" w:rsidRPr="005C7CC6">
              <w:rPr>
                <w:sz w:val="22"/>
                <w:szCs w:val="22"/>
                <w:lang w:val="es-ES"/>
              </w:rPr>
              <w:t>. (</w:t>
            </w:r>
            <w:proofErr w:type="spellStart"/>
            <w:r w:rsidR="009275E9" w:rsidRPr="005C7CC6">
              <w:rPr>
                <w:sz w:val="22"/>
                <w:szCs w:val="22"/>
                <w:lang w:val="es-ES"/>
              </w:rPr>
              <w:t>Paper</w:t>
            </w:r>
            <w:proofErr w:type="spellEnd"/>
            <w:r w:rsidR="009275E9" w:rsidRPr="005C7CC6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="009275E9" w:rsidRPr="005C7CC6">
              <w:rPr>
                <w:sz w:val="22"/>
                <w:szCs w:val="22"/>
                <w:lang w:val="es-ES"/>
              </w:rPr>
              <w:t>questionaire</w:t>
            </w:r>
            <w:proofErr w:type="spellEnd"/>
            <w:r w:rsidR="009275E9" w:rsidRPr="005C7CC6">
              <w:rPr>
                <w:sz w:val="22"/>
                <w:szCs w:val="22"/>
                <w:lang w:val="es-ES"/>
              </w:rPr>
              <w:t>)</w:t>
            </w:r>
          </w:p>
        </w:tc>
      </w:tr>
      <w:tr w:rsidR="00BD1F5F" w:rsidRPr="005C7CC6" w:rsidTr="00074BF1">
        <w:trPr>
          <w:cantSplit/>
          <w:trHeight w:val="368"/>
        </w:trPr>
        <w:tc>
          <w:tcPr>
            <w:tcW w:w="0" w:type="auto"/>
            <w:vAlign w:val="center"/>
          </w:tcPr>
          <w:p w:rsidR="00BD1F5F" w:rsidRPr="005C7CC6" w:rsidRDefault="00BD1F5F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6949" w:type="dxa"/>
            <w:vAlign w:val="center"/>
          </w:tcPr>
          <w:p w:rsidR="00BD1F5F" w:rsidRPr="005C7CC6" w:rsidRDefault="00083248" w:rsidP="00083248">
            <w:pPr>
              <w:rPr>
                <w:sz w:val="22"/>
                <w:szCs w:val="22"/>
                <w:lang w:val="es-ES"/>
              </w:rPr>
            </w:pPr>
            <w:proofErr w:type="spellStart"/>
            <w:r w:rsidRPr="005C7CC6">
              <w:rPr>
                <w:sz w:val="22"/>
                <w:szCs w:val="22"/>
                <w:lang w:val="es-ES"/>
              </w:rPr>
              <w:t>National</w:t>
            </w:r>
            <w:proofErr w:type="spellEnd"/>
            <w:r w:rsidRPr="005C7CC6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C7CC6">
              <w:rPr>
                <w:sz w:val="22"/>
                <w:szCs w:val="22"/>
                <w:lang w:val="es-ES"/>
              </w:rPr>
              <w:t>S</w:t>
            </w:r>
            <w:r w:rsidR="00E97967" w:rsidRPr="005C7CC6">
              <w:rPr>
                <w:sz w:val="22"/>
                <w:szCs w:val="22"/>
                <w:lang w:val="es-ES"/>
              </w:rPr>
              <w:t>tatistical</w:t>
            </w:r>
            <w:proofErr w:type="spellEnd"/>
            <w:r w:rsidR="00E97967" w:rsidRPr="005C7CC6">
              <w:rPr>
                <w:sz w:val="22"/>
                <w:szCs w:val="22"/>
                <w:lang w:val="es-ES"/>
              </w:rPr>
              <w:t xml:space="preserve"> Service and </w:t>
            </w:r>
            <w:proofErr w:type="spellStart"/>
            <w:r w:rsidRPr="005C7CC6">
              <w:rPr>
                <w:sz w:val="22"/>
                <w:szCs w:val="22"/>
                <w:lang w:val="es-ES"/>
              </w:rPr>
              <w:t>M</w:t>
            </w:r>
            <w:r w:rsidR="00E97967" w:rsidRPr="005C7CC6">
              <w:rPr>
                <w:sz w:val="22"/>
                <w:szCs w:val="22"/>
                <w:lang w:val="es-ES"/>
              </w:rPr>
              <w:t>inistry</w:t>
            </w:r>
            <w:proofErr w:type="spellEnd"/>
            <w:r w:rsidR="00E97967" w:rsidRPr="005C7CC6">
              <w:rPr>
                <w:sz w:val="22"/>
                <w:szCs w:val="22"/>
                <w:lang w:val="es-ES"/>
              </w:rPr>
              <w:t xml:space="preserve"> of </w:t>
            </w:r>
            <w:proofErr w:type="spellStart"/>
            <w:r w:rsidRPr="005C7CC6">
              <w:rPr>
                <w:sz w:val="22"/>
                <w:szCs w:val="22"/>
                <w:lang w:val="es-ES"/>
              </w:rPr>
              <w:t>H</w:t>
            </w:r>
            <w:r w:rsidR="00E97967" w:rsidRPr="005C7CC6">
              <w:rPr>
                <w:sz w:val="22"/>
                <w:szCs w:val="22"/>
                <w:lang w:val="es-ES"/>
              </w:rPr>
              <w:t>ealth</w:t>
            </w:r>
            <w:proofErr w:type="spellEnd"/>
            <w:r w:rsidR="00675A33" w:rsidRPr="005C7CC6">
              <w:rPr>
                <w:sz w:val="22"/>
                <w:szCs w:val="22"/>
                <w:lang w:val="es-ES"/>
              </w:rPr>
              <w:t xml:space="preserve"> (NSS)</w:t>
            </w:r>
          </w:p>
        </w:tc>
      </w:tr>
      <w:tr w:rsidR="000A7EC5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0A7EC5" w:rsidRPr="005C7CC6" w:rsidRDefault="000A7EC5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6949" w:type="dxa"/>
            <w:vAlign w:val="center"/>
          </w:tcPr>
          <w:p w:rsidR="000A7EC5" w:rsidRPr="005C7CC6" w:rsidRDefault="009275E9" w:rsidP="00B17B94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 xml:space="preserve">End of </w:t>
            </w:r>
            <w:r w:rsidR="008F7BFA" w:rsidRPr="005C7CC6">
              <w:rPr>
                <w:sz w:val="22"/>
                <w:szCs w:val="22"/>
              </w:rPr>
              <w:t xml:space="preserve"> 2015</w:t>
            </w:r>
          </w:p>
        </w:tc>
      </w:tr>
      <w:tr w:rsidR="000A7EC5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0A7EC5" w:rsidRPr="005C7CC6" w:rsidRDefault="000A7EC5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6949" w:type="dxa"/>
            <w:vAlign w:val="center"/>
          </w:tcPr>
          <w:p w:rsidR="00331A7B" w:rsidRPr="005C7CC6" w:rsidRDefault="00331A7B" w:rsidP="00331A7B">
            <w:pPr>
              <w:rPr>
                <w:sz w:val="22"/>
                <w:szCs w:val="22"/>
              </w:rPr>
            </w:pPr>
          </w:p>
          <w:p w:rsidR="00331A7B" w:rsidRPr="005C7CC6" w:rsidRDefault="000A7EC5" w:rsidP="00331A7B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All women</w:t>
            </w:r>
            <w:r w:rsidR="0066036F" w:rsidRPr="005C7CC6">
              <w:rPr>
                <w:sz w:val="22"/>
                <w:szCs w:val="22"/>
              </w:rPr>
              <w:t xml:space="preserve"> (de facto)</w:t>
            </w:r>
            <w:r w:rsidRPr="005C7CC6">
              <w:rPr>
                <w:sz w:val="22"/>
                <w:szCs w:val="22"/>
              </w:rPr>
              <w:t xml:space="preserve"> 15-49</w:t>
            </w:r>
            <w:r w:rsidR="00331A7B" w:rsidRPr="005C7CC6">
              <w:rPr>
                <w:sz w:val="22"/>
                <w:szCs w:val="22"/>
              </w:rPr>
              <w:t xml:space="preserve">, </w:t>
            </w:r>
          </w:p>
          <w:p w:rsidR="000A7EC5" w:rsidRPr="005C7CC6" w:rsidRDefault="00C860ED" w:rsidP="009275E9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All men</w:t>
            </w:r>
            <w:r w:rsidR="00675A33" w:rsidRPr="005C7CC6">
              <w:rPr>
                <w:sz w:val="22"/>
                <w:szCs w:val="22"/>
              </w:rPr>
              <w:t xml:space="preserve"> (de facto) 15-4</w:t>
            </w:r>
            <w:r w:rsidR="00331A7B" w:rsidRPr="005C7CC6">
              <w:rPr>
                <w:sz w:val="22"/>
                <w:szCs w:val="22"/>
              </w:rPr>
              <w:t xml:space="preserve">9 </w:t>
            </w:r>
            <w:r w:rsidRPr="005C7CC6">
              <w:rPr>
                <w:sz w:val="22"/>
                <w:szCs w:val="22"/>
              </w:rPr>
              <w:t>in selected household</w:t>
            </w:r>
            <w:r w:rsidR="00E518AF" w:rsidRPr="005C7CC6">
              <w:rPr>
                <w:sz w:val="22"/>
                <w:szCs w:val="22"/>
              </w:rPr>
              <w:t>s</w:t>
            </w:r>
          </w:p>
          <w:p w:rsidR="002F54C3" w:rsidRPr="005C7CC6" w:rsidRDefault="002F54C3" w:rsidP="009275E9">
            <w:pPr>
              <w:rPr>
                <w:sz w:val="22"/>
                <w:szCs w:val="22"/>
              </w:rPr>
            </w:pPr>
          </w:p>
        </w:tc>
      </w:tr>
      <w:tr w:rsidR="000A7EC5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0A7EC5" w:rsidRPr="005C7CC6" w:rsidRDefault="000A7EC5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6949" w:type="dxa"/>
            <w:vAlign w:val="center"/>
          </w:tcPr>
          <w:p w:rsidR="000A7EC5" w:rsidRPr="005C7CC6" w:rsidRDefault="0066036F" w:rsidP="00E015EC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National</w:t>
            </w:r>
          </w:p>
        </w:tc>
      </w:tr>
      <w:tr w:rsidR="002F54C3" w:rsidRPr="005C7CC6" w:rsidTr="00A95809">
        <w:trPr>
          <w:cantSplit/>
          <w:trHeight w:val="403"/>
        </w:trPr>
        <w:tc>
          <w:tcPr>
            <w:tcW w:w="0" w:type="auto"/>
            <w:vMerge w:val="restart"/>
            <w:vAlign w:val="center"/>
          </w:tcPr>
          <w:p w:rsidR="002F54C3" w:rsidRPr="005C7CC6" w:rsidRDefault="002F54C3" w:rsidP="00AB1F22">
            <w:pPr>
              <w:rPr>
                <w:sz w:val="22"/>
                <w:szCs w:val="22"/>
              </w:rPr>
            </w:pPr>
          </w:p>
          <w:p w:rsidR="00F44885" w:rsidRPr="005C7CC6" w:rsidRDefault="00F44885" w:rsidP="00AB1F22">
            <w:pPr>
              <w:rPr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b/>
                <w:bCs/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Weights</w:t>
            </w: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Contents</w:t>
            </w: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</w:p>
          <w:p w:rsidR="00F44885" w:rsidRPr="005C7CC6" w:rsidRDefault="00F44885" w:rsidP="00F44885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vAlign w:val="center"/>
          </w:tcPr>
          <w:p w:rsidR="002F54C3" w:rsidRPr="005C7CC6" w:rsidRDefault="002F54C3" w:rsidP="00603DA4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Number of households</w:t>
            </w:r>
            <w:r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ab/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 xml:space="preserve">8,749          </w:t>
            </w:r>
          </w:p>
          <w:p w:rsidR="002F54C3" w:rsidRPr="005C7CC6" w:rsidRDefault="002F54C3" w:rsidP="00603DA4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Number of households interviewed</w:t>
            </w:r>
            <w:r w:rsidRPr="005C7CC6">
              <w:rPr>
                <w:sz w:val="22"/>
                <w:szCs w:val="22"/>
              </w:rPr>
              <w:tab/>
              <w:t xml:space="preserve">          </w:t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>7,893</w:t>
            </w:r>
          </w:p>
          <w:p w:rsidR="002F54C3" w:rsidRPr="005C7CC6" w:rsidRDefault="002F54C3" w:rsidP="00603DA4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 xml:space="preserve">Number of eligible women              </w:t>
            </w:r>
            <w:r w:rsidRPr="005C7CC6">
              <w:rPr>
                <w:sz w:val="22"/>
                <w:szCs w:val="22"/>
              </w:rPr>
              <w:tab/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>6,251</w:t>
            </w:r>
          </w:p>
          <w:p w:rsidR="002F54C3" w:rsidRPr="005C7CC6" w:rsidRDefault="002F54C3" w:rsidP="00801B13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Number of complete women</w:t>
            </w:r>
            <w:r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ab/>
              <w:t xml:space="preserve">          </w:t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>6,116</w:t>
            </w:r>
          </w:p>
          <w:p w:rsidR="002F54C3" w:rsidRPr="005C7CC6" w:rsidRDefault="002F54C3" w:rsidP="00603DA4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 xml:space="preserve">Number of eligible men                  </w:t>
            </w:r>
            <w:r w:rsidRPr="005C7CC6">
              <w:rPr>
                <w:sz w:val="22"/>
                <w:szCs w:val="22"/>
              </w:rPr>
              <w:tab/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>2,856</w:t>
            </w:r>
          </w:p>
          <w:p w:rsidR="002F54C3" w:rsidRPr="005C7CC6" w:rsidRDefault="002F54C3" w:rsidP="00801B13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Number of complete men</w:t>
            </w:r>
            <w:r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ab/>
              <w:t xml:space="preserve">          </w:t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>2,755</w:t>
            </w:r>
          </w:p>
          <w:p w:rsidR="002F54C3" w:rsidRPr="006704D5" w:rsidRDefault="002F54C3" w:rsidP="004214A7">
            <w:pPr>
              <w:rPr>
                <w:sz w:val="22"/>
                <w:szCs w:val="22"/>
                <w:lang w:val="fr-FR"/>
              </w:rPr>
            </w:pPr>
            <w:proofErr w:type="spellStart"/>
            <w:r w:rsidRPr="006704D5">
              <w:rPr>
                <w:sz w:val="22"/>
                <w:szCs w:val="22"/>
                <w:lang w:val="fr-FR"/>
              </w:rPr>
              <w:t>Female</w:t>
            </w:r>
            <w:proofErr w:type="spellEnd"/>
            <w:r w:rsidRPr="006704D5">
              <w:rPr>
                <w:sz w:val="22"/>
                <w:szCs w:val="22"/>
                <w:lang w:val="fr-FR"/>
              </w:rPr>
              <w:t xml:space="preserve"> population (de facto)</w:t>
            </w:r>
            <w:r w:rsidRPr="006704D5">
              <w:rPr>
                <w:sz w:val="22"/>
                <w:szCs w:val="22"/>
                <w:lang w:val="fr-FR"/>
              </w:rPr>
              <w:tab/>
              <w:t xml:space="preserve">        </w:t>
            </w:r>
            <w:r w:rsidR="00620696" w:rsidRPr="006704D5">
              <w:rPr>
                <w:sz w:val="22"/>
                <w:szCs w:val="22"/>
                <w:lang w:val="fr-FR"/>
              </w:rPr>
              <w:tab/>
            </w:r>
            <w:r w:rsidR="00620696" w:rsidRPr="006704D5">
              <w:rPr>
                <w:sz w:val="22"/>
                <w:szCs w:val="22"/>
                <w:lang w:val="fr-FR"/>
              </w:rPr>
              <w:tab/>
            </w:r>
            <w:r w:rsidRPr="006704D5">
              <w:rPr>
                <w:sz w:val="22"/>
                <w:szCs w:val="22"/>
                <w:lang w:val="fr-FR"/>
              </w:rPr>
              <w:t>14,713</w:t>
            </w:r>
          </w:p>
          <w:p w:rsidR="002F54C3" w:rsidRPr="006704D5" w:rsidRDefault="002F54C3" w:rsidP="004214A7">
            <w:pPr>
              <w:rPr>
                <w:sz w:val="22"/>
                <w:szCs w:val="22"/>
                <w:lang w:val="fr-FR"/>
              </w:rPr>
            </w:pPr>
            <w:r w:rsidRPr="006704D5">
              <w:rPr>
                <w:sz w:val="22"/>
                <w:szCs w:val="22"/>
                <w:lang w:val="fr-FR"/>
              </w:rPr>
              <w:t>Male population (de facto)</w:t>
            </w:r>
            <w:r w:rsidRPr="006704D5">
              <w:rPr>
                <w:sz w:val="22"/>
                <w:szCs w:val="22"/>
                <w:lang w:val="fr-FR"/>
              </w:rPr>
              <w:tab/>
              <w:t xml:space="preserve">                  </w:t>
            </w:r>
            <w:r w:rsidR="00620696" w:rsidRPr="006704D5">
              <w:rPr>
                <w:sz w:val="22"/>
                <w:szCs w:val="22"/>
                <w:lang w:val="fr-FR"/>
              </w:rPr>
              <w:tab/>
            </w:r>
            <w:r w:rsidRPr="006704D5">
              <w:rPr>
                <w:sz w:val="22"/>
                <w:szCs w:val="22"/>
                <w:lang w:val="fr-FR"/>
              </w:rPr>
              <w:t>13,089</w:t>
            </w:r>
          </w:p>
          <w:p w:rsidR="002F54C3" w:rsidRPr="005C7CC6" w:rsidRDefault="002F54C3" w:rsidP="00CC5B86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 xml:space="preserve">Number of live births &lt; 60 </w:t>
            </w:r>
            <w:proofErr w:type="spellStart"/>
            <w:r w:rsidRPr="005C7CC6">
              <w:rPr>
                <w:sz w:val="22"/>
                <w:szCs w:val="22"/>
              </w:rPr>
              <w:t>mo</w:t>
            </w:r>
            <w:proofErr w:type="spellEnd"/>
            <w:r w:rsidRPr="005C7CC6">
              <w:rPr>
                <w:sz w:val="22"/>
                <w:szCs w:val="22"/>
              </w:rPr>
              <w:tab/>
              <w:t xml:space="preserve">          </w:t>
            </w:r>
            <w:r w:rsidR="00620696" w:rsidRPr="005C7CC6">
              <w:rPr>
                <w:sz w:val="22"/>
                <w:szCs w:val="22"/>
              </w:rPr>
              <w:tab/>
            </w:r>
            <w:r w:rsidR="00620696" w:rsidRPr="005C7CC6">
              <w:rPr>
                <w:sz w:val="22"/>
                <w:szCs w:val="22"/>
              </w:rPr>
              <w:tab/>
            </w:r>
            <w:r w:rsidRPr="005C7CC6">
              <w:rPr>
                <w:sz w:val="22"/>
                <w:szCs w:val="22"/>
              </w:rPr>
              <w:t xml:space="preserve">1,724             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Merge/>
            <w:vAlign w:val="center"/>
          </w:tcPr>
          <w:p w:rsidR="002F54C3" w:rsidRPr="005C7CC6" w:rsidRDefault="002F54C3" w:rsidP="00AB1F22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vAlign w:val="center"/>
          </w:tcPr>
          <w:p w:rsidR="002F54C3" w:rsidRPr="005C7CC6" w:rsidRDefault="002F54C3" w:rsidP="00285F5F">
            <w:pPr>
              <w:rPr>
                <w:sz w:val="22"/>
                <w:szCs w:val="22"/>
              </w:rPr>
            </w:pPr>
          </w:p>
        </w:tc>
      </w:tr>
      <w:tr w:rsidR="002F54C3" w:rsidRPr="005C7CC6" w:rsidTr="00A95809">
        <w:trPr>
          <w:cantSplit/>
          <w:trHeight w:val="255"/>
        </w:trPr>
        <w:tc>
          <w:tcPr>
            <w:tcW w:w="0" w:type="auto"/>
            <w:vMerge/>
            <w:vAlign w:val="center"/>
          </w:tcPr>
          <w:p w:rsidR="002F54C3" w:rsidRPr="005C7CC6" w:rsidRDefault="002F54C3" w:rsidP="00AB1F22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shd w:val="clear" w:color="auto" w:fill="auto"/>
            <w:vAlign w:val="center"/>
          </w:tcPr>
          <w:p w:rsidR="00F44885" w:rsidRPr="005C7CC6" w:rsidRDefault="00F44885" w:rsidP="00E015EC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 xml:space="preserve">Weighted by region by urban/rural  </w:t>
            </w:r>
          </w:p>
          <w:p w:rsidR="002F54C3" w:rsidRPr="005C7CC6" w:rsidRDefault="002F54C3" w:rsidP="002532B2">
            <w:pPr>
              <w:rPr>
                <w:sz w:val="22"/>
                <w:szCs w:val="22"/>
              </w:rPr>
            </w:pPr>
          </w:p>
        </w:tc>
      </w:tr>
      <w:tr w:rsidR="002F54C3" w:rsidRPr="005C7CC6" w:rsidTr="00074BF1">
        <w:trPr>
          <w:cantSplit/>
          <w:trHeight w:val="278"/>
        </w:trPr>
        <w:tc>
          <w:tcPr>
            <w:tcW w:w="0" w:type="auto"/>
            <w:vMerge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vAlign w:val="center"/>
          </w:tcPr>
          <w:p w:rsidR="002F54C3" w:rsidRPr="005C7CC6" w:rsidRDefault="002F54C3" w:rsidP="00E30EE3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DHS VII (two columns calendar: contraceptive knowledge and discontinuation). The women questionnaire includes domestic violence module.</w:t>
            </w:r>
          </w:p>
          <w:p w:rsidR="002F54C3" w:rsidRPr="005C7CC6" w:rsidRDefault="002F54C3" w:rsidP="00004677">
            <w:pPr>
              <w:rPr>
                <w:sz w:val="22"/>
                <w:szCs w:val="22"/>
                <w:highlight w:val="yellow"/>
              </w:rPr>
            </w:pPr>
            <w:r w:rsidRPr="005C7CC6">
              <w:rPr>
                <w:sz w:val="22"/>
                <w:szCs w:val="22"/>
              </w:rPr>
              <w:t xml:space="preserve">The domestic violence module </w:t>
            </w:r>
            <w:proofErr w:type="gramStart"/>
            <w:r w:rsidRPr="005C7CC6">
              <w:rPr>
                <w:sz w:val="22"/>
                <w:szCs w:val="22"/>
              </w:rPr>
              <w:t>is applied</w:t>
            </w:r>
            <w:proofErr w:type="gramEnd"/>
            <w:r w:rsidRPr="005C7CC6">
              <w:rPr>
                <w:sz w:val="22"/>
                <w:szCs w:val="22"/>
              </w:rPr>
              <w:t xml:space="preserve"> to one selected woman only. The anthropometry and anemia testing </w:t>
            </w:r>
            <w:proofErr w:type="gramStart"/>
            <w:r w:rsidRPr="005C7CC6">
              <w:rPr>
                <w:sz w:val="22"/>
                <w:szCs w:val="22"/>
              </w:rPr>
              <w:t>were applied</w:t>
            </w:r>
            <w:proofErr w:type="gramEnd"/>
            <w:r w:rsidRPr="005C7CC6">
              <w:rPr>
                <w:sz w:val="22"/>
                <w:szCs w:val="22"/>
              </w:rPr>
              <w:t xml:space="preserve"> to children under 5 years and women 15-49. </w:t>
            </w:r>
          </w:p>
        </w:tc>
      </w:tr>
      <w:tr w:rsidR="002F54C3" w:rsidRPr="005C7CC6" w:rsidTr="00A95809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F44885">
            <w:pPr>
              <w:rPr>
                <w:sz w:val="22"/>
                <w:szCs w:val="22"/>
                <w:highlight w:val="yellow"/>
              </w:rPr>
            </w:pPr>
            <w:r w:rsidRPr="005C7CC6">
              <w:rPr>
                <w:sz w:val="22"/>
                <w:szCs w:val="22"/>
              </w:rPr>
              <w:t>English</w:t>
            </w:r>
            <w:r w:rsidR="00F44885" w:rsidRPr="005C7CC6">
              <w:rPr>
                <w:sz w:val="22"/>
                <w:szCs w:val="22"/>
              </w:rPr>
              <w:t xml:space="preserve">, Armenian, Russian </w:t>
            </w:r>
          </w:p>
        </w:tc>
      </w:tr>
      <w:tr w:rsidR="002F54C3" w:rsidRPr="005C7CC6" w:rsidTr="00074BF1">
        <w:trPr>
          <w:cantSplit/>
          <w:trHeight w:val="855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Anthropometry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B44A3D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Women 15-49,  Children 0-59 months old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Anemia testing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EC118F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Women 15-49,  Children 0-59 months old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8F7BFA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January 2010 - December 2015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b/>
                <w:bCs/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8F7BFA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Household,  Individual Recode, Male Recode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Recode Structure</w:t>
            </w:r>
          </w:p>
        </w:tc>
        <w:tc>
          <w:tcPr>
            <w:tcW w:w="6949" w:type="dxa"/>
            <w:vAlign w:val="center"/>
          </w:tcPr>
          <w:p w:rsidR="002F54C3" w:rsidRPr="005C7CC6" w:rsidRDefault="00F44885" w:rsidP="006762CA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DHS</w:t>
            </w:r>
            <w:r w:rsidR="006762CA" w:rsidRPr="005C7CC6">
              <w:rPr>
                <w:sz w:val="22"/>
                <w:szCs w:val="22"/>
              </w:rPr>
              <w:t>-</w:t>
            </w:r>
            <w:r w:rsidRPr="005C7CC6">
              <w:rPr>
                <w:sz w:val="22"/>
                <w:szCs w:val="22"/>
              </w:rPr>
              <w:t>VII</w:t>
            </w:r>
          </w:p>
        </w:tc>
      </w:tr>
      <w:tr w:rsidR="002F54C3" w:rsidRPr="005C7CC6" w:rsidTr="00074BF1">
        <w:trPr>
          <w:cantSplit/>
          <w:trHeight w:val="648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b/>
                <w:bCs/>
                <w:sz w:val="22"/>
                <w:szCs w:val="22"/>
              </w:rPr>
              <w:t>Maximum entries in household schedule:</w:t>
            </w:r>
          </w:p>
        </w:tc>
        <w:tc>
          <w:tcPr>
            <w:tcW w:w="6949" w:type="dxa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  <w:r w:rsidRPr="005C7CC6">
              <w:rPr>
                <w:sz w:val="22"/>
                <w:szCs w:val="22"/>
              </w:rPr>
              <w:t>11</w:t>
            </w:r>
          </w:p>
        </w:tc>
      </w:tr>
      <w:tr w:rsidR="002F54C3" w:rsidRPr="005C7CC6" w:rsidTr="00074BF1">
        <w:trPr>
          <w:cantSplit/>
          <w:trHeight w:val="403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</w:p>
        </w:tc>
      </w:tr>
      <w:tr w:rsidR="002F54C3" w:rsidRPr="005C7CC6" w:rsidTr="00074BF1">
        <w:trPr>
          <w:cantSplit/>
          <w:trHeight w:val="252"/>
        </w:trPr>
        <w:tc>
          <w:tcPr>
            <w:tcW w:w="0" w:type="auto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</w:p>
        </w:tc>
        <w:tc>
          <w:tcPr>
            <w:tcW w:w="6949" w:type="dxa"/>
            <w:vAlign w:val="center"/>
          </w:tcPr>
          <w:p w:rsidR="002F54C3" w:rsidRPr="005C7CC6" w:rsidRDefault="002F54C3" w:rsidP="00E015EC">
            <w:pPr>
              <w:rPr>
                <w:sz w:val="22"/>
                <w:szCs w:val="22"/>
              </w:rPr>
            </w:pPr>
          </w:p>
        </w:tc>
      </w:tr>
    </w:tbl>
    <w:p w:rsidR="000A7EC5" w:rsidRPr="005C7CC6" w:rsidRDefault="000A7EC5">
      <w:pPr>
        <w:rPr>
          <w:sz w:val="22"/>
          <w:szCs w:val="22"/>
        </w:rPr>
      </w:pPr>
    </w:p>
    <w:p w:rsidR="00F9650B" w:rsidRPr="005C7CC6" w:rsidRDefault="00F9650B">
      <w:pPr>
        <w:rPr>
          <w:sz w:val="22"/>
          <w:szCs w:val="22"/>
        </w:rPr>
      </w:pPr>
    </w:p>
    <w:p w:rsidR="00DC1C8E" w:rsidRPr="005C7CC6" w:rsidRDefault="000A7EC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br w:type="page"/>
      </w:r>
    </w:p>
    <w:p w:rsidR="003528E0" w:rsidRPr="005C7CC6" w:rsidRDefault="003528E0" w:rsidP="003528E0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double"/>
          <w:lang w:val="es-ES"/>
        </w:rPr>
      </w:pPr>
    </w:p>
    <w:p w:rsidR="003528E0" w:rsidRPr="005C7CC6" w:rsidRDefault="003528E0">
      <w:pPr>
        <w:widowControl/>
        <w:autoSpaceDE/>
        <w:autoSpaceDN/>
        <w:adjustRightInd/>
        <w:rPr>
          <w:b/>
          <w:bCs/>
          <w:sz w:val="22"/>
          <w:szCs w:val="22"/>
          <w:u w:val="single"/>
        </w:rPr>
      </w:pPr>
    </w:p>
    <w:p w:rsidR="000A7EC5" w:rsidRPr="005C7CC6" w:rsidRDefault="008A0C6B" w:rsidP="008A0C6B">
      <w:pPr>
        <w:rPr>
          <w:b/>
          <w:bCs/>
          <w:sz w:val="22"/>
          <w:szCs w:val="22"/>
          <w:u w:val="single"/>
        </w:rPr>
      </w:pPr>
      <w:r w:rsidRPr="005C7CC6">
        <w:rPr>
          <w:b/>
          <w:bCs/>
          <w:sz w:val="22"/>
          <w:szCs w:val="22"/>
          <w:u w:val="single"/>
        </w:rPr>
        <w:t>SECTIONS AND VARIABLES UNUSED (Not Applicable)</w:t>
      </w:r>
    </w:p>
    <w:p w:rsidR="00DF36DE" w:rsidRPr="005C7CC6" w:rsidRDefault="00DF36DE" w:rsidP="000F2A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4277D0" w:rsidRPr="005C7CC6" w:rsidRDefault="004277D0" w:rsidP="000F2A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691241" w:rsidRPr="00682A3E" w:rsidRDefault="004277D0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682A3E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HOUSEHOLD </w:t>
      </w:r>
    </w:p>
    <w:p w:rsidR="00856D1E" w:rsidRPr="005C7CC6" w:rsidRDefault="00856D1E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856D1E" w:rsidRPr="005C7CC6" w:rsidRDefault="00856D1E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>Sections not used:</w:t>
      </w:r>
    </w:p>
    <w:p w:rsidR="00856D1E" w:rsidRPr="005C7CC6" w:rsidRDefault="00856D1E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856D1E" w:rsidRPr="005C7CC6" w:rsidRDefault="00856D1E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RECHML: Malaria by mosquito bed nest</w:t>
      </w:r>
    </w:p>
    <w:p w:rsidR="00856D1E" w:rsidRPr="005C7CC6" w:rsidRDefault="00856D1E" w:rsidP="00856D1E">
      <w:pPr>
        <w:pStyle w:val="subhead"/>
        <w:tabs>
          <w:tab w:val="left" w:pos="-7290"/>
        </w:tabs>
        <w:rPr>
          <w:rFonts w:ascii="Times New Roman" w:hAnsi="Times New Roman" w:cs="Times New Roman"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RECHMH: Malaria by household member</w:t>
      </w:r>
    </w:p>
    <w:p w:rsidR="00856D1E" w:rsidRPr="005C7CC6" w:rsidRDefault="00856D1E" w:rsidP="00856D1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RECHCHL: Child labor module</w:t>
      </w:r>
    </w:p>
    <w:p w:rsidR="00856D1E" w:rsidRPr="005C7CC6" w:rsidRDefault="00856D1E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856D1E" w:rsidRPr="005C7CC6" w:rsidRDefault="00856D1E" w:rsidP="00856D1E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>Variables not used:</w:t>
      </w:r>
    </w:p>
    <w:p w:rsidR="00691241" w:rsidRPr="005C7CC6" w:rsidRDefault="00691241" w:rsidP="00691241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</w:rPr>
        <w:t>HOUSEHOLD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HV026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HV110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HV125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HV126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HV127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HV128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HV129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HV227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HV228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HV232C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HV232D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HV232E</w:t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HV234A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HV237G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HV237H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HV237I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HV237J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HV237K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HV239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HV240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HV246K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HV253A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HV253F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HV253Z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HML1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HML1A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HML2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CHL0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SH17B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6704D5">
        <w:rPr>
          <w:rFonts w:ascii="Times New Roman" w:hAnsi="Times New Roman" w:cs="Times New Roman"/>
          <w:bCs/>
          <w:sz w:val="22"/>
          <w:szCs w:val="22"/>
        </w:rPr>
        <w:t>RECH5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  <w:t>HA58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HA61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HA63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HA64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HA69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HA70</w:t>
      </w: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RECH6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HC58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C7CC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WOMAN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REC01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V026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6704D5">
        <w:rPr>
          <w:rFonts w:ascii="Times New Roman" w:hAnsi="Times New Roman" w:cs="Times New Roman"/>
          <w:bCs/>
          <w:sz w:val="22"/>
          <w:szCs w:val="22"/>
        </w:rPr>
        <w:t>REC11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  <w:t>V103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V130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V131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V134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V155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V156</w:t>
      </w:r>
      <w:r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</w:rPr>
        <w:t>ML101</w:t>
      </w: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>REC21</w:t>
      </w: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ab/>
        <w:t>B20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>REC22</w:t>
      </w: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  <w:lang w:val="fr-FR"/>
        </w:rPr>
        <w:tab/>
        <w:t>V233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>REC31</w:t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V302</w:t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5C7CC6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>V305</w:t>
      </w:r>
    </w:p>
    <w:p w:rsidR="00987CD0" w:rsidRPr="006704D5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REC32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V310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V311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V323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V325A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V359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V360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V363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V372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V372A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V375A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V376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V376A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V393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V393A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V3A00C</w:t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V3A00H</w:t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V3A00N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V3A00Q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V3A00S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V3A00T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V3A00U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V3A00V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V3A00W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V3A00X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V3A08O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V3A08W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V3A08AA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V3A08AB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V3A08AC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V3A08AD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V3A09A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V3A09B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proofErr w:type="gramStart"/>
      <w:r w:rsidRPr="005C7CC6">
        <w:rPr>
          <w:rFonts w:ascii="Times New Roman" w:hAnsi="Times New Roman" w:cs="Times New Roman"/>
          <w:bCs/>
          <w:sz w:val="22"/>
          <w:szCs w:val="22"/>
        </w:rPr>
        <w:t>REC41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M1A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M1B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M1C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M1D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M1E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M2J</w:t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M27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M35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M36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M42A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M42B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M49E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M49Z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M49Y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M55E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M55N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M55X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M55Z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M57C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M57D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M65C</w:t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M65D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M65G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M65X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M78F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M78G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M78H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M78I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DA3BE1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M78J</w:t>
      </w:r>
      <w:proofErr w:type="gramEnd"/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proofErr w:type="gramStart"/>
      <w:r w:rsidRPr="005C7CC6">
        <w:rPr>
          <w:rFonts w:ascii="Times New Roman" w:hAnsi="Times New Roman" w:cs="Times New Roman"/>
          <w:bCs/>
          <w:sz w:val="22"/>
          <w:szCs w:val="22"/>
        </w:rPr>
        <w:t>REC42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V407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V408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V409A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V412B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V413A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V413B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V413C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V414Q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V414T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V414U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V414W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V421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V458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V459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V462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V463E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V463I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V463J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V463K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V463L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V467H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V467M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V471F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V471G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V472J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V472N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V472Q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V472S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V472T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V472U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V473A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V473B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V474Z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V479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V481E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V481F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V481G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V481H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V482A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V482B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682A3E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V482C</w:t>
      </w:r>
      <w:proofErr w:type="gramEnd"/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REC43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H9A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H9AD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H9AM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H9AY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H0D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H0M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H0Y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H33M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H33Y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H36F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H40D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H40M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H40Y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H41A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H41B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H59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H59D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H59M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H59Y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H60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H60D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H60M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H60Y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H80A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H80G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REC4A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H11B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H12W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H13B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H15J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H15K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H15L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H15M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H31D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H31E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H37DA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H37AA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H37AB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H37P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H44B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H44C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H47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B41205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H100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REC44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HW58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REC51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V505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V506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V538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V539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V540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V541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REC61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V631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V633G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V634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REC71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V721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V740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V743C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V743E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8C3C00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REC75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V754BP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V761C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V762AC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V762AE</w:t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V762AN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V762AO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V762AS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V762AU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V762AW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V762AX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V762BK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V762BM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V762BN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V762BO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V762BP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V762BQ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V762BS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V762BT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V762BU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V762BV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V762BW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V762BX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V762BZ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V763D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V763E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C3667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V763F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C36670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V763G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C36670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V767C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C36670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V768A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V768B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V768C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V769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V769A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V775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V777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V778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987CD0" w:rsidRPr="005C7CC6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V779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V780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V784V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8C3C00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REC80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V820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V821A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V821B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V821C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V823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V826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V827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V830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V831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V832C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V833B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V833C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V834C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V835A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V835B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V835C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V837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V838A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V838B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V838C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V839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V839A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V840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V840A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V841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V841A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V842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V843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V844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V845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V846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V847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V848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V849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V851D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V851F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V851H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V851I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V851J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V851K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V851L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V852C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V853C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V854A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V854B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987CD0" w:rsidRPr="005C7CC6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V855</w:t>
      </w:r>
    </w:p>
    <w:p w:rsidR="00987CD0" w:rsidRPr="005C7CC6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8C3C00" w:rsidRDefault="00987CD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RECDV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D101F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D101G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D101H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D101I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8C3C00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>D101J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D103D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D103E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D103F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D105G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D105L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D105M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D105N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D110C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D110E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D110F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D110G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D110H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D115H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D115I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D115J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D115M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D115N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D115R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D115S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D115T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D115U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D115XA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D115XB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D115XC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D115XD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D115XF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D115XH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D115XI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D115XJ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D115XK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D116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D118H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8C3C00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D118I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D118M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D118N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D118R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D118S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E173D9" w:rsidRPr="006704D5" w:rsidRDefault="008C3C00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D118T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D118U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D118XA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D118XB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D118XC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D118XD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D118XF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D118XG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D118XH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D118XI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E173D9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E173D9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E173D9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D118XJ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D118XK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  <w:t>D119A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E173D9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D119B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E173D9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>D119C</w:t>
      </w:r>
      <w:r w:rsidR="00987CD0"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</w:p>
    <w:p w:rsidR="00E173D9" w:rsidRDefault="00E173D9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6704D5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D119D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D119E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D119F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D119G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D119L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E173D9" w:rsidRDefault="00E173D9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D119M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  <w:t>D119N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D119O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D119P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D119Q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E173D9" w:rsidRDefault="00E173D9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D119R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D119S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D119T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D119V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>D119W</w:t>
      </w:r>
      <w:r w:rsidR="00987CD0" w:rsidRPr="005C7CC6">
        <w:rPr>
          <w:rFonts w:ascii="Times New Roman" w:hAnsi="Times New Roman" w:cs="Times New Roman"/>
          <w:bCs/>
          <w:sz w:val="22"/>
          <w:szCs w:val="22"/>
        </w:rPr>
        <w:tab/>
      </w:r>
    </w:p>
    <w:p w:rsidR="00E173D9" w:rsidRDefault="00E173D9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>D119XA</w:t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ab/>
        <w:t>D119XC</w:t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ab/>
        <w:t>D119XI</w:t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ab/>
        <w:t>D119XJ</w:t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ab/>
        <w:t>D119XK</w:t>
      </w:r>
      <w:r w:rsidR="00987CD0" w:rsidRPr="00E173D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</w:p>
    <w:p w:rsidR="00456A00" w:rsidRPr="00E173D9" w:rsidRDefault="00E173D9" w:rsidP="00987CD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987CD0" w:rsidRPr="00E173D9">
        <w:rPr>
          <w:rFonts w:ascii="Times New Roman" w:hAnsi="Times New Roman" w:cs="Times New Roman"/>
          <w:bCs/>
          <w:sz w:val="22"/>
          <w:szCs w:val="22"/>
        </w:rPr>
        <w:t>D120</w:t>
      </w:r>
      <w:r w:rsidR="00987CD0" w:rsidRPr="00E173D9">
        <w:rPr>
          <w:rFonts w:ascii="Times New Roman" w:hAnsi="Times New Roman" w:cs="Times New Roman"/>
          <w:bCs/>
          <w:sz w:val="22"/>
          <w:szCs w:val="22"/>
        </w:rPr>
        <w:tab/>
      </w:r>
      <w:r w:rsidRPr="00E173D9">
        <w:rPr>
          <w:rFonts w:ascii="Times New Roman" w:hAnsi="Times New Roman" w:cs="Times New Roman"/>
          <w:bCs/>
          <w:sz w:val="22"/>
          <w:szCs w:val="22"/>
        </w:rPr>
        <w:tab/>
      </w:r>
      <w:r w:rsidR="00987CD0" w:rsidRPr="00E173D9">
        <w:rPr>
          <w:rFonts w:ascii="Times New Roman" w:hAnsi="Times New Roman" w:cs="Times New Roman"/>
          <w:bCs/>
          <w:sz w:val="22"/>
          <w:szCs w:val="22"/>
        </w:rPr>
        <w:t>D123</w:t>
      </w:r>
    </w:p>
    <w:p w:rsidR="002164A8" w:rsidRPr="00E173D9" w:rsidRDefault="002164A8" w:rsidP="00816D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5355E2" w:rsidRPr="00E173D9" w:rsidRDefault="005355E2" w:rsidP="005355E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:rsidR="00AC3647" w:rsidRPr="00E173D9" w:rsidRDefault="004277D0" w:rsidP="00AC3647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E173D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MEN</w:t>
      </w:r>
    </w:p>
    <w:p w:rsidR="00460540" w:rsidRPr="005C7CC6" w:rsidRDefault="00460540" w:rsidP="00460540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MREC01</w:t>
      </w:r>
      <w:r w:rsidRPr="005C7CC6">
        <w:rPr>
          <w:sz w:val="22"/>
          <w:szCs w:val="22"/>
        </w:rPr>
        <w:tab/>
        <w:t>MV026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MV034A</w:t>
      </w:r>
      <w:r w:rsidRPr="005C7CC6">
        <w:rPr>
          <w:sz w:val="22"/>
          <w:szCs w:val="22"/>
        </w:rPr>
        <w:tab/>
        <w:t>MV034B</w:t>
      </w:r>
      <w:r w:rsidRPr="005C7CC6">
        <w:rPr>
          <w:sz w:val="22"/>
          <w:szCs w:val="22"/>
        </w:rPr>
        <w:tab/>
        <w:t>MV035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MREC11</w:t>
      </w:r>
      <w:r w:rsidRPr="005C7CC6">
        <w:rPr>
          <w:sz w:val="22"/>
          <w:szCs w:val="22"/>
        </w:rPr>
        <w:tab/>
        <w:t>MV103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MV130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MV131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MV134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MV155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MV156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MREC22</w:t>
      </w:r>
      <w:r w:rsidRPr="005C7CC6">
        <w:rPr>
          <w:sz w:val="22"/>
          <w:szCs w:val="22"/>
        </w:rPr>
        <w:tab/>
        <w:t>MV225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MV246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MV251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MREC31</w:t>
      </w:r>
      <w:r w:rsidRPr="005C7CC6">
        <w:rPr>
          <w:sz w:val="22"/>
          <w:szCs w:val="22"/>
        </w:rPr>
        <w:tab/>
        <w:t>MV302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MV305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lastRenderedPageBreak/>
        <w:t>MREC32</w:t>
      </w:r>
      <w:r w:rsidRPr="005C7CC6">
        <w:rPr>
          <w:sz w:val="22"/>
          <w:szCs w:val="22"/>
        </w:rPr>
        <w:tab/>
        <w:t>MV325B</w:t>
      </w:r>
      <w:r w:rsidRPr="005C7CC6">
        <w:rPr>
          <w:sz w:val="22"/>
          <w:szCs w:val="22"/>
        </w:rPr>
        <w:tab/>
        <w:t>MV372A</w:t>
      </w:r>
      <w:r w:rsidRPr="005C7CC6">
        <w:rPr>
          <w:sz w:val="22"/>
          <w:szCs w:val="22"/>
        </w:rPr>
        <w:tab/>
        <w:t>MV396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MV3A09B</w:t>
      </w:r>
    </w:p>
    <w:p w:rsidR="00D6116C" w:rsidRPr="005C7CC6" w:rsidRDefault="00D6116C" w:rsidP="00D6116C">
      <w:pPr>
        <w:rPr>
          <w:sz w:val="22"/>
          <w:szCs w:val="22"/>
        </w:rPr>
      </w:pPr>
    </w:p>
    <w:p w:rsidR="00F578B9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MREC41</w:t>
      </w:r>
      <w:r w:rsidRPr="005C7CC6">
        <w:rPr>
          <w:sz w:val="22"/>
          <w:szCs w:val="22"/>
        </w:rPr>
        <w:tab/>
        <w:t>MV463A</w:t>
      </w:r>
      <w:r w:rsidRPr="005C7CC6">
        <w:rPr>
          <w:sz w:val="22"/>
          <w:szCs w:val="22"/>
        </w:rPr>
        <w:tab/>
        <w:t>MV463B</w:t>
      </w:r>
      <w:r w:rsidRPr="005C7CC6">
        <w:rPr>
          <w:sz w:val="22"/>
          <w:szCs w:val="22"/>
        </w:rPr>
        <w:tab/>
        <w:t>MV463C</w:t>
      </w:r>
      <w:r w:rsidRPr="005C7CC6">
        <w:rPr>
          <w:sz w:val="22"/>
          <w:szCs w:val="22"/>
        </w:rPr>
        <w:tab/>
        <w:t>MV463D</w:t>
      </w:r>
      <w:r w:rsidRPr="005C7CC6">
        <w:rPr>
          <w:sz w:val="22"/>
          <w:szCs w:val="22"/>
        </w:rPr>
        <w:tab/>
        <w:t>MV463E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MV463F</w:t>
      </w:r>
      <w:r w:rsidRPr="005C7CC6">
        <w:rPr>
          <w:sz w:val="22"/>
          <w:szCs w:val="22"/>
        </w:rPr>
        <w:tab/>
        <w:t>MV463G</w:t>
      </w:r>
      <w:r w:rsidRPr="005C7CC6">
        <w:rPr>
          <w:sz w:val="22"/>
          <w:szCs w:val="22"/>
        </w:rPr>
        <w:tab/>
        <w:t>MV463X</w:t>
      </w:r>
      <w:r w:rsidRPr="005C7CC6">
        <w:rPr>
          <w:sz w:val="22"/>
          <w:szCs w:val="22"/>
        </w:rPr>
        <w:tab/>
        <w:t>MV463Z</w:t>
      </w:r>
      <w:r w:rsidRPr="005C7CC6">
        <w:rPr>
          <w:sz w:val="22"/>
          <w:szCs w:val="22"/>
        </w:rPr>
        <w:tab/>
        <w:t>MV464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MV464C</w:t>
      </w:r>
      <w:r w:rsidRPr="005C7CC6">
        <w:rPr>
          <w:sz w:val="22"/>
          <w:szCs w:val="22"/>
        </w:rPr>
        <w:tab/>
        <w:t>MV464K</w:t>
      </w:r>
      <w:r w:rsidRPr="005C7CC6">
        <w:rPr>
          <w:sz w:val="22"/>
          <w:szCs w:val="22"/>
        </w:rPr>
        <w:tab/>
        <w:t>MV474G</w:t>
      </w:r>
      <w:r w:rsidRPr="005C7CC6">
        <w:rPr>
          <w:sz w:val="22"/>
          <w:szCs w:val="22"/>
        </w:rPr>
        <w:tab/>
        <w:t>MV474H</w:t>
      </w:r>
      <w:r w:rsidRPr="005C7CC6">
        <w:rPr>
          <w:sz w:val="22"/>
          <w:szCs w:val="22"/>
        </w:rPr>
        <w:tab/>
        <w:t>MV474I</w:t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MV474J</w:t>
      </w:r>
      <w:r w:rsidRPr="005C7CC6">
        <w:rPr>
          <w:sz w:val="22"/>
          <w:szCs w:val="22"/>
        </w:rPr>
        <w:tab/>
        <w:t>MV479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MV481C</w:t>
      </w:r>
      <w:r w:rsidRPr="005C7CC6">
        <w:rPr>
          <w:sz w:val="22"/>
          <w:szCs w:val="22"/>
        </w:rPr>
        <w:tab/>
        <w:t>MV481E</w:t>
      </w:r>
      <w:r w:rsidRPr="005C7CC6">
        <w:rPr>
          <w:sz w:val="22"/>
          <w:szCs w:val="22"/>
        </w:rPr>
        <w:tab/>
        <w:t>MV481F</w:t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MV481G</w:t>
      </w:r>
      <w:r w:rsidRPr="005C7CC6">
        <w:rPr>
          <w:sz w:val="22"/>
          <w:szCs w:val="22"/>
        </w:rPr>
        <w:tab/>
        <w:t>MV481H</w:t>
      </w:r>
      <w:r w:rsidRPr="005C7CC6">
        <w:rPr>
          <w:sz w:val="22"/>
          <w:szCs w:val="22"/>
        </w:rPr>
        <w:tab/>
        <w:t>MV482A</w:t>
      </w:r>
      <w:r w:rsidRPr="005C7CC6">
        <w:rPr>
          <w:sz w:val="22"/>
          <w:szCs w:val="22"/>
        </w:rPr>
        <w:tab/>
        <w:t>MV482B</w:t>
      </w:r>
      <w:r w:rsidRPr="005C7CC6">
        <w:rPr>
          <w:sz w:val="22"/>
          <w:szCs w:val="22"/>
        </w:rPr>
        <w:tab/>
        <w:t>MV482C</w:t>
      </w:r>
    </w:p>
    <w:p w:rsidR="00D6116C" w:rsidRPr="005C7CC6" w:rsidRDefault="00F578B9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ab/>
      </w:r>
      <w:r w:rsidR="00D6116C" w:rsidRPr="005C7CC6">
        <w:rPr>
          <w:sz w:val="22"/>
          <w:szCs w:val="22"/>
        </w:rPr>
        <w:tab/>
        <w:t>MV483</w:t>
      </w:r>
      <w:r w:rsidRPr="005C7CC6">
        <w:rPr>
          <w:sz w:val="22"/>
          <w:szCs w:val="22"/>
        </w:rPr>
        <w:tab/>
      </w:r>
      <w:r w:rsidR="00D6116C" w:rsidRPr="005C7CC6">
        <w:rPr>
          <w:sz w:val="22"/>
          <w:szCs w:val="22"/>
        </w:rPr>
        <w:tab/>
        <w:t>MV483A</w:t>
      </w:r>
      <w:r w:rsidR="00D6116C" w:rsidRPr="005C7CC6">
        <w:rPr>
          <w:sz w:val="22"/>
          <w:szCs w:val="22"/>
        </w:rPr>
        <w:tab/>
        <w:t>MV483B</w:t>
      </w:r>
      <w:r w:rsidR="00D6116C" w:rsidRPr="005C7CC6">
        <w:rPr>
          <w:sz w:val="22"/>
          <w:szCs w:val="22"/>
        </w:rPr>
        <w:tab/>
        <w:t>MV483C</w:t>
      </w:r>
      <w:r w:rsidR="00D6116C" w:rsidRPr="005C7CC6">
        <w:rPr>
          <w:sz w:val="22"/>
          <w:szCs w:val="22"/>
        </w:rPr>
        <w:tab/>
        <w:t>MV484C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="00D6116C" w:rsidRPr="005C7CC6">
        <w:rPr>
          <w:sz w:val="22"/>
          <w:szCs w:val="22"/>
        </w:rPr>
        <w:tab/>
        <w:t>MV484K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MREC51</w:t>
      </w:r>
      <w:r w:rsidRPr="005C7CC6">
        <w:rPr>
          <w:sz w:val="22"/>
          <w:szCs w:val="22"/>
        </w:rPr>
        <w:tab/>
        <w:t>MV505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MV541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MREC61</w:t>
      </w:r>
      <w:r w:rsidRPr="005C7CC6">
        <w:rPr>
          <w:sz w:val="22"/>
          <w:szCs w:val="22"/>
        </w:rPr>
        <w:tab/>
        <w:t>MV621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MV631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MV633A</w:t>
      </w:r>
      <w:r w:rsidRPr="005C7CC6">
        <w:rPr>
          <w:sz w:val="22"/>
          <w:szCs w:val="22"/>
        </w:rPr>
        <w:tab/>
        <w:t>MV633C</w:t>
      </w:r>
      <w:r w:rsidRPr="005C7CC6">
        <w:rPr>
          <w:sz w:val="22"/>
          <w:szCs w:val="22"/>
        </w:rPr>
        <w:tab/>
        <w:t>MV633D</w:t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MV633E</w:t>
      </w:r>
      <w:r w:rsidRPr="005C7CC6">
        <w:rPr>
          <w:sz w:val="22"/>
          <w:szCs w:val="22"/>
        </w:rPr>
        <w:tab/>
        <w:t>MV633F</w:t>
      </w:r>
      <w:r w:rsidRPr="005C7CC6">
        <w:rPr>
          <w:sz w:val="22"/>
          <w:szCs w:val="22"/>
        </w:rPr>
        <w:tab/>
        <w:t>MV633G</w:t>
      </w:r>
      <w:r w:rsidRPr="005C7CC6">
        <w:rPr>
          <w:sz w:val="22"/>
          <w:szCs w:val="22"/>
        </w:rPr>
        <w:tab/>
        <w:t>MV634A</w:t>
      </w:r>
      <w:r w:rsidRPr="005C7CC6">
        <w:rPr>
          <w:sz w:val="22"/>
          <w:szCs w:val="22"/>
        </w:rPr>
        <w:tab/>
        <w:t>MV634B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MV634C</w:t>
      </w:r>
      <w:r w:rsidRPr="005C7CC6">
        <w:rPr>
          <w:sz w:val="22"/>
          <w:szCs w:val="22"/>
        </w:rPr>
        <w:tab/>
        <w:t>MV634D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MREC71</w:t>
      </w:r>
      <w:r w:rsidRPr="005C7CC6">
        <w:rPr>
          <w:sz w:val="22"/>
          <w:szCs w:val="22"/>
        </w:rPr>
        <w:tab/>
        <w:t>MV719</w:t>
      </w:r>
      <w:r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MV721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MV740</w:t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MV743C</w:t>
      </w:r>
      <w:r w:rsidRPr="005C7CC6">
        <w:rPr>
          <w:sz w:val="22"/>
          <w:szCs w:val="22"/>
        </w:rPr>
        <w:tab/>
        <w:t>MV743D</w:t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="00F578B9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MV743E</w:t>
      </w:r>
      <w:r w:rsidRPr="005C7CC6">
        <w:rPr>
          <w:sz w:val="22"/>
          <w:szCs w:val="22"/>
        </w:rPr>
        <w:tab/>
        <w:t>MV743F</w:t>
      </w:r>
      <w:r w:rsidRPr="005C7CC6">
        <w:rPr>
          <w:sz w:val="22"/>
          <w:szCs w:val="22"/>
        </w:rPr>
        <w:tab/>
        <w:t>MV743G</w:t>
      </w:r>
      <w:r w:rsidRPr="005C7CC6">
        <w:rPr>
          <w:sz w:val="22"/>
          <w:szCs w:val="22"/>
        </w:rPr>
        <w:tab/>
        <w:t>MV747A</w:t>
      </w:r>
      <w:r w:rsidRPr="005C7CC6">
        <w:rPr>
          <w:sz w:val="22"/>
          <w:szCs w:val="22"/>
        </w:rPr>
        <w:tab/>
        <w:t>MV747B</w:t>
      </w:r>
    </w:p>
    <w:p w:rsidR="00D6116C" w:rsidRPr="005C7CC6" w:rsidRDefault="00D6116C" w:rsidP="00D6116C">
      <w:pPr>
        <w:rPr>
          <w:sz w:val="22"/>
          <w:szCs w:val="22"/>
        </w:rPr>
      </w:pPr>
    </w:p>
    <w:p w:rsidR="00D6116C" w:rsidRPr="005C7CC6" w:rsidRDefault="00D6116C" w:rsidP="00D6116C">
      <w:pPr>
        <w:rPr>
          <w:sz w:val="22"/>
          <w:szCs w:val="22"/>
        </w:rPr>
      </w:pPr>
      <w:proofErr w:type="gramStart"/>
      <w:r w:rsidRPr="005C7CC6">
        <w:rPr>
          <w:sz w:val="22"/>
          <w:szCs w:val="22"/>
        </w:rPr>
        <w:t>MREC75</w:t>
      </w:r>
      <w:r w:rsidRPr="005C7CC6">
        <w:rPr>
          <w:sz w:val="22"/>
          <w:szCs w:val="22"/>
        </w:rPr>
        <w:tab/>
        <w:t>MV754BP</w:t>
      </w:r>
      <w:r w:rsidRPr="005C7CC6">
        <w:rPr>
          <w:sz w:val="22"/>
          <w:szCs w:val="22"/>
        </w:rPr>
        <w:tab/>
        <w:t>MV762AA</w:t>
      </w:r>
      <w:r w:rsidRPr="005C7CC6">
        <w:rPr>
          <w:sz w:val="22"/>
          <w:szCs w:val="22"/>
        </w:rPr>
        <w:tab/>
        <w:t>MV762AB</w:t>
      </w:r>
      <w:r w:rsidRPr="005C7CC6">
        <w:rPr>
          <w:sz w:val="22"/>
          <w:szCs w:val="22"/>
        </w:rPr>
        <w:tab/>
        <w:t>MV762AC</w:t>
      </w:r>
      <w:r w:rsidRPr="005C7CC6">
        <w:rPr>
          <w:sz w:val="22"/>
          <w:szCs w:val="22"/>
        </w:rPr>
        <w:tab/>
        <w:t>MV762AD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MV762AE</w:t>
      </w:r>
      <w:r w:rsidRPr="005C7CC6">
        <w:rPr>
          <w:sz w:val="22"/>
          <w:szCs w:val="22"/>
        </w:rPr>
        <w:tab/>
        <w:t>MV762AF</w:t>
      </w:r>
      <w:r w:rsidRPr="005C7CC6">
        <w:rPr>
          <w:sz w:val="22"/>
          <w:szCs w:val="22"/>
        </w:rPr>
        <w:tab/>
        <w:t>MV762AG</w:t>
      </w:r>
      <w:r w:rsidRPr="005C7CC6">
        <w:rPr>
          <w:sz w:val="22"/>
          <w:szCs w:val="22"/>
        </w:rPr>
        <w:tab/>
        <w:t>MV762AH</w:t>
      </w:r>
      <w:r w:rsidRPr="005C7CC6">
        <w:rPr>
          <w:sz w:val="22"/>
          <w:szCs w:val="22"/>
        </w:rPr>
        <w:tab/>
        <w:t>MV762AI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MV762AJ</w:t>
      </w:r>
      <w:r w:rsidRPr="005C7CC6">
        <w:rPr>
          <w:sz w:val="22"/>
          <w:szCs w:val="22"/>
        </w:rPr>
        <w:tab/>
        <w:t>MV762AK</w:t>
      </w:r>
      <w:r w:rsidRPr="005C7CC6">
        <w:rPr>
          <w:sz w:val="22"/>
          <w:szCs w:val="22"/>
        </w:rPr>
        <w:tab/>
        <w:t>MV762AL</w:t>
      </w:r>
      <w:r w:rsidRPr="005C7CC6">
        <w:rPr>
          <w:sz w:val="22"/>
          <w:szCs w:val="22"/>
        </w:rPr>
        <w:tab/>
        <w:t>MV762AM</w:t>
      </w:r>
      <w:r w:rsidRPr="005C7CC6">
        <w:rPr>
          <w:sz w:val="22"/>
          <w:szCs w:val="22"/>
        </w:rPr>
        <w:tab/>
        <w:t>MV762AN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MV762AO</w:t>
      </w:r>
      <w:r w:rsidRPr="005C7CC6">
        <w:rPr>
          <w:sz w:val="22"/>
          <w:szCs w:val="22"/>
        </w:rPr>
        <w:tab/>
        <w:t>MV762AP</w:t>
      </w:r>
      <w:r w:rsidRPr="005C7CC6">
        <w:rPr>
          <w:sz w:val="22"/>
          <w:szCs w:val="22"/>
        </w:rPr>
        <w:tab/>
        <w:t>MV762AQ</w:t>
      </w:r>
      <w:r w:rsidRPr="005C7CC6">
        <w:rPr>
          <w:sz w:val="22"/>
          <w:szCs w:val="22"/>
        </w:rPr>
        <w:tab/>
        <w:t>MV762AR</w:t>
      </w:r>
      <w:r w:rsidRPr="005C7CC6">
        <w:rPr>
          <w:sz w:val="22"/>
          <w:szCs w:val="22"/>
        </w:rPr>
        <w:tab/>
        <w:t>MV762AS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MV762AT</w:t>
      </w:r>
      <w:r w:rsidRPr="005C7CC6">
        <w:rPr>
          <w:sz w:val="22"/>
          <w:szCs w:val="22"/>
        </w:rPr>
        <w:tab/>
        <w:t>MV762AU</w:t>
      </w:r>
      <w:r w:rsidRPr="005C7CC6">
        <w:rPr>
          <w:sz w:val="22"/>
          <w:szCs w:val="22"/>
        </w:rPr>
        <w:tab/>
        <w:t>MV762AV</w:t>
      </w:r>
      <w:r w:rsidRPr="005C7CC6">
        <w:rPr>
          <w:sz w:val="22"/>
          <w:szCs w:val="22"/>
        </w:rPr>
        <w:tab/>
        <w:t>MV762AW</w:t>
      </w:r>
      <w:r w:rsidRPr="005C7CC6">
        <w:rPr>
          <w:sz w:val="22"/>
          <w:szCs w:val="22"/>
        </w:rPr>
        <w:tab/>
        <w:t>MV762AX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MV762AZ</w:t>
      </w:r>
      <w:r w:rsidRPr="005C7CC6">
        <w:rPr>
          <w:sz w:val="22"/>
          <w:szCs w:val="22"/>
        </w:rPr>
        <w:tab/>
        <w:t>MV762BA</w:t>
      </w:r>
      <w:r w:rsidRPr="005C7CC6">
        <w:rPr>
          <w:sz w:val="22"/>
          <w:szCs w:val="22"/>
        </w:rPr>
        <w:tab/>
        <w:t>MV762BB</w:t>
      </w:r>
      <w:r w:rsidRPr="005C7CC6">
        <w:rPr>
          <w:sz w:val="22"/>
          <w:szCs w:val="22"/>
        </w:rPr>
        <w:tab/>
        <w:t>MV762BC</w:t>
      </w:r>
      <w:r w:rsidRPr="005C7CC6">
        <w:rPr>
          <w:sz w:val="22"/>
          <w:szCs w:val="22"/>
        </w:rPr>
        <w:tab/>
        <w:t>MV762BD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MV762BE</w:t>
      </w:r>
      <w:r w:rsidRPr="005C7CC6">
        <w:rPr>
          <w:sz w:val="22"/>
          <w:szCs w:val="22"/>
        </w:rPr>
        <w:tab/>
        <w:t>MV762BF</w:t>
      </w:r>
      <w:r w:rsidRPr="005C7CC6">
        <w:rPr>
          <w:sz w:val="22"/>
          <w:szCs w:val="22"/>
        </w:rPr>
        <w:tab/>
        <w:t>MV762BG</w:t>
      </w:r>
      <w:r w:rsidRPr="005C7CC6">
        <w:rPr>
          <w:sz w:val="22"/>
          <w:szCs w:val="22"/>
        </w:rPr>
        <w:tab/>
        <w:t>MV762BH</w:t>
      </w:r>
      <w:r w:rsidRPr="005C7CC6">
        <w:rPr>
          <w:sz w:val="22"/>
          <w:szCs w:val="22"/>
        </w:rPr>
        <w:tab/>
        <w:t>MV762BI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MV762BJ</w:t>
      </w:r>
      <w:r w:rsidRPr="005C7CC6">
        <w:rPr>
          <w:sz w:val="22"/>
          <w:szCs w:val="22"/>
        </w:rPr>
        <w:tab/>
        <w:t>MV762BK</w:t>
      </w:r>
      <w:r w:rsidRPr="005C7CC6">
        <w:rPr>
          <w:sz w:val="22"/>
          <w:szCs w:val="22"/>
        </w:rPr>
        <w:tab/>
        <w:t>MV762BL</w:t>
      </w:r>
      <w:r w:rsidRPr="005C7CC6">
        <w:rPr>
          <w:sz w:val="22"/>
          <w:szCs w:val="22"/>
        </w:rPr>
        <w:tab/>
        <w:t>MV762BM</w:t>
      </w:r>
      <w:r w:rsidRPr="005C7CC6">
        <w:rPr>
          <w:sz w:val="22"/>
          <w:szCs w:val="22"/>
        </w:rPr>
        <w:tab/>
        <w:t>MV762BN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MV762BO</w:t>
      </w:r>
      <w:r w:rsidRPr="005C7CC6">
        <w:rPr>
          <w:sz w:val="22"/>
          <w:szCs w:val="22"/>
        </w:rPr>
        <w:tab/>
        <w:t>MV762BP</w:t>
      </w:r>
      <w:r w:rsidRPr="005C7CC6">
        <w:rPr>
          <w:sz w:val="22"/>
          <w:szCs w:val="22"/>
        </w:rPr>
        <w:tab/>
        <w:t>MV762BQ</w:t>
      </w:r>
      <w:r w:rsidRPr="005C7CC6">
        <w:rPr>
          <w:sz w:val="22"/>
          <w:szCs w:val="22"/>
        </w:rPr>
        <w:tab/>
        <w:t>MV762BR</w:t>
      </w:r>
      <w:r w:rsidRPr="005C7CC6">
        <w:rPr>
          <w:sz w:val="22"/>
          <w:szCs w:val="22"/>
        </w:rPr>
        <w:tab/>
        <w:t>MV762BS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MV762BT</w:t>
      </w:r>
      <w:r w:rsidRPr="005C7CC6">
        <w:rPr>
          <w:sz w:val="22"/>
          <w:szCs w:val="22"/>
        </w:rPr>
        <w:tab/>
        <w:t>MV762BU</w:t>
      </w:r>
      <w:r w:rsidRPr="005C7CC6">
        <w:rPr>
          <w:sz w:val="22"/>
          <w:szCs w:val="22"/>
        </w:rPr>
        <w:tab/>
        <w:t>MV762BV</w:t>
      </w:r>
      <w:r w:rsidRPr="005C7CC6">
        <w:rPr>
          <w:sz w:val="22"/>
          <w:szCs w:val="22"/>
        </w:rPr>
        <w:tab/>
        <w:t>MV762BW</w:t>
      </w:r>
      <w:r w:rsidRPr="005C7CC6">
        <w:rPr>
          <w:sz w:val="22"/>
          <w:szCs w:val="22"/>
        </w:rPr>
        <w:tab/>
        <w:t>MV762BX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MV762BZ</w:t>
      </w:r>
      <w:r w:rsidRPr="005C7CC6">
        <w:rPr>
          <w:sz w:val="22"/>
          <w:szCs w:val="22"/>
        </w:rPr>
        <w:tab/>
        <w:t>MV763D</w:t>
      </w:r>
      <w:r w:rsidRPr="005C7CC6">
        <w:rPr>
          <w:sz w:val="22"/>
          <w:szCs w:val="22"/>
        </w:rPr>
        <w:tab/>
        <w:t>MV763E</w:t>
      </w:r>
      <w:r w:rsidRPr="005C7CC6">
        <w:rPr>
          <w:sz w:val="22"/>
          <w:szCs w:val="22"/>
        </w:rPr>
        <w:tab/>
        <w:t>MV763F</w:t>
      </w:r>
      <w:r w:rsidRPr="005C7CC6">
        <w:rPr>
          <w:sz w:val="22"/>
          <w:szCs w:val="22"/>
        </w:rPr>
        <w:tab/>
        <w:t>MV763G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MV768A</w:t>
      </w:r>
      <w:r w:rsidRPr="005C7CC6">
        <w:rPr>
          <w:sz w:val="22"/>
          <w:szCs w:val="22"/>
        </w:rPr>
        <w:tab/>
        <w:t>MV768B</w:t>
      </w:r>
      <w:r w:rsidRPr="005C7CC6">
        <w:rPr>
          <w:sz w:val="22"/>
          <w:szCs w:val="22"/>
        </w:rPr>
        <w:tab/>
        <w:t>MV768C</w:t>
      </w:r>
      <w:r w:rsidRPr="005C7CC6">
        <w:rPr>
          <w:sz w:val="22"/>
          <w:szCs w:val="22"/>
        </w:rPr>
        <w:tab/>
        <w:t>MV769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MV769A</w:t>
      </w:r>
      <w:r w:rsidRPr="005C7CC6">
        <w:rPr>
          <w:sz w:val="22"/>
          <w:szCs w:val="22"/>
        </w:rPr>
        <w:tab/>
        <w:t>MV775</w:t>
      </w:r>
      <w:proofErr w:type="gramEnd"/>
    </w:p>
    <w:p w:rsidR="00D6116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MV777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MV778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MV779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MV780</w:t>
      </w:r>
    </w:p>
    <w:p w:rsidR="00D6116C" w:rsidRPr="005C7CC6" w:rsidRDefault="00D6116C" w:rsidP="00D6116C">
      <w:pPr>
        <w:rPr>
          <w:sz w:val="22"/>
          <w:szCs w:val="22"/>
        </w:rPr>
      </w:pPr>
    </w:p>
    <w:p w:rsidR="00BC1A3C" w:rsidRPr="005C7CC6" w:rsidRDefault="00D6116C" w:rsidP="00D6116C">
      <w:pPr>
        <w:rPr>
          <w:sz w:val="22"/>
          <w:szCs w:val="22"/>
        </w:rPr>
      </w:pPr>
      <w:r w:rsidRPr="005C7CC6">
        <w:rPr>
          <w:sz w:val="22"/>
          <w:szCs w:val="22"/>
        </w:rPr>
        <w:t>MREC80</w:t>
      </w:r>
      <w:r w:rsidRPr="005C7CC6">
        <w:rPr>
          <w:sz w:val="22"/>
          <w:szCs w:val="22"/>
        </w:rPr>
        <w:tab/>
        <w:t>MV820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MV823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MV826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MV827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MV835A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MV835B</w:t>
      </w:r>
      <w:r w:rsidRPr="005C7CC6">
        <w:rPr>
          <w:sz w:val="22"/>
          <w:szCs w:val="22"/>
        </w:rPr>
        <w:tab/>
        <w:t>MV835C</w:t>
      </w:r>
      <w:r w:rsidRPr="005C7CC6">
        <w:rPr>
          <w:sz w:val="22"/>
          <w:szCs w:val="22"/>
        </w:rPr>
        <w:tab/>
        <w:t>MV837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MV844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MV845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MV846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MV847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MV848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MV849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MV851A</w:t>
      </w:r>
      <w:r w:rsidRPr="005C7CC6">
        <w:rPr>
          <w:sz w:val="22"/>
          <w:szCs w:val="22"/>
        </w:rPr>
        <w:tab/>
        <w:t>MV851B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MV851C</w:t>
      </w:r>
      <w:r w:rsidRPr="005C7CC6">
        <w:rPr>
          <w:sz w:val="22"/>
          <w:szCs w:val="22"/>
        </w:rPr>
        <w:tab/>
        <w:t>MV851D</w:t>
      </w:r>
      <w:r w:rsidRPr="005C7CC6">
        <w:rPr>
          <w:sz w:val="22"/>
          <w:szCs w:val="22"/>
        </w:rPr>
        <w:tab/>
        <w:t>MV851E</w:t>
      </w:r>
      <w:r w:rsidRPr="005C7CC6">
        <w:rPr>
          <w:sz w:val="22"/>
          <w:szCs w:val="22"/>
        </w:rPr>
        <w:tab/>
        <w:t>MV851F</w:t>
      </w:r>
      <w:r w:rsidRPr="005C7CC6">
        <w:rPr>
          <w:sz w:val="22"/>
          <w:szCs w:val="22"/>
        </w:rPr>
        <w:tab/>
        <w:t>MV851G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MV851H</w:t>
      </w:r>
      <w:r w:rsidRPr="005C7CC6">
        <w:rPr>
          <w:sz w:val="22"/>
          <w:szCs w:val="22"/>
        </w:rPr>
        <w:tab/>
        <w:t>MV851I</w:t>
      </w:r>
      <w:r w:rsidRPr="005C7CC6">
        <w:rPr>
          <w:sz w:val="22"/>
          <w:szCs w:val="22"/>
        </w:rPr>
        <w:tab/>
        <w:t>MV851J</w:t>
      </w:r>
      <w:r w:rsidRPr="005C7CC6">
        <w:rPr>
          <w:sz w:val="22"/>
          <w:szCs w:val="22"/>
        </w:rPr>
        <w:tab/>
        <w:t>MV851K</w:t>
      </w:r>
      <w:r w:rsidRPr="005C7CC6">
        <w:rPr>
          <w:sz w:val="22"/>
          <w:szCs w:val="22"/>
        </w:rPr>
        <w:tab/>
        <w:t>MV851L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MV854A</w:t>
      </w:r>
      <w:r w:rsidRPr="005C7CC6">
        <w:rPr>
          <w:sz w:val="22"/>
          <w:szCs w:val="22"/>
        </w:rPr>
        <w:tab/>
        <w:t>MV854B</w:t>
      </w:r>
    </w:p>
    <w:p w:rsidR="004F12DA" w:rsidRPr="005C7CC6" w:rsidRDefault="004F12DA" w:rsidP="004F12DA">
      <w:pPr>
        <w:rPr>
          <w:sz w:val="22"/>
          <w:szCs w:val="22"/>
        </w:rPr>
      </w:pPr>
    </w:p>
    <w:p w:rsidR="001C03C3" w:rsidRPr="005C7CC6" w:rsidRDefault="001C03C3" w:rsidP="00757AE6">
      <w:pPr>
        <w:rPr>
          <w:sz w:val="22"/>
          <w:szCs w:val="22"/>
          <w:lang w:val="es-DO"/>
        </w:rPr>
      </w:pPr>
    </w:p>
    <w:p w:rsidR="000A7EC5" w:rsidRPr="005C7CC6" w:rsidRDefault="005F7F98" w:rsidP="000F2A42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SECTIONS/VARIABLES ADDED</w:t>
      </w:r>
    </w:p>
    <w:p w:rsidR="005F7F98" w:rsidRPr="005C7CC6" w:rsidRDefault="005F7F98" w:rsidP="000F2A42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:rsidR="00D02BCE" w:rsidRPr="005C7CC6" w:rsidRDefault="00D02BCE" w:rsidP="000F2A42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:rsidR="00D02BCE" w:rsidRPr="005C7CC6" w:rsidRDefault="00D02BCE" w:rsidP="000F2A42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:rsidR="004D3ABF" w:rsidRPr="005C7CC6" w:rsidRDefault="004277D0" w:rsidP="000F2A42">
      <w:pPr>
        <w:tabs>
          <w:tab w:val="left" w:pos="-7200"/>
        </w:tabs>
        <w:outlineLvl w:val="0"/>
        <w:rPr>
          <w:b/>
          <w:bCs/>
          <w:sz w:val="22"/>
          <w:szCs w:val="22"/>
          <w:u w:val="single"/>
        </w:rPr>
      </w:pPr>
      <w:r w:rsidRPr="005C7CC6">
        <w:rPr>
          <w:b/>
          <w:bCs/>
          <w:sz w:val="22"/>
          <w:szCs w:val="22"/>
          <w:u w:val="single"/>
        </w:rPr>
        <w:t>HOUSEHOLD</w:t>
      </w:r>
    </w:p>
    <w:p w:rsidR="004D3ABF" w:rsidRPr="005C7CC6" w:rsidRDefault="004D3ABF" w:rsidP="000F2A42">
      <w:pPr>
        <w:pStyle w:val="preformatted"/>
        <w:tabs>
          <w:tab w:val="left" w:pos="-7200"/>
          <w:tab w:val="left" w:pos="-7110"/>
        </w:tabs>
        <w:rPr>
          <w:sz w:val="22"/>
          <w:szCs w:val="22"/>
        </w:rPr>
      </w:pPr>
    </w:p>
    <w:p w:rsidR="008F09DB" w:rsidRPr="005C7CC6" w:rsidRDefault="004277D0" w:rsidP="001C55E4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5C7CC6">
        <w:rPr>
          <w:b/>
          <w:sz w:val="22"/>
          <w:szCs w:val="22"/>
        </w:rPr>
        <w:t xml:space="preserve">RECH3: </w:t>
      </w:r>
      <w:r w:rsidR="001C55E4" w:rsidRPr="005C7CC6">
        <w:rPr>
          <w:b/>
          <w:sz w:val="22"/>
          <w:szCs w:val="22"/>
        </w:rPr>
        <w:t>Survey specific Household variables</w:t>
      </w:r>
    </w:p>
    <w:p w:rsidR="00D02BCE" w:rsidRPr="005C7CC6" w:rsidRDefault="00D02BCE" w:rsidP="001C55E4">
      <w:pPr>
        <w:pStyle w:val="preformatted"/>
        <w:tabs>
          <w:tab w:val="left" w:pos="-7200"/>
        </w:tabs>
        <w:rPr>
          <w:b/>
          <w:sz w:val="22"/>
          <w:szCs w:val="22"/>
        </w:rPr>
      </w:pP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SCDWEIGHT</w:t>
      </w:r>
      <w:r w:rsidRPr="005C7CC6">
        <w:rPr>
          <w:sz w:val="22"/>
          <w:szCs w:val="22"/>
        </w:rPr>
        <w:tab/>
        <w:t>Child discipline weight (6 decimals)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SH121G</w:t>
      </w:r>
      <w:r w:rsidRPr="005C7CC6">
        <w:rPr>
          <w:sz w:val="22"/>
          <w:szCs w:val="22"/>
        </w:rPr>
        <w:tab/>
        <w:t>Washing machine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SH121H</w:t>
      </w:r>
      <w:r w:rsidRPr="005C7CC6">
        <w:rPr>
          <w:sz w:val="22"/>
          <w:szCs w:val="22"/>
        </w:rPr>
        <w:tab/>
        <w:t>Vacuum cleaner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SH121I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Video camera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SH121J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Table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SH121K</w:t>
      </w:r>
      <w:r w:rsidRPr="005C7CC6">
        <w:rPr>
          <w:sz w:val="22"/>
          <w:szCs w:val="22"/>
        </w:rPr>
        <w:tab/>
        <w:t>Chair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SH121L</w:t>
      </w:r>
      <w:r w:rsidRPr="005C7CC6">
        <w:rPr>
          <w:sz w:val="22"/>
          <w:szCs w:val="22"/>
        </w:rPr>
        <w:tab/>
        <w:t>Sofa or divan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lastRenderedPageBreak/>
        <w:t>SH121M</w:t>
      </w:r>
      <w:r w:rsidRPr="005C7CC6">
        <w:rPr>
          <w:sz w:val="22"/>
          <w:szCs w:val="22"/>
        </w:rPr>
        <w:tab/>
        <w:t>Bed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SH121N</w:t>
      </w:r>
      <w:r w:rsidRPr="005C7CC6">
        <w:rPr>
          <w:sz w:val="22"/>
          <w:szCs w:val="22"/>
        </w:rPr>
        <w:tab/>
        <w:t>Buffet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SH121O</w:t>
      </w:r>
      <w:r w:rsidRPr="005C7CC6">
        <w:rPr>
          <w:sz w:val="22"/>
          <w:szCs w:val="22"/>
        </w:rPr>
        <w:tab/>
        <w:t>Air conditioner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SH121P</w:t>
      </w:r>
      <w:r w:rsidRPr="005C7CC6">
        <w:rPr>
          <w:sz w:val="22"/>
          <w:szCs w:val="22"/>
        </w:rPr>
        <w:tab/>
        <w:t>DVD player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SH121Q</w:t>
      </w:r>
      <w:r w:rsidRPr="005C7CC6">
        <w:rPr>
          <w:sz w:val="22"/>
          <w:szCs w:val="22"/>
        </w:rPr>
        <w:tab/>
        <w:t>Dish antenna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SH121R</w:t>
      </w:r>
      <w:r w:rsidRPr="005C7CC6">
        <w:rPr>
          <w:sz w:val="22"/>
          <w:szCs w:val="22"/>
        </w:rPr>
        <w:tab/>
        <w:t>Freezer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SH121S</w:t>
      </w:r>
      <w:r w:rsidRPr="005C7CC6">
        <w:rPr>
          <w:sz w:val="22"/>
          <w:szCs w:val="22"/>
        </w:rPr>
        <w:tab/>
        <w:t>Sewing machine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SH121T</w:t>
      </w:r>
      <w:r w:rsidRPr="005C7CC6">
        <w:rPr>
          <w:sz w:val="22"/>
          <w:szCs w:val="22"/>
        </w:rPr>
        <w:tab/>
        <w:t>Carpet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SH121U</w:t>
      </w:r>
      <w:r w:rsidRPr="005C7CC6">
        <w:rPr>
          <w:sz w:val="22"/>
          <w:szCs w:val="22"/>
        </w:rPr>
        <w:tab/>
        <w:t>Internet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SH125A</w:t>
      </w:r>
      <w:r w:rsidRPr="005C7CC6">
        <w:rPr>
          <w:sz w:val="22"/>
          <w:szCs w:val="22"/>
        </w:rPr>
        <w:tab/>
        <w:t>Received a poverty family benefit in the last 6 months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SH125B</w:t>
      </w:r>
      <w:r w:rsidRPr="005C7CC6">
        <w:rPr>
          <w:sz w:val="22"/>
          <w:szCs w:val="22"/>
        </w:rPr>
        <w:tab/>
        <w:t>Received an emergency benefit in the last 6 months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SH125C</w:t>
      </w:r>
      <w:r w:rsidRPr="005C7CC6">
        <w:rPr>
          <w:sz w:val="22"/>
          <w:szCs w:val="22"/>
        </w:rPr>
        <w:tab/>
        <w:t>Received a Government order in the last 6 months</w:t>
      </w:r>
    </w:p>
    <w:p w:rsidR="00D02BCE" w:rsidRPr="005C7CC6" w:rsidRDefault="00D02BCE" w:rsidP="00D02BCE">
      <w:pPr>
        <w:pStyle w:val="preformatted"/>
        <w:tabs>
          <w:tab w:val="left" w:pos="-7200"/>
        </w:tabs>
        <w:ind w:left="1440" w:hanging="1440"/>
        <w:rPr>
          <w:sz w:val="22"/>
          <w:szCs w:val="22"/>
        </w:rPr>
      </w:pPr>
      <w:r w:rsidRPr="005C7CC6">
        <w:rPr>
          <w:sz w:val="22"/>
          <w:szCs w:val="22"/>
        </w:rPr>
        <w:t>SH127</w:t>
      </w:r>
      <w:r w:rsidRPr="005C7CC6">
        <w:rPr>
          <w:sz w:val="22"/>
          <w:szCs w:val="22"/>
        </w:rPr>
        <w:tab/>
        <w:t>Did your household register or update their registration in the family benefit program last six months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SH128M</w:t>
      </w:r>
      <w:r w:rsidRPr="005C7CC6">
        <w:rPr>
          <w:sz w:val="22"/>
          <w:szCs w:val="22"/>
        </w:rPr>
        <w:tab/>
        <w:t>Method to get to facility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SH128N</w:t>
      </w:r>
      <w:r w:rsidRPr="005C7CC6">
        <w:rPr>
          <w:sz w:val="22"/>
          <w:szCs w:val="22"/>
        </w:rPr>
        <w:tab/>
        <w:t>Number of minutes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SH31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Total number of children age 1-14 years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SH39L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HH line number of selected child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SH39R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Rank number of selected child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SH39A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Age of selected child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SH42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Line number from household listing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SH43A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Took away privileges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SH43B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Explained wrong behavior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SH43C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Shook him/her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SH43D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Shouted, yelled, screamed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SH43E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Gave something else to do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SH43F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Hit on bottom with bare hand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SH43G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Hit with hard object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SH43H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Called name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SH43I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Hit on head/face/ears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SH43J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Hit on hand/arm/leg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SH43K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Bit him/her up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SH44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 xml:space="preserve">Child needs to </w:t>
      </w:r>
      <w:proofErr w:type="gramStart"/>
      <w:r w:rsidRPr="005C7CC6">
        <w:rPr>
          <w:sz w:val="22"/>
          <w:szCs w:val="22"/>
        </w:rPr>
        <w:t>be physically punished</w:t>
      </w:r>
      <w:proofErr w:type="gramEnd"/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SH120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Square meters for agricultural land</w:t>
      </w:r>
    </w:p>
    <w:p w:rsidR="00D02BCE" w:rsidRPr="005C7CC6" w:rsidRDefault="00D02BCE" w:rsidP="00D02BCE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SH51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Total number of women age 15-49 years</w:t>
      </w:r>
    </w:p>
    <w:p w:rsidR="005F4F9D" w:rsidRPr="005C7CC6" w:rsidRDefault="005F4F9D" w:rsidP="005F4F9D">
      <w:pPr>
        <w:pStyle w:val="preformatted"/>
        <w:tabs>
          <w:tab w:val="left" w:pos="-7200"/>
        </w:tabs>
        <w:rPr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5C7CC6">
        <w:rPr>
          <w:b/>
          <w:sz w:val="22"/>
          <w:szCs w:val="22"/>
        </w:rPr>
        <w:t>RECH4</w:t>
      </w:r>
      <w:r w:rsidRPr="005C7CC6">
        <w:rPr>
          <w:b/>
          <w:sz w:val="22"/>
          <w:szCs w:val="22"/>
        </w:rPr>
        <w:tab/>
        <w:t>Survey specific Household Schedule variables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IDXH4</w:t>
      </w:r>
      <w:r w:rsidR="00896F26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Index to Household Schedule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SB105A</w:t>
      </w:r>
      <w:r w:rsidRPr="005C7CC6">
        <w:rPr>
          <w:sz w:val="22"/>
          <w:szCs w:val="22"/>
        </w:rPr>
        <w:tab/>
        <w:t>Clothes on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SB205A</w:t>
      </w:r>
      <w:r w:rsidRPr="005C7CC6">
        <w:rPr>
          <w:sz w:val="22"/>
          <w:szCs w:val="22"/>
        </w:rPr>
        <w:tab/>
        <w:t>Clothes on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SH16A</w:t>
      </w:r>
      <w:r w:rsidR="00896F26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Total years of schooling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SH17</w:t>
      </w:r>
      <w:r w:rsidRPr="005C7CC6">
        <w:rPr>
          <w:sz w:val="22"/>
          <w:szCs w:val="22"/>
        </w:rPr>
        <w:tab/>
      </w:r>
      <w:r w:rsidR="00896F26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>Highest educational level (for report)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SH17A</w:t>
      </w:r>
      <w:r w:rsidR="00896F26"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Highest level of education attended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SH17B</w:t>
      </w:r>
      <w:r w:rsidRPr="005C7CC6">
        <w:rPr>
          <w:sz w:val="22"/>
          <w:szCs w:val="22"/>
        </w:rPr>
        <w:tab/>
      </w:r>
      <w:r w:rsidR="005553D2">
        <w:rPr>
          <w:sz w:val="22"/>
          <w:szCs w:val="22"/>
        </w:rPr>
        <w:tab/>
      </w:r>
      <w:r w:rsidRPr="005C7CC6">
        <w:rPr>
          <w:sz w:val="22"/>
          <w:szCs w:val="22"/>
        </w:rPr>
        <w:t>Highest grade completed</w:t>
      </w:r>
    </w:p>
    <w:p w:rsidR="008F09DB" w:rsidRPr="005C7CC6" w:rsidRDefault="0064730C" w:rsidP="0064730C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SH17C</w:t>
      </w:r>
      <w:r w:rsidRPr="005C7CC6">
        <w:rPr>
          <w:sz w:val="22"/>
          <w:szCs w:val="22"/>
        </w:rPr>
        <w:tab/>
      </w:r>
      <w:r w:rsidR="005553D2">
        <w:rPr>
          <w:sz w:val="22"/>
          <w:szCs w:val="22"/>
        </w:rPr>
        <w:tab/>
      </w:r>
      <w:r w:rsidRPr="005C7CC6">
        <w:rPr>
          <w:sz w:val="22"/>
          <w:szCs w:val="22"/>
        </w:rPr>
        <w:t xml:space="preserve">Received an </w:t>
      </w:r>
      <w:proofErr w:type="spellStart"/>
      <w:r w:rsidRPr="005C7CC6">
        <w:rPr>
          <w:sz w:val="22"/>
          <w:szCs w:val="22"/>
        </w:rPr>
        <w:t>attestat</w:t>
      </w:r>
      <w:proofErr w:type="spellEnd"/>
      <w:r w:rsidRPr="005C7CC6">
        <w:rPr>
          <w:sz w:val="22"/>
          <w:szCs w:val="22"/>
        </w:rPr>
        <w:t xml:space="preserve"> for completing secondary school</w:t>
      </w:r>
    </w:p>
    <w:p w:rsidR="00F03DCA" w:rsidRPr="005C7CC6" w:rsidRDefault="00F03DCA" w:rsidP="0064730C">
      <w:pPr>
        <w:pStyle w:val="preformatted"/>
        <w:tabs>
          <w:tab w:val="left" w:pos="-7200"/>
        </w:tabs>
        <w:rPr>
          <w:sz w:val="22"/>
          <w:szCs w:val="22"/>
        </w:rPr>
      </w:pPr>
    </w:p>
    <w:p w:rsidR="00A25D5C" w:rsidRPr="005C7CC6" w:rsidRDefault="004C539C" w:rsidP="000F2A42">
      <w:pPr>
        <w:pStyle w:val="preformatted"/>
        <w:tabs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WOMEN</w:t>
      </w:r>
    </w:p>
    <w:p w:rsidR="00162387" w:rsidRPr="005C7CC6" w:rsidRDefault="00162387" w:rsidP="000F2A42">
      <w:pPr>
        <w:pStyle w:val="preformatted"/>
        <w:tabs>
          <w:tab w:val="left" w:pos="-7200"/>
        </w:tabs>
        <w:rPr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REC91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Country specific variables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S1006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Can people get HIV through saliva by kissing a person who has </w:t>
      </w:r>
      <w:proofErr w:type="gramStart"/>
      <w:r w:rsidRPr="005C7CC6">
        <w:rPr>
          <w:bCs/>
          <w:sz w:val="22"/>
          <w:szCs w:val="22"/>
        </w:rPr>
        <w:t>HIV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S1006A</w:t>
      </w:r>
      <w:r w:rsidRPr="005C7CC6">
        <w:rPr>
          <w:bCs/>
          <w:sz w:val="22"/>
          <w:szCs w:val="22"/>
        </w:rPr>
        <w:tab/>
        <w:t xml:space="preserve">Can people get HIV through shaking hands with a person who has </w:t>
      </w:r>
      <w:proofErr w:type="gramStart"/>
      <w:r w:rsidRPr="005C7CC6">
        <w:rPr>
          <w:bCs/>
          <w:sz w:val="22"/>
          <w:szCs w:val="22"/>
        </w:rPr>
        <w:t>HIV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S108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Highest educational level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S108A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Highest educational level attained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S109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Highest class/course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S109B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Received </w:t>
      </w:r>
      <w:proofErr w:type="spellStart"/>
      <w:r w:rsidRPr="005C7CC6">
        <w:rPr>
          <w:bCs/>
          <w:sz w:val="22"/>
          <w:szCs w:val="22"/>
        </w:rPr>
        <w:t>attestat</w:t>
      </w:r>
      <w:proofErr w:type="spellEnd"/>
      <w:r w:rsidRPr="005C7CC6">
        <w:rPr>
          <w:bCs/>
          <w:sz w:val="22"/>
          <w:szCs w:val="22"/>
        </w:rPr>
        <w:t xml:space="preserve"> for completing secondary school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S1111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Have heard of an illness called tuberculosis or TB?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S1112A</w:t>
      </w:r>
      <w:r w:rsidRPr="005C7CC6">
        <w:rPr>
          <w:bCs/>
          <w:sz w:val="22"/>
          <w:szCs w:val="22"/>
        </w:rPr>
        <w:tab/>
        <w:t>Sighs of TB - Coughing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Sighs of TB - Coughing with </w:t>
      </w:r>
      <w:proofErr w:type="spellStart"/>
      <w:r w:rsidRPr="005C7CC6">
        <w:rPr>
          <w:bCs/>
          <w:sz w:val="22"/>
          <w:szCs w:val="22"/>
        </w:rPr>
        <w:t>sput</w:t>
      </w:r>
      <w:proofErr w:type="spell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S1112C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Sighs of TB - Coughing for weeks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S1112D</w:t>
      </w:r>
      <w:r w:rsidRPr="005C7CC6">
        <w:rPr>
          <w:bCs/>
          <w:sz w:val="22"/>
          <w:szCs w:val="22"/>
        </w:rPr>
        <w:tab/>
        <w:t>Sighs of TB - Fever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S1112E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Sighs of TB - Blood in sputum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S1112F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Sighs of TB - Loss of </w:t>
      </w:r>
      <w:r w:rsidR="00B40AEF" w:rsidRPr="005C7CC6">
        <w:rPr>
          <w:bCs/>
          <w:sz w:val="22"/>
          <w:szCs w:val="22"/>
        </w:rPr>
        <w:t>appetite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S1112G</w:t>
      </w:r>
      <w:r w:rsidRPr="005C7CC6">
        <w:rPr>
          <w:bCs/>
          <w:sz w:val="22"/>
          <w:szCs w:val="22"/>
        </w:rPr>
        <w:tab/>
        <w:t xml:space="preserve">Sighs of TB - </w:t>
      </w:r>
      <w:r w:rsidR="00B40AEF" w:rsidRPr="005C7CC6">
        <w:rPr>
          <w:bCs/>
          <w:sz w:val="22"/>
          <w:szCs w:val="22"/>
        </w:rPr>
        <w:t>Night sweating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S1112H</w:t>
      </w:r>
      <w:r w:rsidRPr="005C7CC6">
        <w:rPr>
          <w:bCs/>
          <w:sz w:val="22"/>
          <w:szCs w:val="22"/>
        </w:rPr>
        <w:tab/>
        <w:t>Sighs of TB - Pain in chest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S1112I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Sighs of TB - Tiredness/fatigue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S1112J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Sighs of TB - Weight loss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S1112K</w:t>
      </w:r>
      <w:r w:rsidRPr="005C7CC6">
        <w:rPr>
          <w:bCs/>
          <w:sz w:val="22"/>
          <w:szCs w:val="22"/>
        </w:rPr>
        <w:tab/>
        <w:t>Sighs of TB - Lethargy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S1112X</w:t>
      </w:r>
      <w:r w:rsidRPr="005C7CC6">
        <w:rPr>
          <w:bCs/>
          <w:sz w:val="22"/>
          <w:szCs w:val="22"/>
        </w:rPr>
        <w:tab/>
        <w:t>Sighs of TB - Other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S1112Z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Sighs of TB - Don't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S1113A</w:t>
      </w:r>
      <w:r w:rsidRPr="005C7CC6">
        <w:rPr>
          <w:bCs/>
          <w:sz w:val="22"/>
          <w:szCs w:val="22"/>
        </w:rPr>
        <w:tab/>
        <w:t xml:space="preserve">TB spread by throughout the air when </w:t>
      </w:r>
      <w:r w:rsidR="00B40AEF" w:rsidRPr="005C7CC6">
        <w:rPr>
          <w:bCs/>
          <w:sz w:val="22"/>
          <w:szCs w:val="22"/>
        </w:rPr>
        <w:t>coughing</w:t>
      </w:r>
      <w:r w:rsidRPr="005C7CC6">
        <w:rPr>
          <w:bCs/>
          <w:sz w:val="22"/>
          <w:szCs w:val="22"/>
        </w:rPr>
        <w:t xml:space="preserve"> or sneezing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TB spread by </w:t>
      </w:r>
      <w:r w:rsidR="00B40157" w:rsidRPr="005C7CC6">
        <w:rPr>
          <w:bCs/>
          <w:sz w:val="22"/>
          <w:szCs w:val="22"/>
        </w:rPr>
        <w:t>through</w:t>
      </w:r>
      <w:r w:rsidRPr="005C7CC6">
        <w:rPr>
          <w:bCs/>
          <w:sz w:val="22"/>
          <w:szCs w:val="22"/>
        </w:rPr>
        <w:t xml:space="preserve"> sharing utensils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S1113C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TB spread by touching a person with TB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S1113D</w:t>
      </w:r>
      <w:r w:rsidRPr="005C7CC6">
        <w:rPr>
          <w:bCs/>
          <w:sz w:val="22"/>
          <w:szCs w:val="22"/>
        </w:rPr>
        <w:tab/>
        <w:t>TB spread by food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S1113E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TB spread by sexual contact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S1113F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TB spread by mosquito bites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S1113X</w:t>
      </w:r>
      <w:r w:rsidRPr="005C7CC6">
        <w:rPr>
          <w:bCs/>
          <w:sz w:val="22"/>
          <w:szCs w:val="22"/>
        </w:rPr>
        <w:tab/>
        <w:t>TB spread by other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S1113Z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TB spread by </w:t>
      </w:r>
      <w:r w:rsidR="00076779" w:rsidRPr="005C7CC6">
        <w:rPr>
          <w:bCs/>
          <w:sz w:val="22"/>
          <w:szCs w:val="22"/>
        </w:rPr>
        <w:t>don’t</w:t>
      </w:r>
      <w:r w:rsidRPr="005C7CC6">
        <w:rPr>
          <w:bCs/>
          <w:sz w:val="22"/>
          <w:szCs w:val="22"/>
        </w:rPr>
        <w:t xml:space="preserve">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S1114A</w:t>
      </w:r>
      <w:r w:rsidRPr="005C7CC6">
        <w:rPr>
          <w:bCs/>
          <w:sz w:val="22"/>
          <w:szCs w:val="22"/>
        </w:rPr>
        <w:tab/>
        <w:t>Organs affected by TB - Lungs only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S1114B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Organs affected by TB - Any organs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S1114X</w:t>
      </w:r>
      <w:r w:rsidRPr="005C7CC6">
        <w:rPr>
          <w:bCs/>
          <w:sz w:val="22"/>
          <w:szCs w:val="22"/>
        </w:rPr>
        <w:tab/>
        <w:t>Organs affected by TB - Other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S1114Z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Organs affected by TB - Don't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S1115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Can tuberculosis be </w:t>
      </w:r>
      <w:proofErr w:type="gramStart"/>
      <w:r w:rsidRPr="005C7CC6">
        <w:rPr>
          <w:bCs/>
          <w:sz w:val="22"/>
          <w:szCs w:val="22"/>
        </w:rPr>
        <w:t>cured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S1116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Have you heard of multi-resistant or multi-drug resistance form of </w:t>
      </w:r>
      <w:proofErr w:type="gramStart"/>
      <w:r w:rsidRPr="005C7CC6">
        <w:rPr>
          <w:bCs/>
          <w:sz w:val="22"/>
          <w:szCs w:val="22"/>
        </w:rPr>
        <w:t>TB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S1117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Can multi-drug resistance TB be </w:t>
      </w:r>
      <w:proofErr w:type="gramStart"/>
      <w:r w:rsidRPr="005C7CC6">
        <w:rPr>
          <w:bCs/>
          <w:sz w:val="22"/>
          <w:szCs w:val="22"/>
        </w:rPr>
        <w:t>cured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S1118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If a member of your family got tuberculosis, would you want </w:t>
      </w:r>
      <w:r w:rsidR="005553D2">
        <w:rPr>
          <w:bCs/>
          <w:sz w:val="22"/>
          <w:szCs w:val="22"/>
        </w:rPr>
        <w:t>it to remain a secret or not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S1119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Have heard of an illness called anemia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S1120A</w:t>
      </w:r>
      <w:r w:rsidRPr="005C7CC6">
        <w:rPr>
          <w:bCs/>
          <w:sz w:val="22"/>
          <w:szCs w:val="22"/>
        </w:rPr>
        <w:tab/>
        <w:t>signs a person has anemia - Pale skin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signs a person has anemia - Weakness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S1120C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signs a person has anemia - Tiredness/fatigue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S1120D</w:t>
      </w:r>
      <w:r w:rsidRPr="005C7CC6">
        <w:rPr>
          <w:bCs/>
          <w:sz w:val="22"/>
          <w:szCs w:val="22"/>
        </w:rPr>
        <w:tab/>
        <w:t>signs a person has anemia - Shortness of breath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S1120E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signs a person has anemia -Headache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S1120F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signs a person has anemia - Dizziness or lightheadedness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S1120G</w:t>
      </w:r>
      <w:r w:rsidRPr="005C7CC6">
        <w:rPr>
          <w:bCs/>
          <w:sz w:val="22"/>
          <w:szCs w:val="22"/>
        </w:rPr>
        <w:tab/>
        <w:t>signs a person has anemia -Frequent infections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S1120H</w:t>
      </w:r>
      <w:r w:rsidRPr="005C7CC6">
        <w:rPr>
          <w:bCs/>
          <w:sz w:val="22"/>
          <w:szCs w:val="22"/>
        </w:rPr>
        <w:tab/>
        <w:t>signs a person has anemia - No visible signs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S1120X</w:t>
      </w:r>
      <w:r w:rsidRPr="005C7CC6">
        <w:rPr>
          <w:bCs/>
          <w:sz w:val="22"/>
          <w:szCs w:val="22"/>
        </w:rPr>
        <w:tab/>
        <w:t>signs a person has anemia - Other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S1120Z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signs a person has anemia - Don't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S1121A</w:t>
      </w:r>
      <w:r w:rsidRPr="005C7CC6">
        <w:rPr>
          <w:bCs/>
          <w:sz w:val="22"/>
          <w:szCs w:val="22"/>
        </w:rPr>
        <w:tab/>
        <w:t xml:space="preserve">What causes anemia - Lack of iron in </w:t>
      </w:r>
      <w:proofErr w:type="gramStart"/>
      <w:r w:rsidRPr="005C7CC6">
        <w:rPr>
          <w:bCs/>
          <w:sz w:val="22"/>
          <w:szCs w:val="22"/>
        </w:rPr>
        <w:t>food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S1121B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Poor </w:t>
      </w:r>
      <w:proofErr w:type="gramStart"/>
      <w:r w:rsidRPr="005C7CC6">
        <w:rPr>
          <w:bCs/>
          <w:sz w:val="22"/>
          <w:szCs w:val="22"/>
        </w:rPr>
        <w:t>nutrition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S1121C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Eating bread </w:t>
      </w:r>
      <w:proofErr w:type="gramStart"/>
      <w:r w:rsidRPr="005C7CC6">
        <w:rPr>
          <w:bCs/>
          <w:sz w:val="22"/>
          <w:szCs w:val="22"/>
        </w:rPr>
        <w:t>only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S1121D</w:t>
      </w:r>
      <w:r w:rsidRPr="005C7CC6">
        <w:rPr>
          <w:bCs/>
          <w:sz w:val="22"/>
          <w:szCs w:val="22"/>
        </w:rPr>
        <w:tab/>
        <w:t xml:space="preserve">What causes anemia - </w:t>
      </w:r>
      <w:r w:rsidR="00B40AEF" w:rsidRPr="005C7CC6">
        <w:rPr>
          <w:bCs/>
          <w:sz w:val="22"/>
          <w:szCs w:val="22"/>
        </w:rPr>
        <w:t>Hereditary</w:t>
      </w:r>
      <w:r w:rsidRPr="005C7CC6">
        <w:rPr>
          <w:bCs/>
          <w:sz w:val="22"/>
          <w:szCs w:val="22"/>
        </w:rPr>
        <w:t>/Thalassemia/circle cell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S1121E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What causes anemia - Blood loss or trauma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S1121F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</w:t>
      </w:r>
      <w:proofErr w:type="gramStart"/>
      <w:r w:rsidRPr="005C7CC6">
        <w:rPr>
          <w:bCs/>
          <w:sz w:val="22"/>
          <w:szCs w:val="22"/>
        </w:rPr>
        <w:t>Abortion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S1121G</w:t>
      </w:r>
      <w:r w:rsidRPr="005C7CC6">
        <w:rPr>
          <w:bCs/>
          <w:sz w:val="22"/>
          <w:szCs w:val="22"/>
        </w:rPr>
        <w:tab/>
        <w:t xml:space="preserve">What causes anemia - </w:t>
      </w:r>
      <w:proofErr w:type="gramStart"/>
      <w:r w:rsidRPr="005C7CC6">
        <w:rPr>
          <w:bCs/>
          <w:sz w:val="22"/>
          <w:szCs w:val="22"/>
        </w:rPr>
        <w:t>Menstruation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S1121H</w:t>
      </w:r>
      <w:r w:rsidRPr="005C7CC6">
        <w:rPr>
          <w:bCs/>
          <w:sz w:val="22"/>
          <w:szCs w:val="22"/>
        </w:rPr>
        <w:tab/>
        <w:t xml:space="preserve">What causes anemia - </w:t>
      </w:r>
      <w:proofErr w:type="gramStart"/>
      <w:r w:rsidRPr="005C7CC6">
        <w:rPr>
          <w:bCs/>
          <w:sz w:val="22"/>
          <w:szCs w:val="22"/>
        </w:rPr>
        <w:t>Pregnancy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S1121I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</w:t>
      </w:r>
      <w:proofErr w:type="gramStart"/>
      <w:r w:rsidRPr="005C7CC6">
        <w:rPr>
          <w:bCs/>
          <w:sz w:val="22"/>
          <w:szCs w:val="22"/>
        </w:rPr>
        <w:t>Delivery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S1121J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</w:t>
      </w:r>
      <w:proofErr w:type="gramStart"/>
      <w:r w:rsidRPr="005C7CC6">
        <w:rPr>
          <w:bCs/>
          <w:sz w:val="22"/>
          <w:szCs w:val="22"/>
        </w:rPr>
        <w:t>Infection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S1121K</w:t>
      </w:r>
      <w:r w:rsidRPr="005C7CC6">
        <w:rPr>
          <w:bCs/>
          <w:sz w:val="22"/>
          <w:szCs w:val="22"/>
        </w:rPr>
        <w:tab/>
        <w:t>What causes anemia - Mosquitoes/</w:t>
      </w:r>
      <w:proofErr w:type="gramStart"/>
      <w:r w:rsidRPr="005C7CC6">
        <w:rPr>
          <w:bCs/>
          <w:sz w:val="22"/>
          <w:szCs w:val="22"/>
        </w:rPr>
        <w:t>malaria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S1121L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What causes anemia - Environment </w:t>
      </w:r>
      <w:proofErr w:type="gramStart"/>
      <w:r w:rsidRPr="005C7CC6">
        <w:rPr>
          <w:bCs/>
          <w:sz w:val="22"/>
          <w:szCs w:val="22"/>
        </w:rPr>
        <w:t>pollution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S1121M</w:t>
      </w:r>
      <w:r w:rsidRPr="005C7CC6">
        <w:rPr>
          <w:bCs/>
          <w:sz w:val="22"/>
          <w:szCs w:val="22"/>
        </w:rPr>
        <w:tab/>
        <w:t xml:space="preserve">What causes anemia - Lead </w:t>
      </w:r>
      <w:proofErr w:type="spellStart"/>
      <w:proofErr w:type="gramStart"/>
      <w:r w:rsidRPr="005C7CC6">
        <w:rPr>
          <w:bCs/>
          <w:sz w:val="22"/>
          <w:szCs w:val="22"/>
        </w:rPr>
        <w:t>poisson</w:t>
      </w:r>
      <w:proofErr w:type="spellEnd"/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S1121N</w:t>
      </w:r>
      <w:r w:rsidRPr="005C7CC6">
        <w:rPr>
          <w:bCs/>
          <w:sz w:val="22"/>
          <w:szCs w:val="22"/>
        </w:rPr>
        <w:tab/>
        <w:t xml:space="preserve">What causes anemia - Unclean polluted </w:t>
      </w:r>
      <w:proofErr w:type="gramStart"/>
      <w:r w:rsidRPr="005C7CC6">
        <w:rPr>
          <w:bCs/>
          <w:sz w:val="22"/>
          <w:szCs w:val="22"/>
        </w:rPr>
        <w:t>water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S1121O</w:t>
      </w:r>
      <w:r w:rsidRPr="005C7CC6">
        <w:rPr>
          <w:bCs/>
          <w:sz w:val="22"/>
          <w:szCs w:val="22"/>
        </w:rPr>
        <w:tab/>
        <w:t>What causes anemia - Injections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S1121P</w:t>
      </w:r>
      <w:r w:rsidRPr="005C7CC6">
        <w:rPr>
          <w:bCs/>
          <w:sz w:val="22"/>
          <w:szCs w:val="22"/>
        </w:rPr>
        <w:tab/>
      </w:r>
      <w:r w:rsidR="005553D2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What causes anemia - Parasites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S1121Q</w:t>
      </w:r>
      <w:r w:rsidRPr="005C7CC6">
        <w:rPr>
          <w:bCs/>
          <w:sz w:val="22"/>
          <w:szCs w:val="22"/>
        </w:rPr>
        <w:tab/>
        <w:t xml:space="preserve">What causes anemia - Wrong blood </w:t>
      </w:r>
      <w:proofErr w:type="gramStart"/>
      <w:r w:rsidRPr="005C7CC6">
        <w:rPr>
          <w:bCs/>
          <w:sz w:val="22"/>
          <w:szCs w:val="22"/>
        </w:rPr>
        <w:t>transfusion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S1121R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What causes anemia - Diseases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S1121X</w:t>
      </w:r>
      <w:r w:rsidRPr="005C7CC6">
        <w:rPr>
          <w:bCs/>
          <w:sz w:val="22"/>
          <w:szCs w:val="22"/>
        </w:rPr>
        <w:tab/>
        <w:t xml:space="preserve">What causes anemia - </w:t>
      </w:r>
      <w:proofErr w:type="gramStart"/>
      <w:r w:rsidRPr="005C7CC6">
        <w:rPr>
          <w:bCs/>
          <w:sz w:val="22"/>
          <w:szCs w:val="22"/>
        </w:rPr>
        <w:t>Other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S1121Z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What causes anemia - Don't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S1122A</w:t>
      </w:r>
      <w:r w:rsidRPr="005C7CC6">
        <w:rPr>
          <w:bCs/>
          <w:sz w:val="22"/>
          <w:szCs w:val="22"/>
        </w:rPr>
        <w:tab/>
        <w:t>Eat to prevent anemia - Eat red meet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S1122B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any meet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S1122C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organ meet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S1122D</w:t>
      </w:r>
      <w:r w:rsidRPr="005C7CC6">
        <w:rPr>
          <w:bCs/>
          <w:sz w:val="22"/>
          <w:szCs w:val="22"/>
        </w:rPr>
        <w:tab/>
        <w:t>Eat to prevent anemia - Eat iron rich food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S1122E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any fruits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S1122F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green apples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S1122G</w:t>
      </w:r>
      <w:r w:rsidRPr="005C7CC6">
        <w:rPr>
          <w:bCs/>
          <w:sz w:val="22"/>
          <w:szCs w:val="22"/>
        </w:rPr>
        <w:tab/>
        <w:t>Eat to prevent anemia - Eat any vegetables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S1122H</w:t>
      </w:r>
      <w:r w:rsidRPr="005C7CC6">
        <w:rPr>
          <w:bCs/>
          <w:sz w:val="22"/>
          <w:szCs w:val="22"/>
        </w:rPr>
        <w:tab/>
        <w:t>Eat to prevent anemia - Eat beetroot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S1122I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red fruits and vegetables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S1122J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Eat vitamin "C"   rich foods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S1122K</w:t>
      </w:r>
      <w:r w:rsidRPr="005C7CC6">
        <w:rPr>
          <w:bCs/>
          <w:sz w:val="22"/>
          <w:szCs w:val="22"/>
        </w:rPr>
        <w:tab/>
        <w:t>Eat to prevent anemia - Drink any juice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S1122L</w:t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Eat to prevent anemia - Drink tea or coffee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S1122M</w:t>
      </w:r>
      <w:r w:rsidRPr="005C7CC6">
        <w:rPr>
          <w:bCs/>
          <w:sz w:val="22"/>
          <w:szCs w:val="22"/>
        </w:rPr>
        <w:tab/>
        <w:t>Eat to prevent anemia - Take any vitamins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S1122N</w:t>
      </w:r>
      <w:r w:rsidRPr="005C7CC6">
        <w:rPr>
          <w:bCs/>
          <w:sz w:val="22"/>
          <w:szCs w:val="22"/>
        </w:rPr>
        <w:tab/>
        <w:t>Eat to prevent anemia - Take vitamin "C"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S1122O</w:t>
      </w:r>
      <w:r w:rsidRPr="005C7CC6">
        <w:rPr>
          <w:bCs/>
          <w:sz w:val="22"/>
          <w:szCs w:val="22"/>
        </w:rPr>
        <w:tab/>
        <w:t>Eat to prevent anemia - Take vitamin "B12"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S1122P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Eat to prevent anemia - Iron tablets/capsules/syrup/medicine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S1122X</w:t>
      </w:r>
      <w:r w:rsidRPr="005C7CC6">
        <w:rPr>
          <w:bCs/>
          <w:sz w:val="22"/>
          <w:szCs w:val="22"/>
        </w:rPr>
        <w:tab/>
        <w:t>Eat to prevent anemia - Other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S1122Z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Eat to prevent anemia - </w:t>
      </w:r>
      <w:proofErr w:type="gramStart"/>
      <w:r w:rsidRPr="005C7CC6">
        <w:rPr>
          <w:bCs/>
          <w:sz w:val="22"/>
          <w:szCs w:val="22"/>
        </w:rPr>
        <w:t>Don't</w:t>
      </w:r>
      <w:proofErr w:type="gramEnd"/>
      <w:r w:rsidRPr="005C7CC6">
        <w:rPr>
          <w:bCs/>
          <w:sz w:val="22"/>
          <w:szCs w:val="22"/>
        </w:rPr>
        <w:t xml:space="preserve"> know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S1123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Drinking tea or coffee together with a meal can promote anemia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S121A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Used internet to get information health issues last 12 months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S1222B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Anyone ever forced respondent to have intercourse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S125A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Worked abroad for </w:t>
      </w:r>
      <w:proofErr w:type="gramStart"/>
      <w:r w:rsidRPr="005C7CC6">
        <w:rPr>
          <w:bCs/>
          <w:sz w:val="22"/>
          <w:szCs w:val="22"/>
        </w:rPr>
        <w:t>3</w:t>
      </w:r>
      <w:proofErr w:type="gramEnd"/>
      <w:r w:rsidRPr="005C7CC6">
        <w:rPr>
          <w:bCs/>
          <w:sz w:val="22"/>
          <w:szCs w:val="22"/>
        </w:rPr>
        <w:t xml:space="preserve"> or more months at a time past 3 years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S207C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Other children who were born alive but died within minutes, hours or days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Total stillbirths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S209B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Total miscarriages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S209C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Total abortions by a specialist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S209D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Used misoprostol or </w:t>
      </w:r>
      <w:proofErr w:type="spellStart"/>
      <w:r w:rsidRPr="005C7CC6">
        <w:rPr>
          <w:bCs/>
          <w:sz w:val="22"/>
          <w:szCs w:val="22"/>
        </w:rPr>
        <w:t>cytotec</w:t>
      </w:r>
      <w:proofErr w:type="spellEnd"/>
      <w:r w:rsidRPr="005C7CC6">
        <w:rPr>
          <w:bCs/>
          <w:sz w:val="22"/>
          <w:szCs w:val="22"/>
        </w:rPr>
        <w:t>, mifepristone or RU-486, other abortive medicines/herbs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S209E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Abortions by misoprostol/</w:t>
      </w:r>
      <w:proofErr w:type="spellStart"/>
      <w:r w:rsidRPr="005C7CC6">
        <w:rPr>
          <w:bCs/>
          <w:sz w:val="22"/>
          <w:szCs w:val="22"/>
        </w:rPr>
        <w:t>cytotec</w:t>
      </w:r>
      <w:proofErr w:type="spellEnd"/>
      <w:r w:rsidRPr="005C7CC6">
        <w:rPr>
          <w:bCs/>
          <w:sz w:val="22"/>
          <w:szCs w:val="22"/>
        </w:rPr>
        <w:t>/herbs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S209F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Total abortions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S209H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Total live births, stillbirths, miscarriages and abortions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S306A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Last time you got IUD was it free or you paid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S330A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Do you know a place where you can obtain a method of contraception free of </w:t>
      </w:r>
      <w:proofErr w:type="gramStart"/>
      <w:r w:rsidRPr="005C7CC6">
        <w:rPr>
          <w:bCs/>
          <w:sz w:val="22"/>
          <w:szCs w:val="22"/>
        </w:rPr>
        <w:t>charge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S722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Intercourse with anyone else in last 12 months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S815E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Read information about contraception on the internet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S816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In the last few months have you read about reproductive health on the </w:t>
      </w:r>
      <w:proofErr w:type="gramStart"/>
      <w:r w:rsidRPr="005C7CC6">
        <w:rPr>
          <w:bCs/>
          <w:sz w:val="22"/>
          <w:szCs w:val="22"/>
        </w:rPr>
        <w:t>internet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S904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Highest educational level attained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S908A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Spouse worked abroad for </w:t>
      </w:r>
      <w:proofErr w:type="gramStart"/>
      <w:r w:rsidRPr="005C7CC6">
        <w:rPr>
          <w:bCs/>
          <w:sz w:val="22"/>
          <w:szCs w:val="22"/>
        </w:rPr>
        <w:t>3</w:t>
      </w:r>
      <w:proofErr w:type="gramEnd"/>
      <w:r w:rsidRPr="005C7CC6">
        <w:rPr>
          <w:bCs/>
          <w:sz w:val="22"/>
          <w:szCs w:val="22"/>
        </w:rPr>
        <w:t xml:space="preserve"> or more months at a time past 3 years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SDVELIG</w:t>
      </w:r>
      <w:r w:rsidRPr="005C7CC6">
        <w:rPr>
          <w:bCs/>
          <w:sz w:val="22"/>
          <w:szCs w:val="22"/>
        </w:rPr>
        <w:tab/>
        <w:t>Woman selected for DV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REC92</w:t>
      </w:r>
      <w:r w:rsidRPr="005C7CC6">
        <w:rPr>
          <w:b/>
          <w:bCs/>
          <w:sz w:val="22"/>
          <w:szCs w:val="22"/>
        </w:rPr>
        <w:tab/>
        <w:t>Country specific Birth History variables</w:t>
      </w:r>
    </w:p>
    <w:p w:rsidR="0064730C" w:rsidRPr="00C36670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C36670">
        <w:rPr>
          <w:bCs/>
          <w:sz w:val="22"/>
          <w:szCs w:val="22"/>
        </w:rPr>
        <w:t>IDX92</w:t>
      </w:r>
      <w:r w:rsidRPr="00C36670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C36670">
        <w:rPr>
          <w:bCs/>
          <w:sz w:val="22"/>
          <w:szCs w:val="22"/>
        </w:rPr>
        <w:t>Index to Birth History</w:t>
      </w:r>
    </w:p>
    <w:p w:rsidR="0064730C" w:rsidRPr="00C36670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C36670">
        <w:rPr>
          <w:bCs/>
          <w:sz w:val="22"/>
          <w:szCs w:val="22"/>
        </w:rPr>
        <w:t>S221B</w:t>
      </w:r>
      <w:r w:rsidRPr="00C36670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C36670">
        <w:rPr>
          <w:bCs/>
          <w:sz w:val="22"/>
          <w:szCs w:val="22"/>
        </w:rPr>
        <w:t xml:space="preserve">Where did child </w:t>
      </w:r>
      <w:proofErr w:type="gramStart"/>
      <w:r w:rsidRPr="00C36670">
        <w:rPr>
          <w:bCs/>
          <w:sz w:val="22"/>
          <w:szCs w:val="22"/>
        </w:rPr>
        <w:t>die</w:t>
      </w:r>
      <w:proofErr w:type="gramEnd"/>
    </w:p>
    <w:p w:rsidR="0064730C" w:rsidRPr="00C36670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C36670">
        <w:rPr>
          <w:bCs/>
          <w:sz w:val="22"/>
          <w:szCs w:val="22"/>
        </w:rPr>
        <w:t>S221C</w:t>
      </w:r>
      <w:r w:rsidRPr="00C36670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C36670">
        <w:rPr>
          <w:bCs/>
          <w:sz w:val="22"/>
          <w:szCs w:val="22"/>
        </w:rPr>
        <w:t>Child have a death certificate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REC94</w:t>
      </w:r>
      <w:r w:rsidRPr="005C7CC6">
        <w:rPr>
          <w:b/>
          <w:bCs/>
          <w:sz w:val="22"/>
          <w:szCs w:val="22"/>
        </w:rPr>
        <w:tab/>
        <w:t>Country specific Maternity variables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S413D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Received antenatal care for pregnancy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S413E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How many times did you do a sonogram or echo for this pregnancy</w:t>
      </w:r>
    </w:p>
    <w:p w:rsidR="0064730C" w:rsidRPr="005C7CC6" w:rsidRDefault="0064730C" w:rsidP="009C6453">
      <w:pPr>
        <w:pStyle w:val="preformatted"/>
        <w:tabs>
          <w:tab w:val="left" w:pos="-7200"/>
        </w:tabs>
        <w:ind w:left="1440" w:hanging="1440"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S413F</w:t>
      </w:r>
      <w:r w:rsidRPr="005C7CC6">
        <w:rPr>
          <w:bCs/>
          <w:sz w:val="22"/>
          <w:szCs w:val="22"/>
        </w:rPr>
        <w:tab/>
        <w:t xml:space="preserve">How many months pregnant were you when you received a </w:t>
      </w:r>
      <w:proofErr w:type="gramStart"/>
      <w:r w:rsidRPr="005C7CC6">
        <w:rPr>
          <w:bCs/>
          <w:sz w:val="22"/>
          <w:szCs w:val="22"/>
        </w:rPr>
        <w:t>1st</w:t>
      </w:r>
      <w:proofErr w:type="gramEnd"/>
      <w:r w:rsidRPr="005C7CC6">
        <w:rPr>
          <w:bCs/>
          <w:sz w:val="22"/>
          <w:szCs w:val="22"/>
        </w:rPr>
        <w:t xml:space="preserve"> sonogram for this pregnancy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S422A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Did you buy or </w:t>
      </w:r>
      <w:proofErr w:type="gramStart"/>
      <w:r w:rsidRPr="005C7CC6">
        <w:rPr>
          <w:bCs/>
          <w:sz w:val="22"/>
          <w:szCs w:val="22"/>
        </w:rPr>
        <w:t>were you given</w:t>
      </w:r>
      <w:proofErr w:type="gramEnd"/>
      <w:r w:rsidRPr="005C7CC6">
        <w:rPr>
          <w:bCs/>
          <w:sz w:val="22"/>
          <w:szCs w:val="22"/>
        </w:rPr>
        <w:t xml:space="preserve"> any folic acid tablets before this pregnancy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S422B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Took folate tablets or </w:t>
      </w:r>
      <w:proofErr w:type="spellStart"/>
      <w:r w:rsidRPr="005C7CC6">
        <w:rPr>
          <w:bCs/>
          <w:sz w:val="22"/>
          <w:szCs w:val="22"/>
        </w:rPr>
        <w:t>polyvitamins</w:t>
      </w:r>
      <w:proofErr w:type="spell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S422C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How many days did you take the tablets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S434B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Did you have a delivery voucher for child's </w:t>
      </w:r>
      <w:proofErr w:type="gramStart"/>
      <w:r w:rsidRPr="005C7CC6">
        <w:rPr>
          <w:bCs/>
          <w:sz w:val="22"/>
          <w:szCs w:val="22"/>
        </w:rPr>
        <w:t>delivery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S434C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Were you eligible to receive free hospital care for your child's delivery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S434D</w:t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Were you eligible to receive free medicine your child's delivery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S434E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 xml:space="preserve">Did you pay for any services provided during your child's </w:t>
      </w:r>
      <w:proofErr w:type="gramStart"/>
      <w:r w:rsidRPr="005C7CC6">
        <w:rPr>
          <w:bCs/>
          <w:sz w:val="22"/>
          <w:szCs w:val="22"/>
        </w:rPr>
        <w:t>delivery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S434F1</w:t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Amount paid for laboratory tests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S434F2</w:t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Amount paid for medicine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S434F3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Amount paid for consultation and delivery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S434F4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Amount paid for other services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REC95</w:t>
      </w:r>
      <w:r w:rsidRPr="005C7CC6">
        <w:rPr>
          <w:b/>
          <w:bCs/>
          <w:sz w:val="22"/>
          <w:szCs w:val="22"/>
        </w:rPr>
        <w:tab/>
        <w:t>Country specific Health and Vaccination variables</w:t>
      </w:r>
    </w:p>
    <w:p w:rsidR="00364FF5" w:rsidRPr="005C7CC6" w:rsidRDefault="00364FF5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</w:p>
    <w:p w:rsidR="0064730C" w:rsidRPr="005C7CC6" w:rsidRDefault="00364FF5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IDX95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Index to Birth History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S1302A</w:t>
      </w:r>
      <w:r w:rsidRPr="005C7CC6">
        <w:rPr>
          <w:bCs/>
          <w:sz w:val="22"/>
          <w:szCs w:val="22"/>
        </w:rPr>
        <w:tab/>
        <w:t>Pregnancy history number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S1305A</w:t>
      </w:r>
      <w:r w:rsidRPr="005C7CC6">
        <w:rPr>
          <w:bCs/>
          <w:sz w:val="22"/>
          <w:szCs w:val="22"/>
        </w:rPr>
        <w:tab/>
        <w:t>Consent to copy vaccination dates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SC508P4</w:t>
      </w:r>
      <w:r w:rsidRPr="005C7CC6">
        <w:rPr>
          <w:bCs/>
          <w:sz w:val="22"/>
          <w:szCs w:val="22"/>
        </w:rPr>
        <w:tab/>
        <w:t>Received Oral Polio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SC508P4D</w:t>
      </w:r>
      <w:r w:rsidRPr="005C7CC6">
        <w:rPr>
          <w:bCs/>
          <w:sz w:val="22"/>
          <w:szCs w:val="22"/>
        </w:rPr>
        <w:tab/>
        <w:t>Oral Polio 4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SC508P4M</w:t>
      </w:r>
      <w:r w:rsidRPr="005C7CC6">
        <w:rPr>
          <w:bCs/>
          <w:sz w:val="22"/>
          <w:szCs w:val="22"/>
        </w:rPr>
        <w:tab/>
        <w:t>Oral Polio 4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SC508P4Y</w:t>
      </w:r>
      <w:r w:rsidRPr="005C7CC6">
        <w:rPr>
          <w:bCs/>
          <w:sz w:val="22"/>
          <w:szCs w:val="22"/>
        </w:rPr>
        <w:tab/>
        <w:t>Oral Polio 4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SC508D4</w:t>
      </w:r>
      <w:r w:rsidRPr="005C7CC6">
        <w:rPr>
          <w:bCs/>
          <w:sz w:val="22"/>
          <w:szCs w:val="22"/>
        </w:rPr>
        <w:tab/>
        <w:t>Received DPT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SC508D4D</w:t>
      </w:r>
      <w:r w:rsidRPr="005C7CC6">
        <w:rPr>
          <w:bCs/>
          <w:sz w:val="22"/>
          <w:szCs w:val="22"/>
        </w:rPr>
        <w:tab/>
        <w:t>DPT 4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SC508D4M</w:t>
      </w:r>
      <w:r w:rsidRPr="005C7CC6">
        <w:rPr>
          <w:bCs/>
          <w:sz w:val="22"/>
          <w:szCs w:val="22"/>
        </w:rPr>
        <w:tab/>
        <w:t>DPT 4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SC508D4Y</w:t>
      </w:r>
      <w:r w:rsidRPr="005C7CC6">
        <w:rPr>
          <w:bCs/>
          <w:sz w:val="22"/>
          <w:szCs w:val="22"/>
        </w:rPr>
        <w:tab/>
        <w:t>DPT 4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SCOL91</w:t>
      </w:r>
      <w:r w:rsidRPr="005C7CC6">
        <w:rPr>
          <w:bCs/>
          <w:sz w:val="22"/>
          <w:szCs w:val="22"/>
        </w:rPr>
        <w:tab/>
        <w:t>Column number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SW1402A</w:t>
      </w:r>
      <w:r w:rsidRPr="005C7CC6">
        <w:rPr>
          <w:bCs/>
          <w:sz w:val="22"/>
          <w:szCs w:val="22"/>
        </w:rPr>
        <w:tab/>
        <w:t>Pregnancy history number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SW1404A</w:t>
      </w:r>
      <w:r w:rsidRPr="005C7CC6">
        <w:rPr>
          <w:bCs/>
          <w:sz w:val="22"/>
          <w:szCs w:val="22"/>
        </w:rPr>
        <w:tab/>
        <w:t>Any address recorded in 1310A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SW1405A</w:t>
      </w:r>
      <w:r w:rsidRPr="005C7CC6">
        <w:rPr>
          <w:bCs/>
          <w:sz w:val="22"/>
          <w:szCs w:val="22"/>
        </w:rPr>
        <w:tab/>
        <w:t>Was this facility visited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SW1406A</w:t>
      </w:r>
      <w:r w:rsidRPr="005C7CC6">
        <w:rPr>
          <w:bCs/>
          <w:sz w:val="22"/>
          <w:szCs w:val="22"/>
        </w:rPr>
        <w:tab/>
        <w:t>Located immunization records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SC504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Has health card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S1407B</w:t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Received BCG - Facility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SD1407B</w:t>
      </w:r>
      <w:r w:rsidRPr="005C7CC6">
        <w:rPr>
          <w:bCs/>
          <w:sz w:val="22"/>
          <w:szCs w:val="22"/>
        </w:rPr>
        <w:tab/>
        <w:t>BCG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SM1407B</w:t>
      </w:r>
      <w:r w:rsidRPr="005C7CC6">
        <w:rPr>
          <w:bCs/>
          <w:sz w:val="22"/>
          <w:szCs w:val="22"/>
        </w:rPr>
        <w:tab/>
        <w:t>BCG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SY1407B</w:t>
      </w:r>
      <w:r w:rsidRPr="005C7CC6">
        <w:rPr>
          <w:bCs/>
          <w:sz w:val="22"/>
          <w:szCs w:val="22"/>
        </w:rPr>
        <w:tab/>
        <w:t>BCG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S1407H</w:t>
      </w:r>
      <w:r w:rsidRPr="005C7CC6">
        <w:rPr>
          <w:bCs/>
          <w:sz w:val="22"/>
          <w:szCs w:val="22"/>
        </w:rPr>
        <w:tab/>
        <w:t>Received Hepatitis B at birth - Facility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SD1407H</w:t>
      </w:r>
      <w:r w:rsidRPr="005C7CC6">
        <w:rPr>
          <w:bCs/>
          <w:sz w:val="22"/>
          <w:szCs w:val="22"/>
        </w:rPr>
        <w:tab/>
        <w:t xml:space="preserve">Hepatitis B at </w:t>
      </w:r>
      <w:proofErr w:type="gramStart"/>
      <w:r w:rsidRPr="005C7CC6">
        <w:rPr>
          <w:bCs/>
          <w:sz w:val="22"/>
          <w:szCs w:val="22"/>
        </w:rPr>
        <w:t>birth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SM1407H</w:t>
      </w:r>
      <w:r w:rsidRPr="005C7CC6">
        <w:rPr>
          <w:bCs/>
          <w:sz w:val="22"/>
          <w:szCs w:val="22"/>
        </w:rPr>
        <w:tab/>
        <w:t>Hepatitis B at birth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SY1407H</w:t>
      </w:r>
      <w:r w:rsidRPr="005C7CC6">
        <w:rPr>
          <w:bCs/>
          <w:sz w:val="22"/>
          <w:szCs w:val="22"/>
        </w:rPr>
        <w:tab/>
        <w:t>Hepatitis B at birth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S1407P1</w:t>
      </w:r>
      <w:r w:rsidRPr="005C7CC6">
        <w:rPr>
          <w:bCs/>
          <w:sz w:val="22"/>
          <w:szCs w:val="22"/>
        </w:rPr>
        <w:tab/>
        <w:t>Received Oral Polio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SD1407P1</w:t>
      </w:r>
      <w:r w:rsidRPr="005C7CC6">
        <w:rPr>
          <w:bCs/>
          <w:sz w:val="22"/>
          <w:szCs w:val="22"/>
        </w:rPr>
        <w:tab/>
        <w:t>Oral Polio 1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SM1407P1</w:t>
      </w:r>
      <w:r w:rsidRPr="005C7CC6">
        <w:rPr>
          <w:bCs/>
          <w:sz w:val="22"/>
          <w:szCs w:val="22"/>
        </w:rPr>
        <w:tab/>
        <w:t>Oral Polio 1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SY1407P1</w:t>
      </w:r>
      <w:r w:rsidRPr="005C7CC6">
        <w:rPr>
          <w:bCs/>
          <w:sz w:val="22"/>
          <w:szCs w:val="22"/>
        </w:rPr>
        <w:tab/>
        <w:t>Oral Polio 1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S1407P2</w:t>
      </w:r>
      <w:r w:rsidRPr="005C7CC6">
        <w:rPr>
          <w:bCs/>
          <w:sz w:val="22"/>
          <w:szCs w:val="22"/>
        </w:rPr>
        <w:tab/>
        <w:t>Received Oral Polio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SD1407P2</w:t>
      </w:r>
      <w:r w:rsidRPr="005C7CC6">
        <w:rPr>
          <w:bCs/>
          <w:sz w:val="22"/>
          <w:szCs w:val="22"/>
        </w:rPr>
        <w:tab/>
        <w:t>Oral Polio 2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SM1407P2</w:t>
      </w:r>
      <w:r w:rsidRPr="005C7CC6">
        <w:rPr>
          <w:bCs/>
          <w:sz w:val="22"/>
          <w:szCs w:val="22"/>
        </w:rPr>
        <w:tab/>
        <w:t>Oral Polio 2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SY1407P2</w:t>
      </w:r>
      <w:r w:rsidRPr="005C7CC6">
        <w:rPr>
          <w:bCs/>
          <w:sz w:val="22"/>
          <w:szCs w:val="22"/>
        </w:rPr>
        <w:tab/>
        <w:t>Oral Polio 2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S1407P3</w:t>
      </w:r>
      <w:r w:rsidRPr="005C7CC6">
        <w:rPr>
          <w:bCs/>
          <w:sz w:val="22"/>
          <w:szCs w:val="22"/>
        </w:rPr>
        <w:tab/>
        <w:t>Received Oral Polio 3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SD1407P3</w:t>
      </w:r>
      <w:r w:rsidRPr="005C7CC6">
        <w:rPr>
          <w:bCs/>
          <w:sz w:val="22"/>
          <w:szCs w:val="22"/>
        </w:rPr>
        <w:tab/>
        <w:t>Oral Polio 3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SM1407P3</w:t>
      </w:r>
      <w:r w:rsidRPr="005C7CC6">
        <w:rPr>
          <w:bCs/>
          <w:sz w:val="22"/>
          <w:szCs w:val="22"/>
        </w:rPr>
        <w:tab/>
        <w:t>Oral Polio 3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SY1407P3</w:t>
      </w:r>
      <w:r w:rsidRPr="005C7CC6">
        <w:rPr>
          <w:bCs/>
          <w:sz w:val="22"/>
          <w:szCs w:val="22"/>
        </w:rPr>
        <w:tab/>
        <w:t>Oral Polio 3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S1407P4</w:t>
      </w:r>
      <w:r w:rsidRPr="005C7CC6">
        <w:rPr>
          <w:bCs/>
          <w:sz w:val="22"/>
          <w:szCs w:val="22"/>
        </w:rPr>
        <w:tab/>
        <w:t>Received Oral Polio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SD1407P4</w:t>
      </w:r>
      <w:r w:rsidRPr="005C7CC6">
        <w:rPr>
          <w:bCs/>
          <w:sz w:val="22"/>
          <w:szCs w:val="22"/>
        </w:rPr>
        <w:tab/>
        <w:t>Oral Polio 4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SM1407P4</w:t>
      </w:r>
      <w:r w:rsidRPr="005C7CC6">
        <w:rPr>
          <w:bCs/>
          <w:sz w:val="22"/>
          <w:szCs w:val="22"/>
        </w:rPr>
        <w:tab/>
        <w:t>Oral Polio 4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SY1407P4</w:t>
      </w:r>
      <w:r w:rsidRPr="005C7CC6">
        <w:rPr>
          <w:bCs/>
          <w:sz w:val="22"/>
          <w:szCs w:val="22"/>
        </w:rPr>
        <w:tab/>
        <w:t>Oral Polio 4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S1407N1</w:t>
      </w:r>
      <w:r w:rsidRPr="005C7CC6">
        <w:rPr>
          <w:bCs/>
          <w:sz w:val="22"/>
          <w:szCs w:val="22"/>
        </w:rPr>
        <w:tab/>
        <w:t xml:space="preserve">Received Pneumococcal </w:t>
      </w:r>
      <w:proofErr w:type="gramStart"/>
      <w:r w:rsidRPr="005C7CC6">
        <w:rPr>
          <w:bCs/>
          <w:sz w:val="22"/>
          <w:szCs w:val="22"/>
        </w:rPr>
        <w:t>1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SD1407N1</w:t>
      </w:r>
      <w:r w:rsidRPr="005C7CC6">
        <w:rPr>
          <w:bCs/>
          <w:sz w:val="22"/>
          <w:szCs w:val="22"/>
        </w:rPr>
        <w:tab/>
        <w:t>Pneumococcal 1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SM1407N1</w:t>
      </w:r>
      <w:r w:rsidRPr="005C7CC6">
        <w:rPr>
          <w:bCs/>
          <w:sz w:val="22"/>
          <w:szCs w:val="22"/>
        </w:rPr>
        <w:tab/>
        <w:t>Pneumococcal 1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SY1407N1</w:t>
      </w:r>
      <w:r w:rsidRPr="005C7CC6">
        <w:rPr>
          <w:bCs/>
          <w:sz w:val="22"/>
          <w:szCs w:val="22"/>
        </w:rPr>
        <w:tab/>
        <w:t>Pneumococcal 1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S1407N2</w:t>
      </w:r>
      <w:r w:rsidRPr="005C7CC6">
        <w:rPr>
          <w:bCs/>
          <w:sz w:val="22"/>
          <w:szCs w:val="22"/>
        </w:rPr>
        <w:tab/>
        <w:t xml:space="preserve">Received Pneumococcal </w:t>
      </w:r>
      <w:proofErr w:type="gramStart"/>
      <w:r w:rsidRPr="005C7CC6">
        <w:rPr>
          <w:bCs/>
          <w:sz w:val="22"/>
          <w:szCs w:val="22"/>
        </w:rPr>
        <w:t>2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SD1407N2</w:t>
      </w:r>
      <w:r w:rsidRPr="005C7CC6">
        <w:rPr>
          <w:bCs/>
          <w:sz w:val="22"/>
          <w:szCs w:val="22"/>
        </w:rPr>
        <w:tab/>
        <w:t>Pneumococcal 2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SM1407N2</w:t>
      </w:r>
      <w:r w:rsidRPr="005C7CC6">
        <w:rPr>
          <w:bCs/>
          <w:sz w:val="22"/>
          <w:szCs w:val="22"/>
        </w:rPr>
        <w:tab/>
        <w:t>Pneumococcal 2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SY1407N2</w:t>
      </w:r>
      <w:r w:rsidRPr="005C7CC6">
        <w:rPr>
          <w:bCs/>
          <w:sz w:val="22"/>
          <w:szCs w:val="22"/>
        </w:rPr>
        <w:tab/>
        <w:t>Pneumococcal 2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S1407N3</w:t>
      </w:r>
      <w:r w:rsidRPr="005C7CC6">
        <w:rPr>
          <w:bCs/>
          <w:sz w:val="22"/>
          <w:szCs w:val="22"/>
        </w:rPr>
        <w:tab/>
        <w:t xml:space="preserve">Received Pneumococcal </w:t>
      </w:r>
      <w:proofErr w:type="gramStart"/>
      <w:r w:rsidRPr="005C7CC6">
        <w:rPr>
          <w:bCs/>
          <w:sz w:val="22"/>
          <w:szCs w:val="22"/>
        </w:rPr>
        <w:t>3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SD1407N3</w:t>
      </w:r>
      <w:r w:rsidRPr="005C7CC6">
        <w:rPr>
          <w:bCs/>
          <w:sz w:val="22"/>
          <w:szCs w:val="22"/>
        </w:rPr>
        <w:tab/>
        <w:t>Pneumococcal 3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SM1407N3</w:t>
      </w:r>
      <w:r w:rsidRPr="005C7CC6">
        <w:rPr>
          <w:bCs/>
          <w:sz w:val="22"/>
          <w:szCs w:val="22"/>
        </w:rPr>
        <w:tab/>
        <w:t>Pneumococcal 3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SY1407N3</w:t>
      </w:r>
      <w:r w:rsidRPr="005C7CC6">
        <w:rPr>
          <w:bCs/>
          <w:sz w:val="22"/>
          <w:szCs w:val="22"/>
        </w:rPr>
        <w:tab/>
        <w:t>Pneumococcal 3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S1407D1</w:t>
      </w:r>
      <w:r w:rsidRPr="005C7CC6">
        <w:rPr>
          <w:bCs/>
          <w:sz w:val="22"/>
          <w:szCs w:val="22"/>
        </w:rPr>
        <w:tab/>
        <w:t>Received DPT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SD1407D1</w:t>
      </w:r>
      <w:r w:rsidRPr="005C7CC6">
        <w:rPr>
          <w:bCs/>
          <w:sz w:val="22"/>
          <w:szCs w:val="22"/>
        </w:rPr>
        <w:tab/>
        <w:t>DPT 1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SM1407D1</w:t>
      </w:r>
      <w:r w:rsidRPr="005C7CC6">
        <w:rPr>
          <w:bCs/>
          <w:sz w:val="22"/>
          <w:szCs w:val="22"/>
        </w:rPr>
        <w:tab/>
        <w:t>DPT 1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SY1407D1</w:t>
      </w:r>
      <w:r w:rsidRPr="005C7CC6">
        <w:rPr>
          <w:bCs/>
          <w:sz w:val="22"/>
          <w:szCs w:val="22"/>
        </w:rPr>
        <w:tab/>
        <w:t>DPT 1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S1407D2</w:t>
      </w:r>
      <w:r w:rsidRPr="005C7CC6">
        <w:rPr>
          <w:bCs/>
          <w:sz w:val="22"/>
          <w:szCs w:val="22"/>
        </w:rPr>
        <w:tab/>
        <w:t>Received DPT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SD1407D2</w:t>
      </w:r>
      <w:r w:rsidRPr="005C7CC6">
        <w:rPr>
          <w:bCs/>
          <w:sz w:val="22"/>
          <w:szCs w:val="22"/>
        </w:rPr>
        <w:tab/>
        <w:t>DPT 2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SM1407D2</w:t>
      </w:r>
      <w:r w:rsidRPr="005C7CC6">
        <w:rPr>
          <w:bCs/>
          <w:sz w:val="22"/>
          <w:szCs w:val="22"/>
        </w:rPr>
        <w:tab/>
        <w:t>DPT 2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SY1407D2</w:t>
      </w:r>
      <w:r w:rsidRPr="005C7CC6">
        <w:rPr>
          <w:bCs/>
          <w:sz w:val="22"/>
          <w:szCs w:val="22"/>
        </w:rPr>
        <w:tab/>
        <w:t>DPT 2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S1407D3</w:t>
      </w:r>
      <w:r w:rsidRPr="005C7CC6">
        <w:rPr>
          <w:bCs/>
          <w:sz w:val="22"/>
          <w:szCs w:val="22"/>
        </w:rPr>
        <w:tab/>
        <w:t>Received DPT 3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SD1407D3</w:t>
      </w:r>
      <w:r w:rsidRPr="005C7CC6">
        <w:rPr>
          <w:bCs/>
          <w:sz w:val="22"/>
          <w:szCs w:val="22"/>
        </w:rPr>
        <w:tab/>
        <w:t>DPT 3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SM1407D3</w:t>
      </w:r>
      <w:r w:rsidRPr="005C7CC6">
        <w:rPr>
          <w:bCs/>
          <w:sz w:val="22"/>
          <w:szCs w:val="22"/>
        </w:rPr>
        <w:tab/>
        <w:t>DPT 3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SY1407D3</w:t>
      </w:r>
      <w:r w:rsidRPr="005C7CC6">
        <w:rPr>
          <w:bCs/>
          <w:sz w:val="22"/>
          <w:szCs w:val="22"/>
        </w:rPr>
        <w:tab/>
        <w:t>DPT 3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S1407D4</w:t>
      </w:r>
      <w:r w:rsidRPr="005C7CC6">
        <w:rPr>
          <w:bCs/>
          <w:sz w:val="22"/>
          <w:szCs w:val="22"/>
        </w:rPr>
        <w:tab/>
        <w:t>Received DPT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SD1407D4</w:t>
      </w:r>
      <w:r w:rsidRPr="005C7CC6">
        <w:rPr>
          <w:bCs/>
          <w:sz w:val="22"/>
          <w:szCs w:val="22"/>
        </w:rPr>
        <w:tab/>
        <w:t>DPT 4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SM1407D4</w:t>
      </w:r>
      <w:r w:rsidRPr="005C7CC6">
        <w:rPr>
          <w:bCs/>
          <w:sz w:val="22"/>
          <w:szCs w:val="22"/>
        </w:rPr>
        <w:tab/>
        <w:t>DPT 4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SY1407D4</w:t>
      </w:r>
      <w:r w:rsidRPr="005C7CC6">
        <w:rPr>
          <w:bCs/>
          <w:sz w:val="22"/>
          <w:szCs w:val="22"/>
        </w:rPr>
        <w:tab/>
        <w:t>DPT 4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S1407R1</w:t>
      </w:r>
      <w:r w:rsidRPr="005C7CC6">
        <w:rPr>
          <w:bCs/>
          <w:sz w:val="22"/>
          <w:szCs w:val="22"/>
        </w:rPr>
        <w:tab/>
        <w:t>Received Rotavirus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SD1407R1</w:t>
      </w:r>
      <w:r w:rsidRPr="005C7CC6">
        <w:rPr>
          <w:bCs/>
          <w:sz w:val="22"/>
          <w:szCs w:val="22"/>
        </w:rPr>
        <w:tab/>
        <w:t>Rotavirus 1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SM1407R1</w:t>
      </w:r>
      <w:r w:rsidRPr="005C7CC6">
        <w:rPr>
          <w:bCs/>
          <w:sz w:val="22"/>
          <w:szCs w:val="22"/>
        </w:rPr>
        <w:tab/>
        <w:t>Rotavirus 1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SY1407R1</w:t>
      </w:r>
      <w:r w:rsidRPr="005C7CC6">
        <w:rPr>
          <w:bCs/>
          <w:sz w:val="22"/>
          <w:szCs w:val="22"/>
        </w:rPr>
        <w:tab/>
        <w:t>Rotavirus 1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S1407R2</w:t>
      </w:r>
      <w:r w:rsidRPr="005C7CC6">
        <w:rPr>
          <w:bCs/>
          <w:sz w:val="22"/>
          <w:szCs w:val="22"/>
        </w:rPr>
        <w:tab/>
        <w:t>Received Rotavirus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SD1407R2</w:t>
      </w:r>
      <w:r w:rsidRPr="005C7CC6">
        <w:rPr>
          <w:bCs/>
          <w:sz w:val="22"/>
          <w:szCs w:val="22"/>
        </w:rPr>
        <w:tab/>
        <w:t>Rotavirus 2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SM1407R2</w:t>
      </w:r>
      <w:r w:rsidRPr="005C7CC6">
        <w:rPr>
          <w:bCs/>
          <w:sz w:val="22"/>
          <w:szCs w:val="22"/>
        </w:rPr>
        <w:tab/>
        <w:t>Rotavirus 2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SY1407R2</w:t>
      </w:r>
      <w:r w:rsidRPr="005C7CC6">
        <w:rPr>
          <w:bCs/>
          <w:sz w:val="22"/>
          <w:szCs w:val="22"/>
        </w:rPr>
        <w:tab/>
        <w:t>Rotavirus 2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S1407M1</w:t>
      </w:r>
      <w:r w:rsidRPr="005C7CC6">
        <w:rPr>
          <w:bCs/>
          <w:sz w:val="22"/>
          <w:szCs w:val="22"/>
        </w:rPr>
        <w:tab/>
        <w:t>Received MMR1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SD1407M1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>MMR 1</w:t>
      </w:r>
      <w:r w:rsidRPr="005C7CC6">
        <w:rPr>
          <w:bCs/>
          <w:sz w:val="22"/>
          <w:szCs w:val="22"/>
        </w:rPr>
        <w:t xml:space="preserve">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SM1407M1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>MMR 1</w:t>
      </w:r>
      <w:r w:rsidRPr="005C7CC6">
        <w:rPr>
          <w:bCs/>
          <w:sz w:val="22"/>
          <w:szCs w:val="22"/>
        </w:rPr>
        <w:t xml:space="preserve">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SY1407M1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>MMR 1</w:t>
      </w:r>
      <w:r w:rsidRPr="005C7CC6">
        <w:rPr>
          <w:bCs/>
          <w:sz w:val="22"/>
          <w:szCs w:val="22"/>
        </w:rPr>
        <w:t xml:space="preserve">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S508B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Received BCG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SD508B</w:t>
      </w:r>
      <w:r w:rsidRPr="005C7CC6">
        <w:rPr>
          <w:bCs/>
          <w:sz w:val="22"/>
          <w:szCs w:val="22"/>
        </w:rPr>
        <w:tab/>
        <w:t>BCG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SM508B</w:t>
      </w:r>
      <w:r w:rsidRPr="005C7CC6">
        <w:rPr>
          <w:bCs/>
          <w:sz w:val="22"/>
          <w:szCs w:val="22"/>
        </w:rPr>
        <w:tab/>
        <w:t>BCG month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SY508B</w:t>
      </w:r>
      <w:r w:rsidRPr="005C7CC6">
        <w:rPr>
          <w:bCs/>
          <w:sz w:val="22"/>
          <w:szCs w:val="22"/>
        </w:rPr>
        <w:tab/>
        <w:t>BCG year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S508H</w:t>
      </w:r>
      <w:r w:rsidRPr="005C7CC6">
        <w:rPr>
          <w:bCs/>
          <w:sz w:val="22"/>
          <w:szCs w:val="22"/>
        </w:rPr>
        <w:tab/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Received HEP B at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SD508H</w:t>
      </w:r>
      <w:r w:rsidRPr="005C7CC6">
        <w:rPr>
          <w:bCs/>
          <w:sz w:val="22"/>
          <w:szCs w:val="22"/>
        </w:rPr>
        <w:tab/>
        <w:t xml:space="preserve">HEP B at birth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SM508H</w:t>
      </w:r>
      <w:r w:rsidRPr="005C7CC6">
        <w:rPr>
          <w:bCs/>
          <w:sz w:val="22"/>
          <w:szCs w:val="22"/>
        </w:rPr>
        <w:tab/>
        <w:t xml:space="preserve">HEP B at birth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SY508H</w:t>
      </w:r>
      <w:r w:rsidRPr="005C7CC6">
        <w:rPr>
          <w:bCs/>
          <w:sz w:val="22"/>
          <w:szCs w:val="22"/>
        </w:rPr>
        <w:tab/>
        <w:t xml:space="preserve">HEP B at birth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S508P1</w:t>
      </w:r>
      <w:r w:rsidR="009C6453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Received Oral Polio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SD508P1</w:t>
      </w:r>
      <w:r w:rsidRPr="005C7CC6">
        <w:rPr>
          <w:bCs/>
          <w:sz w:val="22"/>
          <w:szCs w:val="22"/>
        </w:rPr>
        <w:tab/>
        <w:t xml:space="preserve">Oral Polio 1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SM508P1</w:t>
      </w:r>
      <w:r w:rsidRPr="005C7CC6">
        <w:rPr>
          <w:bCs/>
          <w:sz w:val="22"/>
          <w:szCs w:val="22"/>
        </w:rPr>
        <w:tab/>
        <w:t xml:space="preserve">Oral Polio 1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SY508P1</w:t>
      </w:r>
      <w:r w:rsidRPr="005C7CC6">
        <w:rPr>
          <w:bCs/>
          <w:sz w:val="22"/>
          <w:szCs w:val="22"/>
        </w:rPr>
        <w:tab/>
        <w:t xml:space="preserve">Oral Polio 1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S508P2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Received Oral Polio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SD508P2</w:t>
      </w:r>
      <w:r w:rsidRPr="005C7CC6">
        <w:rPr>
          <w:bCs/>
          <w:sz w:val="22"/>
          <w:szCs w:val="22"/>
        </w:rPr>
        <w:tab/>
        <w:t xml:space="preserve">Oral Polio 2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SM508P2</w:t>
      </w:r>
      <w:r w:rsidRPr="005C7CC6">
        <w:rPr>
          <w:bCs/>
          <w:sz w:val="22"/>
          <w:szCs w:val="22"/>
        </w:rPr>
        <w:tab/>
        <w:t xml:space="preserve">Oral Polio 2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SY508P2</w:t>
      </w:r>
      <w:r w:rsidRPr="005C7CC6">
        <w:rPr>
          <w:bCs/>
          <w:sz w:val="22"/>
          <w:szCs w:val="22"/>
        </w:rPr>
        <w:tab/>
        <w:t xml:space="preserve">Oral Polio 2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S508P3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Received Oral Polio 3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SD508P3</w:t>
      </w:r>
      <w:r w:rsidRPr="005C7CC6">
        <w:rPr>
          <w:bCs/>
          <w:sz w:val="22"/>
          <w:szCs w:val="22"/>
        </w:rPr>
        <w:tab/>
        <w:t xml:space="preserve">Oral Polio 3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SM508P3</w:t>
      </w:r>
      <w:r w:rsidRPr="005C7CC6">
        <w:rPr>
          <w:bCs/>
          <w:sz w:val="22"/>
          <w:szCs w:val="22"/>
        </w:rPr>
        <w:tab/>
        <w:t xml:space="preserve">Oral Polio 3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SY508P3</w:t>
      </w:r>
      <w:r w:rsidRPr="005C7CC6">
        <w:rPr>
          <w:bCs/>
          <w:sz w:val="22"/>
          <w:szCs w:val="22"/>
        </w:rPr>
        <w:tab/>
        <w:t xml:space="preserve">Oral Polio 3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S508P4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Received Oral Polio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SD508P4</w:t>
      </w:r>
      <w:r w:rsidRPr="005C7CC6">
        <w:rPr>
          <w:bCs/>
          <w:sz w:val="22"/>
          <w:szCs w:val="22"/>
        </w:rPr>
        <w:tab/>
        <w:t xml:space="preserve">Oral Polio 4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SM508P4</w:t>
      </w:r>
      <w:r w:rsidRPr="005C7CC6">
        <w:rPr>
          <w:bCs/>
          <w:sz w:val="22"/>
          <w:szCs w:val="22"/>
        </w:rPr>
        <w:tab/>
        <w:t xml:space="preserve">Oral Polio 4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SY508P4</w:t>
      </w:r>
      <w:r w:rsidRPr="005C7CC6">
        <w:rPr>
          <w:bCs/>
          <w:sz w:val="22"/>
          <w:szCs w:val="22"/>
        </w:rPr>
        <w:tab/>
        <w:t xml:space="preserve">Oral Polio 4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S508D1</w:t>
      </w:r>
      <w:r w:rsidRPr="005C7CC6">
        <w:rPr>
          <w:bCs/>
          <w:sz w:val="22"/>
          <w:szCs w:val="22"/>
        </w:rPr>
        <w:tab/>
        <w:t>Received DPT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SD508D1</w:t>
      </w:r>
      <w:r w:rsidRPr="005C7CC6">
        <w:rPr>
          <w:bCs/>
          <w:sz w:val="22"/>
          <w:szCs w:val="22"/>
        </w:rPr>
        <w:tab/>
        <w:t xml:space="preserve">DPT </w:t>
      </w:r>
      <w:proofErr w:type="gramStart"/>
      <w:r w:rsidRPr="005C7CC6">
        <w:rPr>
          <w:bCs/>
          <w:sz w:val="22"/>
          <w:szCs w:val="22"/>
        </w:rPr>
        <w:t>1  -</w:t>
      </w:r>
      <w:proofErr w:type="gramEnd"/>
      <w:r w:rsidRPr="005C7CC6">
        <w:rPr>
          <w:bCs/>
          <w:sz w:val="22"/>
          <w:szCs w:val="22"/>
        </w:rPr>
        <w:t xml:space="preserve"> 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SM508D1</w:t>
      </w:r>
      <w:r w:rsidRPr="005C7CC6">
        <w:rPr>
          <w:bCs/>
          <w:sz w:val="22"/>
          <w:szCs w:val="22"/>
        </w:rPr>
        <w:tab/>
        <w:t xml:space="preserve">DPT 1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SY508D1</w:t>
      </w:r>
      <w:r w:rsidRPr="005C7CC6">
        <w:rPr>
          <w:bCs/>
          <w:sz w:val="22"/>
          <w:szCs w:val="22"/>
        </w:rPr>
        <w:tab/>
        <w:t xml:space="preserve">DPT 1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S508D2</w:t>
      </w:r>
      <w:r w:rsidRPr="005C7CC6">
        <w:rPr>
          <w:bCs/>
          <w:sz w:val="22"/>
          <w:szCs w:val="22"/>
        </w:rPr>
        <w:tab/>
        <w:t>Received DPT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SD508D2</w:t>
      </w:r>
      <w:r w:rsidRPr="005C7CC6">
        <w:rPr>
          <w:bCs/>
          <w:sz w:val="22"/>
          <w:szCs w:val="22"/>
        </w:rPr>
        <w:tab/>
        <w:t xml:space="preserve">DPT 2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SM508D2</w:t>
      </w:r>
      <w:r w:rsidRPr="005C7CC6">
        <w:rPr>
          <w:bCs/>
          <w:sz w:val="22"/>
          <w:szCs w:val="22"/>
        </w:rPr>
        <w:tab/>
        <w:t xml:space="preserve">DPT 2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SY508D2</w:t>
      </w:r>
      <w:r w:rsidRPr="005C7CC6">
        <w:rPr>
          <w:bCs/>
          <w:sz w:val="22"/>
          <w:szCs w:val="22"/>
        </w:rPr>
        <w:tab/>
        <w:t xml:space="preserve">DPT 2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S508D3</w:t>
      </w:r>
      <w:r w:rsidRPr="005C7CC6">
        <w:rPr>
          <w:bCs/>
          <w:sz w:val="22"/>
          <w:szCs w:val="22"/>
        </w:rPr>
        <w:tab/>
        <w:t>Received DPT 3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SD508D3</w:t>
      </w:r>
      <w:r w:rsidRPr="005C7CC6">
        <w:rPr>
          <w:bCs/>
          <w:sz w:val="22"/>
          <w:szCs w:val="22"/>
        </w:rPr>
        <w:tab/>
        <w:t xml:space="preserve">DPT 3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SM508D3</w:t>
      </w:r>
      <w:r w:rsidRPr="005C7CC6">
        <w:rPr>
          <w:bCs/>
          <w:sz w:val="22"/>
          <w:szCs w:val="22"/>
        </w:rPr>
        <w:tab/>
        <w:t xml:space="preserve">DPT 3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SY508D3</w:t>
      </w:r>
      <w:r w:rsidRPr="005C7CC6">
        <w:rPr>
          <w:bCs/>
          <w:sz w:val="22"/>
          <w:szCs w:val="22"/>
        </w:rPr>
        <w:tab/>
        <w:t xml:space="preserve">DPT 3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S508D4</w:t>
      </w:r>
      <w:r w:rsidRPr="005C7CC6">
        <w:rPr>
          <w:bCs/>
          <w:sz w:val="22"/>
          <w:szCs w:val="22"/>
        </w:rPr>
        <w:tab/>
        <w:t>Received DPT 4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SD508D4</w:t>
      </w:r>
      <w:r w:rsidRPr="005C7CC6">
        <w:rPr>
          <w:bCs/>
          <w:sz w:val="22"/>
          <w:szCs w:val="22"/>
        </w:rPr>
        <w:tab/>
        <w:t xml:space="preserve">DPT 4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SM508D4</w:t>
      </w:r>
      <w:r w:rsidRPr="005C7CC6">
        <w:rPr>
          <w:bCs/>
          <w:sz w:val="22"/>
          <w:szCs w:val="22"/>
        </w:rPr>
        <w:tab/>
        <w:t xml:space="preserve">DPT 4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SY508D4</w:t>
      </w:r>
      <w:r w:rsidRPr="005C7CC6">
        <w:rPr>
          <w:bCs/>
          <w:sz w:val="22"/>
          <w:szCs w:val="22"/>
        </w:rPr>
        <w:tab/>
        <w:t xml:space="preserve">DPT 4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S508N1</w:t>
      </w:r>
      <w:r w:rsidRPr="005C7CC6">
        <w:rPr>
          <w:bCs/>
          <w:sz w:val="22"/>
          <w:szCs w:val="22"/>
        </w:rPr>
        <w:tab/>
        <w:t>Received Pneumoco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cal </w:t>
      </w:r>
      <w:proofErr w:type="gramStart"/>
      <w:r w:rsidRPr="005C7CC6">
        <w:rPr>
          <w:bCs/>
          <w:sz w:val="22"/>
          <w:szCs w:val="22"/>
        </w:rPr>
        <w:t>1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SD508N1</w:t>
      </w:r>
      <w:r w:rsidRPr="005C7CC6">
        <w:rPr>
          <w:bCs/>
          <w:sz w:val="22"/>
          <w:szCs w:val="22"/>
        </w:rPr>
        <w:tab/>
        <w:t>Pneumoco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cal 1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SM508N1</w:t>
      </w:r>
      <w:r w:rsidRPr="005C7CC6">
        <w:rPr>
          <w:bCs/>
          <w:sz w:val="22"/>
          <w:szCs w:val="22"/>
        </w:rPr>
        <w:tab/>
        <w:t>Pneumoco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cal 1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SY508N1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1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S508N2</w:t>
      </w:r>
      <w:r w:rsidRPr="005C7CC6">
        <w:rPr>
          <w:bCs/>
          <w:sz w:val="22"/>
          <w:szCs w:val="22"/>
        </w:rPr>
        <w:tab/>
        <w:t>Received 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</w:t>
      </w:r>
      <w:proofErr w:type="gramStart"/>
      <w:r w:rsidRPr="005C7CC6">
        <w:rPr>
          <w:bCs/>
          <w:sz w:val="22"/>
          <w:szCs w:val="22"/>
        </w:rPr>
        <w:t>2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SD508N2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2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SM508N2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2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SY508N2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2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S508N3</w:t>
      </w:r>
      <w:r w:rsidRPr="005C7CC6">
        <w:rPr>
          <w:bCs/>
          <w:sz w:val="22"/>
          <w:szCs w:val="22"/>
        </w:rPr>
        <w:tab/>
        <w:t>Received 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</w:t>
      </w:r>
      <w:proofErr w:type="gramStart"/>
      <w:r w:rsidRPr="005C7CC6">
        <w:rPr>
          <w:bCs/>
          <w:sz w:val="22"/>
          <w:szCs w:val="22"/>
        </w:rPr>
        <w:t>3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SD508N3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3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SM508N3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3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SY508N3</w:t>
      </w:r>
      <w:r w:rsidRPr="005C7CC6">
        <w:rPr>
          <w:bCs/>
          <w:sz w:val="22"/>
          <w:szCs w:val="22"/>
        </w:rPr>
        <w:tab/>
        <w:t>Pneumococ</w:t>
      </w:r>
      <w:r w:rsidR="00540E31" w:rsidRPr="005C7CC6">
        <w:rPr>
          <w:bCs/>
          <w:sz w:val="22"/>
          <w:szCs w:val="22"/>
        </w:rPr>
        <w:t>c</w:t>
      </w:r>
      <w:r w:rsidRPr="005C7CC6">
        <w:rPr>
          <w:bCs/>
          <w:sz w:val="22"/>
          <w:szCs w:val="22"/>
        </w:rPr>
        <w:t xml:space="preserve">al 3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S508R1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Received Rotavirus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SD508R1</w:t>
      </w:r>
      <w:r w:rsidRPr="005C7CC6">
        <w:rPr>
          <w:bCs/>
          <w:sz w:val="22"/>
          <w:szCs w:val="22"/>
        </w:rPr>
        <w:tab/>
        <w:t xml:space="preserve">Rotavirus </w:t>
      </w:r>
      <w:proofErr w:type="gramStart"/>
      <w:r w:rsidRPr="005C7CC6">
        <w:rPr>
          <w:bCs/>
          <w:sz w:val="22"/>
          <w:szCs w:val="22"/>
        </w:rPr>
        <w:t>1  -</w:t>
      </w:r>
      <w:proofErr w:type="gramEnd"/>
      <w:r w:rsidRPr="005C7CC6">
        <w:rPr>
          <w:bCs/>
          <w:sz w:val="22"/>
          <w:szCs w:val="22"/>
        </w:rPr>
        <w:t xml:space="preserve"> 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SM508R1</w:t>
      </w:r>
      <w:r w:rsidRPr="005C7CC6">
        <w:rPr>
          <w:bCs/>
          <w:sz w:val="22"/>
          <w:szCs w:val="22"/>
        </w:rPr>
        <w:tab/>
        <w:t xml:space="preserve">Rotavirus 1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SY508R1</w:t>
      </w:r>
      <w:r w:rsidRPr="005C7CC6">
        <w:rPr>
          <w:bCs/>
          <w:sz w:val="22"/>
          <w:szCs w:val="22"/>
        </w:rPr>
        <w:tab/>
        <w:t xml:space="preserve">Rotavirus 1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S508R2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Received Rotavirus 2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SD508R2</w:t>
      </w:r>
      <w:r w:rsidRPr="005C7CC6">
        <w:rPr>
          <w:bCs/>
          <w:sz w:val="22"/>
          <w:szCs w:val="22"/>
        </w:rPr>
        <w:tab/>
        <w:t xml:space="preserve">Rotavirus 2 </w:t>
      </w:r>
      <w:proofErr w:type="gramStart"/>
      <w:r w:rsidRPr="005C7CC6">
        <w:rPr>
          <w:bCs/>
          <w:sz w:val="22"/>
          <w:szCs w:val="22"/>
        </w:rPr>
        <w:t>-  day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SM508R2</w:t>
      </w:r>
      <w:r w:rsidRPr="005C7CC6">
        <w:rPr>
          <w:bCs/>
          <w:sz w:val="22"/>
          <w:szCs w:val="22"/>
        </w:rPr>
        <w:tab/>
        <w:t xml:space="preserve">Rotavirus 2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SY508R2</w:t>
      </w:r>
      <w:r w:rsidRPr="005C7CC6">
        <w:rPr>
          <w:bCs/>
          <w:sz w:val="22"/>
          <w:szCs w:val="22"/>
        </w:rPr>
        <w:tab/>
        <w:t xml:space="preserve">Rotavirus 2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S508M1</w:t>
      </w:r>
      <w:r w:rsidRPr="005C7CC6">
        <w:rPr>
          <w:bCs/>
          <w:sz w:val="22"/>
          <w:szCs w:val="22"/>
        </w:rPr>
        <w:tab/>
        <w:t>Received MMR 1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SD508M1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 xml:space="preserve">MMR </w:t>
      </w:r>
      <w:proofErr w:type="gramStart"/>
      <w:r w:rsidR="00076779" w:rsidRPr="005C7CC6">
        <w:rPr>
          <w:bCs/>
          <w:sz w:val="22"/>
          <w:szCs w:val="22"/>
        </w:rPr>
        <w:t>1</w:t>
      </w:r>
      <w:r w:rsidRPr="005C7CC6">
        <w:rPr>
          <w:bCs/>
          <w:sz w:val="22"/>
          <w:szCs w:val="22"/>
        </w:rPr>
        <w:t xml:space="preserve">  -</w:t>
      </w:r>
      <w:proofErr w:type="gramEnd"/>
      <w:r w:rsidRPr="005C7CC6">
        <w:rPr>
          <w:bCs/>
          <w:sz w:val="22"/>
          <w:szCs w:val="22"/>
        </w:rPr>
        <w:t xml:space="preserve"> day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SM508M1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>MMR 1</w:t>
      </w:r>
      <w:r w:rsidRPr="005C7CC6">
        <w:rPr>
          <w:bCs/>
          <w:sz w:val="22"/>
          <w:szCs w:val="22"/>
        </w:rPr>
        <w:t xml:space="preserve"> </w:t>
      </w:r>
      <w:proofErr w:type="gramStart"/>
      <w:r w:rsidRPr="005C7CC6">
        <w:rPr>
          <w:bCs/>
          <w:sz w:val="22"/>
          <w:szCs w:val="22"/>
        </w:rPr>
        <w:t>-  month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SY508M1</w:t>
      </w:r>
      <w:r w:rsidRPr="005C7CC6">
        <w:rPr>
          <w:bCs/>
          <w:sz w:val="22"/>
          <w:szCs w:val="22"/>
        </w:rPr>
        <w:tab/>
      </w:r>
      <w:r w:rsidR="00076779" w:rsidRPr="005C7CC6">
        <w:rPr>
          <w:bCs/>
          <w:sz w:val="22"/>
          <w:szCs w:val="22"/>
        </w:rPr>
        <w:t>MMR 1</w:t>
      </w:r>
      <w:r w:rsidRPr="005C7CC6">
        <w:rPr>
          <w:bCs/>
          <w:sz w:val="22"/>
          <w:szCs w:val="22"/>
        </w:rPr>
        <w:t xml:space="preserve"> </w:t>
      </w:r>
      <w:proofErr w:type="gramStart"/>
      <w:r w:rsidRPr="005C7CC6">
        <w:rPr>
          <w:bCs/>
          <w:sz w:val="22"/>
          <w:szCs w:val="22"/>
        </w:rPr>
        <w:t>-  year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S505A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Ever had vaccination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S510A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Other vaccinations not recorded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SC510</w:t>
      </w:r>
      <w:r w:rsidRPr="005C7CC6">
        <w:rPr>
          <w:bCs/>
          <w:sz w:val="22"/>
          <w:szCs w:val="22"/>
        </w:rPr>
        <w:tab/>
      </w:r>
      <w:r w:rsidR="00904AFA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Other vaccinations not recorded combined with facility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REC97</w:t>
      </w:r>
      <w:r w:rsidRPr="005C7CC6">
        <w:rPr>
          <w:b/>
          <w:bCs/>
          <w:sz w:val="22"/>
          <w:szCs w:val="22"/>
        </w:rPr>
        <w:tab/>
        <w:t>Termination history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IDX97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Index to Birth History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S212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Line number of child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S212A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Pregnancy outcome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S213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Single or Multiple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S214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Time of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S214D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Day of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S214M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Month of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S214Y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Year of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Pregnancies between pregnancies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S215A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Pregnancy outcome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S215C</w:t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ab/>
        <w:t>Date of birth of child (CMC)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S215DI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Imputed day of birth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S215F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Date flag for Q215C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S217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Sex of child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S218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Child is still alive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S219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Current age of child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S220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Child living with respondent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S220C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Age at death months (imputed)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S220F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Date flag for Q220C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Line number in the household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S221AU</w:t>
      </w:r>
      <w:r w:rsidRPr="005C7CC6">
        <w:rPr>
          <w:bCs/>
          <w:sz w:val="22"/>
          <w:szCs w:val="22"/>
        </w:rPr>
        <w:tab/>
        <w:t>Age at death (units)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S221AN</w:t>
      </w:r>
      <w:r w:rsidRPr="005C7CC6">
        <w:rPr>
          <w:bCs/>
          <w:sz w:val="22"/>
          <w:szCs w:val="22"/>
        </w:rPr>
        <w:tab/>
        <w:t>Age at death (number)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S221BB</w:t>
      </w:r>
      <w:r w:rsidRPr="005C7CC6">
        <w:rPr>
          <w:bCs/>
          <w:sz w:val="22"/>
          <w:szCs w:val="22"/>
        </w:rPr>
        <w:tab/>
        <w:t xml:space="preserve">Where did child </w:t>
      </w:r>
      <w:proofErr w:type="gramStart"/>
      <w:r w:rsidRPr="005C7CC6">
        <w:rPr>
          <w:bCs/>
          <w:sz w:val="22"/>
          <w:szCs w:val="22"/>
        </w:rPr>
        <w:t>die</w:t>
      </w:r>
      <w:proofErr w:type="gramEnd"/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S221CC</w:t>
      </w:r>
      <w:r w:rsidRPr="005C7CC6">
        <w:rPr>
          <w:bCs/>
          <w:sz w:val="22"/>
          <w:szCs w:val="22"/>
        </w:rPr>
        <w:tab/>
        <w:t>Child have a death certificate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S221D</w:t>
      </w:r>
      <w:r w:rsidRPr="005C7CC6">
        <w:rPr>
          <w:bCs/>
          <w:sz w:val="22"/>
          <w:szCs w:val="22"/>
        </w:rPr>
        <w:tab/>
      </w:r>
      <w:r w:rsidR="00171F62" w:rsidRPr="005C7CC6">
        <w:rPr>
          <w:bCs/>
          <w:sz w:val="22"/>
          <w:szCs w:val="22"/>
        </w:rPr>
        <w:tab/>
      </w:r>
      <w:r w:rsidRPr="005C7CC6">
        <w:rPr>
          <w:bCs/>
          <w:sz w:val="22"/>
          <w:szCs w:val="22"/>
        </w:rPr>
        <w:t>Reason for abortion</w:t>
      </w:r>
    </w:p>
    <w:p w:rsidR="0064730C" w:rsidRPr="005C7CC6" w:rsidRDefault="0064730C" w:rsidP="0064730C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S215CD</w:t>
      </w:r>
      <w:r w:rsidRPr="005C7CC6">
        <w:rPr>
          <w:bCs/>
          <w:sz w:val="22"/>
          <w:szCs w:val="22"/>
        </w:rPr>
        <w:tab/>
        <w:t>Date of birth of child Century Day Code (CDC)</w:t>
      </w:r>
    </w:p>
    <w:p w:rsidR="0029042C" w:rsidRPr="005C7CC6" w:rsidRDefault="0029042C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AC3647" w:rsidRPr="005C7CC6" w:rsidRDefault="00AF07BC" w:rsidP="00AC3647">
      <w:pPr>
        <w:pStyle w:val="preformatted"/>
        <w:tabs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MEN</w:t>
      </w:r>
    </w:p>
    <w:p w:rsidR="0029042C" w:rsidRPr="005C7CC6" w:rsidRDefault="0029042C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874EAB" w:rsidRPr="005C7CC6" w:rsidRDefault="00874EAB" w:rsidP="00874EAB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MREC91: Survey specific variables</w:t>
      </w:r>
    </w:p>
    <w:p w:rsidR="00874EAB" w:rsidRPr="005C7CC6" w:rsidRDefault="00874EAB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MREC91</w:t>
      </w:r>
      <w:r w:rsidRPr="005C7CC6">
        <w:rPr>
          <w:sz w:val="22"/>
          <w:szCs w:val="22"/>
        </w:rPr>
        <w:tab/>
        <w:t>Survey specific variables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SM109B</w:t>
      </w:r>
      <w:r w:rsidRPr="005C7CC6">
        <w:rPr>
          <w:sz w:val="22"/>
          <w:szCs w:val="22"/>
        </w:rPr>
        <w:tab/>
        <w:t>Received diploma for completing secondary school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SM121A</w:t>
      </w:r>
      <w:r w:rsidRPr="005C7CC6">
        <w:rPr>
          <w:sz w:val="22"/>
          <w:szCs w:val="22"/>
        </w:rPr>
        <w:tab/>
        <w:t>Used internet to get information health issues last 12 months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SM125A</w:t>
      </w:r>
      <w:r w:rsidRPr="005C7CC6">
        <w:rPr>
          <w:sz w:val="22"/>
          <w:szCs w:val="22"/>
        </w:rPr>
        <w:tab/>
        <w:t xml:space="preserve">Worked abroad for </w:t>
      </w:r>
      <w:proofErr w:type="gramStart"/>
      <w:r w:rsidRPr="005C7CC6">
        <w:rPr>
          <w:sz w:val="22"/>
          <w:szCs w:val="22"/>
        </w:rPr>
        <w:t>3</w:t>
      </w:r>
      <w:proofErr w:type="gramEnd"/>
      <w:r w:rsidRPr="005C7CC6">
        <w:rPr>
          <w:sz w:val="22"/>
          <w:szCs w:val="22"/>
        </w:rPr>
        <w:t xml:space="preserve"> or more months at a time past 3 years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SM302E</w:t>
      </w:r>
      <w:r w:rsidRPr="005C7CC6">
        <w:rPr>
          <w:sz w:val="22"/>
          <w:szCs w:val="22"/>
        </w:rPr>
        <w:tab/>
        <w:t>Read information about contraception on the Internet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SM302F</w:t>
      </w:r>
      <w:r w:rsidRPr="005C7CC6">
        <w:rPr>
          <w:sz w:val="22"/>
          <w:szCs w:val="22"/>
        </w:rPr>
        <w:tab/>
        <w:t>Read information about reproductive health on the Internet in the last 3 month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SM405</w:t>
      </w:r>
      <w:r w:rsidRPr="005C7CC6">
        <w:rPr>
          <w:sz w:val="22"/>
          <w:szCs w:val="22"/>
        </w:rPr>
        <w:tab/>
        <w:t xml:space="preserve">NA </w:t>
      </w:r>
      <w:r w:rsidRPr="005C7CC6">
        <w:rPr>
          <w:sz w:val="22"/>
          <w:szCs w:val="22"/>
        </w:rPr>
        <w:tab/>
        <w:t>- Wife/partner line number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SM405A</w:t>
      </w:r>
      <w:r w:rsidRPr="005C7CC6">
        <w:rPr>
          <w:sz w:val="22"/>
          <w:szCs w:val="22"/>
        </w:rPr>
        <w:tab/>
        <w:t>Wife/partner been abroad for more than 3 months in the past 3 years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SM819A</w:t>
      </w:r>
      <w:r w:rsidRPr="005C7CC6">
        <w:rPr>
          <w:sz w:val="22"/>
          <w:szCs w:val="22"/>
        </w:rPr>
        <w:tab/>
        <w:t>Sighs of TB - coughing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SM819B</w:t>
      </w:r>
      <w:r w:rsidRPr="005C7CC6">
        <w:rPr>
          <w:sz w:val="22"/>
          <w:szCs w:val="22"/>
        </w:rPr>
        <w:tab/>
        <w:t>Sighs of TB - Coughing with sputum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SM819C</w:t>
      </w:r>
      <w:r w:rsidRPr="005C7CC6">
        <w:rPr>
          <w:sz w:val="22"/>
          <w:szCs w:val="22"/>
        </w:rPr>
        <w:tab/>
        <w:t>Sighs of TB - Coughing for several weeks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SM819D</w:t>
      </w:r>
      <w:r w:rsidRPr="005C7CC6">
        <w:rPr>
          <w:sz w:val="22"/>
          <w:szCs w:val="22"/>
        </w:rPr>
        <w:tab/>
        <w:t>Sighs of TB - Fever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SM819E</w:t>
      </w:r>
      <w:r w:rsidRPr="005C7CC6">
        <w:rPr>
          <w:sz w:val="22"/>
          <w:szCs w:val="22"/>
        </w:rPr>
        <w:tab/>
        <w:t>Sighs of TB - Blood in sputum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SM819F</w:t>
      </w:r>
      <w:r w:rsidRPr="005C7CC6">
        <w:rPr>
          <w:sz w:val="22"/>
          <w:szCs w:val="22"/>
        </w:rPr>
        <w:tab/>
        <w:t>Sighs of TB - Loss of appetite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SM819G</w:t>
      </w:r>
      <w:r w:rsidRPr="005C7CC6">
        <w:rPr>
          <w:sz w:val="22"/>
          <w:szCs w:val="22"/>
        </w:rPr>
        <w:tab/>
        <w:t xml:space="preserve">Sighs of TB - </w:t>
      </w:r>
      <w:r w:rsidR="00076779" w:rsidRPr="005C7CC6">
        <w:rPr>
          <w:sz w:val="22"/>
          <w:szCs w:val="22"/>
        </w:rPr>
        <w:t>Night sweating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SM819H</w:t>
      </w:r>
      <w:r w:rsidRPr="005C7CC6">
        <w:rPr>
          <w:sz w:val="22"/>
          <w:szCs w:val="22"/>
        </w:rPr>
        <w:tab/>
        <w:t>Sighs of TB - Pain in chest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SM819I</w:t>
      </w:r>
      <w:r w:rsidRPr="005C7CC6">
        <w:rPr>
          <w:sz w:val="22"/>
          <w:szCs w:val="22"/>
        </w:rPr>
        <w:tab/>
        <w:t>Sighs of TB - Tiredness/fatigue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SM819J</w:t>
      </w:r>
      <w:r w:rsidRPr="005C7CC6">
        <w:rPr>
          <w:sz w:val="22"/>
          <w:szCs w:val="22"/>
        </w:rPr>
        <w:tab/>
        <w:t>Sighs of TB - Weight loss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SM819K</w:t>
      </w:r>
      <w:r w:rsidRPr="005C7CC6">
        <w:rPr>
          <w:sz w:val="22"/>
          <w:szCs w:val="22"/>
        </w:rPr>
        <w:tab/>
        <w:t>Sighs of TB - Lethargy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SM819X</w:t>
      </w:r>
      <w:r w:rsidRPr="005C7CC6">
        <w:rPr>
          <w:sz w:val="22"/>
          <w:szCs w:val="22"/>
        </w:rPr>
        <w:tab/>
        <w:t>Sighs of TB - Other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SM819Z</w:t>
      </w:r>
      <w:r w:rsidRPr="005C7CC6">
        <w:rPr>
          <w:sz w:val="22"/>
          <w:szCs w:val="22"/>
        </w:rPr>
        <w:tab/>
        <w:t>Sighs of TB - Don't know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 xml:space="preserve">Have you heard of multi-resistant or multi-drug resistance form of </w:t>
      </w:r>
      <w:proofErr w:type="gramStart"/>
      <w:r w:rsidRPr="005C7CC6">
        <w:rPr>
          <w:sz w:val="22"/>
          <w:szCs w:val="22"/>
        </w:rPr>
        <w:t>TB</w:t>
      </w:r>
      <w:proofErr w:type="gramEnd"/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SM824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 xml:space="preserve">Can multi-drug resistance TB be </w:t>
      </w:r>
      <w:proofErr w:type="gramStart"/>
      <w:r w:rsidRPr="005C7CC6">
        <w:rPr>
          <w:sz w:val="22"/>
          <w:szCs w:val="22"/>
        </w:rPr>
        <w:t>cured</w:t>
      </w:r>
      <w:proofErr w:type="gramEnd"/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SM826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Have heard of an illness called anemia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SM830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Drinking tea or coffee together with a meal may promote anemia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SM908A</w:t>
      </w:r>
      <w:r w:rsidRPr="005C7CC6">
        <w:rPr>
          <w:sz w:val="22"/>
          <w:szCs w:val="22"/>
        </w:rPr>
        <w:tab/>
        <w:t>NA - Spouse worked abroad for 3 or more months at a time past 3 years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SM821A</w:t>
      </w:r>
      <w:r w:rsidRPr="005C7CC6">
        <w:rPr>
          <w:sz w:val="22"/>
          <w:szCs w:val="22"/>
        </w:rPr>
        <w:tab/>
        <w:t>Organs/parts of the body affected by TB bacteria - Lungs only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SM821B</w:t>
      </w:r>
      <w:r w:rsidRPr="005C7CC6">
        <w:rPr>
          <w:sz w:val="22"/>
          <w:szCs w:val="22"/>
        </w:rPr>
        <w:tab/>
      </w:r>
      <w:proofErr w:type="gramStart"/>
      <w:r w:rsidRPr="005C7CC6">
        <w:rPr>
          <w:sz w:val="22"/>
          <w:szCs w:val="22"/>
        </w:rPr>
        <w:t>Organs/parts of the body affected by TB bacteria - Any organs can be affected by TB</w:t>
      </w:r>
      <w:proofErr w:type="gramEnd"/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SM821X</w:t>
      </w:r>
      <w:r w:rsidRPr="005C7CC6">
        <w:rPr>
          <w:sz w:val="22"/>
          <w:szCs w:val="22"/>
        </w:rPr>
        <w:tab/>
        <w:t>Organs/parts of the body affected by TB bacteria - Other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lastRenderedPageBreak/>
        <w:t>SM821Z</w:t>
      </w:r>
      <w:r w:rsidRPr="005C7CC6">
        <w:rPr>
          <w:sz w:val="22"/>
          <w:szCs w:val="22"/>
        </w:rPr>
        <w:tab/>
        <w:t>Organs/parts of the body affected by TB bacteria - Don't know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SM108A</w:t>
      </w:r>
      <w:r w:rsidRPr="005C7CC6">
        <w:rPr>
          <w:sz w:val="22"/>
          <w:szCs w:val="22"/>
        </w:rPr>
        <w:tab/>
        <w:t>Highest educational level attained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SM108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Highest educational level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SM109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Highest year/class/course completed at that level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SM706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 xml:space="preserve">Can people get HIV through saliva by kissing a person with </w:t>
      </w:r>
      <w:proofErr w:type="gramStart"/>
      <w:r w:rsidRPr="005C7CC6">
        <w:rPr>
          <w:sz w:val="22"/>
          <w:szCs w:val="22"/>
        </w:rPr>
        <w:t>HIV</w:t>
      </w:r>
      <w:proofErr w:type="gramEnd"/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SM706A</w:t>
      </w:r>
      <w:r w:rsidRPr="005C7CC6">
        <w:rPr>
          <w:sz w:val="22"/>
          <w:szCs w:val="22"/>
        </w:rPr>
        <w:tab/>
        <w:t xml:space="preserve">Can people get HIV by shaking hands with a person with </w:t>
      </w:r>
      <w:proofErr w:type="gramStart"/>
      <w:r w:rsidRPr="005C7CC6">
        <w:rPr>
          <w:sz w:val="22"/>
          <w:szCs w:val="22"/>
        </w:rPr>
        <w:t>HIV</w:t>
      </w:r>
      <w:proofErr w:type="gramEnd"/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SM827A</w:t>
      </w:r>
      <w:r w:rsidRPr="005C7CC6">
        <w:rPr>
          <w:sz w:val="22"/>
          <w:szCs w:val="22"/>
        </w:rPr>
        <w:tab/>
        <w:t>Signs or symptoms of anemia: Pale skin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SM827B</w:t>
      </w:r>
      <w:r w:rsidRPr="005C7CC6">
        <w:rPr>
          <w:sz w:val="22"/>
          <w:szCs w:val="22"/>
        </w:rPr>
        <w:tab/>
        <w:t>Signs or symptoms of anemia: Weakness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SM827C</w:t>
      </w:r>
      <w:r w:rsidRPr="005C7CC6">
        <w:rPr>
          <w:sz w:val="22"/>
          <w:szCs w:val="22"/>
        </w:rPr>
        <w:tab/>
        <w:t>Signs or symptoms of anemia: Tiredness/fatigue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SM827D</w:t>
      </w:r>
      <w:r w:rsidRPr="005C7CC6">
        <w:rPr>
          <w:sz w:val="22"/>
          <w:szCs w:val="22"/>
        </w:rPr>
        <w:tab/>
        <w:t>Shortness of breath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SM827E</w:t>
      </w:r>
      <w:r w:rsidRPr="005C7CC6">
        <w:rPr>
          <w:sz w:val="22"/>
          <w:szCs w:val="22"/>
        </w:rPr>
        <w:tab/>
        <w:t>Signs or symptoms of anemia: Headache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SM827F</w:t>
      </w:r>
      <w:r w:rsidRPr="005C7CC6">
        <w:rPr>
          <w:sz w:val="22"/>
          <w:szCs w:val="22"/>
        </w:rPr>
        <w:tab/>
        <w:t>Signs or symptoms of anemia: Dizziness or lightheadedness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SM827G</w:t>
      </w:r>
      <w:r w:rsidRPr="005C7CC6">
        <w:rPr>
          <w:sz w:val="22"/>
          <w:szCs w:val="22"/>
        </w:rPr>
        <w:tab/>
        <w:t>Signs or symptoms of anemia: Frequent infections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SM827H</w:t>
      </w:r>
      <w:r w:rsidRPr="005C7CC6">
        <w:rPr>
          <w:sz w:val="22"/>
          <w:szCs w:val="22"/>
        </w:rPr>
        <w:tab/>
        <w:t>Signs or symptoms of anemia: No visible signs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SM827X</w:t>
      </w:r>
      <w:r w:rsidRPr="005C7CC6">
        <w:rPr>
          <w:sz w:val="22"/>
          <w:szCs w:val="22"/>
        </w:rPr>
        <w:tab/>
        <w:t>Signs or symptoms of anemia: Other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SM827Z</w:t>
      </w:r>
      <w:r w:rsidRPr="005C7CC6">
        <w:rPr>
          <w:sz w:val="22"/>
          <w:szCs w:val="22"/>
        </w:rPr>
        <w:tab/>
        <w:t>Signs or symptoms of anemia: Don't know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SM828A</w:t>
      </w:r>
      <w:r w:rsidRPr="005C7CC6">
        <w:rPr>
          <w:sz w:val="22"/>
          <w:szCs w:val="22"/>
        </w:rPr>
        <w:tab/>
        <w:t>What causes anemia: Lack of iron in food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SM828B</w:t>
      </w:r>
      <w:r w:rsidRPr="005C7CC6">
        <w:rPr>
          <w:sz w:val="22"/>
          <w:szCs w:val="22"/>
        </w:rPr>
        <w:tab/>
        <w:t>What causes anemia: Poor nutrition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SM828C</w:t>
      </w:r>
      <w:r w:rsidRPr="005C7CC6">
        <w:rPr>
          <w:sz w:val="22"/>
          <w:szCs w:val="22"/>
        </w:rPr>
        <w:tab/>
        <w:t>What causes anemia: Eating bread only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SM828D</w:t>
      </w:r>
      <w:r w:rsidRPr="005C7CC6">
        <w:rPr>
          <w:sz w:val="22"/>
          <w:szCs w:val="22"/>
        </w:rPr>
        <w:tab/>
        <w:t xml:space="preserve">What causes anemia: </w:t>
      </w:r>
      <w:r w:rsidR="00076779" w:rsidRPr="005C7CC6">
        <w:rPr>
          <w:sz w:val="22"/>
          <w:szCs w:val="22"/>
        </w:rPr>
        <w:t>Hereditary</w:t>
      </w:r>
      <w:r w:rsidRPr="005C7CC6">
        <w:rPr>
          <w:sz w:val="22"/>
          <w:szCs w:val="22"/>
        </w:rPr>
        <w:t>/Thalassemia/circle cell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SM828E</w:t>
      </w:r>
      <w:r w:rsidRPr="005C7CC6">
        <w:rPr>
          <w:sz w:val="22"/>
          <w:szCs w:val="22"/>
        </w:rPr>
        <w:tab/>
        <w:t>What causes anemia: Blood loss or trauma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SM828F</w:t>
      </w:r>
      <w:r w:rsidRPr="005C7CC6">
        <w:rPr>
          <w:sz w:val="22"/>
          <w:szCs w:val="22"/>
        </w:rPr>
        <w:tab/>
        <w:t>What causes anemia: Abortion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SM828G</w:t>
      </w:r>
      <w:r w:rsidRPr="005C7CC6">
        <w:rPr>
          <w:sz w:val="22"/>
          <w:szCs w:val="22"/>
        </w:rPr>
        <w:tab/>
        <w:t>What causes anemia: Menstruation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SM828H</w:t>
      </w:r>
      <w:r w:rsidRPr="005C7CC6">
        <w:rPr>
          <w:sz w:val="22"/>
          <w:szCs w:val="22"/>
        </w:rPr>
        <w:tab/>
        <w:t>What causes anemia: Pregnancy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SM828I</w:t>
      </w:r>
      <w:r w:rsidRPr="005C7CC6">
        <w:rPr>
          <w:sz w:val="22"/>
          <w:szCs w:val="22"/>
        </w:rPr>
        <w:tab/>
        <w:t>What causes anemia: Delivery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SM828J</w:t>
      </w:r>
      <w:r w:rsidRPr="005C7CC6">
        <w:rPr>
          <w:sz w:val="22"/>
          <w:szCs w:val="22"/>
        </w:rPr>
        <w:tab/>
        <w:t>What causes anemia: Infection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SM828K</w:t>
      </w:r>
      <w:r w:rsidRPr="005C7CC6">
        <w:rPr>
          <w:sz w:val="22"/>
          <w:szCs w:val="22"/>
        </w:rPr>
        <w:tab/>
        <w:t>What causes anemia: Mosquitoes/malaria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  <w:lang w:val="fr-FR"/>
        </w:rPr>
      </w:pPr>
      <w:r w:rsidRPr="005C7CC6">
        <w:rPr>
          <w:sz w:val="22"/>
          <w:szCs w:val="22"/>
          <w:lang w:val="fr-FR"/>
        </w:rPr>
        <w:t>SM828L</w:t>
      </w:r>
      <w:r w:rsidRPr="005C7CC6">
        <w:rPr>
          <w:sz w:val="22"/>
          <w:szCs w:val="22"/>
          <w:lang w:val="fr-FR"/>
        </w:rPr>
        <w:tab/>
      </w:r>
      <w:proofErr w:type="spellStart"/>
      <w:r w:rsidRPr="005C7CC6">
        <w:rPr>
          <w:sz w:val="22"/>
          <w:szCs w:val="22"/>
          <w:lang w:val="fr-FR"/>
        </w:rPr>
        <w:t>What</w:t>
      </w:r>
      <w:proofErr w:type="spellEnd"/>
      <w:r w:rsidRPr="005C7CC6">
        <w:rPr>
          <w:sz w:val="22"/>
          <w:szCs w:val="22"/>
          <w:lang w:val="fr-FR"/>
        </w:rPr>
        <w:t xml:space="preserve"> causes </w:t>
      </w:r>
      <w:proofErr w:type="spellStart"/>
      <w:r w:rsidRPr="005C7CC6">
        <w:rPr>
          <w:sz w:val="22"/>
          <w:szCs w:val="22"/>
          <w:lang w:val="fr-FR"/>
        </w:rPr>
        <w:t>anemia</w:t>
      </w:r>
      <w:proofErr w:type="spellEnd"/>
      <w:r w:rsidRPr="005C7CC6">
        <w:rPr>
          <w:sz w:val="22"/>
          <w:szCs w:val="22"/>
          <w:lang w:val="fr-FR"/>
        </w:rPr>
        <w:t xml:space="preserve">: </w:t>
      </w:r>
      <w:proofErr w:type="spellStart"/>
      <w:r w:rsidRPr="005C7CC6">
        <w:rPr>
          <w:sz w:val="22"/>
          <w:szCs w:val="22"/>
          <w:lang w:val="fr-FR"/>
        </w:rPr>
        <w:t>Environment</w:t>
      </w:r>
      <w:proofErr w:type="spellEnd"/>
      <w:r w:rsidRPr="005C7CC6">
        <w:rPr>
          <w:sz w:val="22"/>
          <w:szCs w:val="22"/>
          <w:lang w:val="fr-FR"/>
        </w:rPr>
        <w:t xml:space="preserve"> pollution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SM828M</w:t>
      </w:r>
      <w:r w:rsidRPr="005C7CC6">
        <w:rPr>
          <w:sz w:val="22"/>
          <w:szCs w:val="22"/>
        </w:rPr>
        <w:tab/>
        <w:t xml:space="preserve">What causes anemia: Lead </w:t>
      </w:r>
      <w:r w:rsidR="00076779" w:rsidRPr="005C7CC6">
        <w:rPr>
          <w:sz w:val="22"/>
          <w:szCs w:val="22"/>
        </w:rPr>
        <w:t>poison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SM828N</w:t>
      </w:r>
      <w:r w:rsidRPr="005C7CC6">
        <w:rPr>
          <w:sz w:val="22"/>
          <w:szCs w:val="22"/>
        </w:rPr>
        <w:tab/>
        <w:t>What causes anemia: Unclean polluted water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SM828O</w:t>
      </w:r>
      <w:r w:rsidRPr="005C7CC6">
        <w:rPr>
          <w:sz w:val="22"/>
          <w:szCs w:val="22"/>
        </w:rPr>
        <w:tab/>
        <w:t>What causes anemia: Injections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SM828P</w:t>
      </w:r>
      <w:r w:rsidRPr="005C7CC6">
        <w:rPr>
          <w:sz w:val="22"/>
          <w:szCs w:val="22"/>
        </w:rPr>
        <w:tab/>
        <w:t>What causes anemia: Parasites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SM828Q</w:t>
      </w:r>
      <w:r w:rsidRPr="005C7CC6">
        <w:rPr>
          <w:sz w:val="22"/>
          <w:szCs w:val="22"/>
        </w:rPr>
        <w:tab/>
        <w:t>What causes anemia: Wrong blood transfusion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SM828R</w:t>
      </w:r>
      <w:r w:rsidRPr="005C7CC6">
        <w:rPr>
          <w:sz w:val="22"/>
          <w:szCs w:val="22"/>
        </w:rPr>
        <w:tab/>
        <w:t>What causes anemia: Diseases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SM828X</w:t>
      </w:r>
      <w:r w:rsidRPr="005C7CC6">
        <w:rPr>
          <w:sz w:val="22"/>
          <w:szCs w:val="22"/>
        </w:rPr>
        <w:tab/>
        <w:t>What causes anemia: Other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SM828Z</w:t>
      </w:r>
      <w:r w:rsidRPr="005C7CC6">
        <w:rPr>
          <w:sz w:val="22"/>
          <w:szCs w:val="22"/>
        </w:rPr>
        <w:tab/>
        <w:t xml:space="preserve">What causes anemia: </w:t>
      </w:r>
      <w:proofErr w:type="gramStart"/>
      <w:r w:rsidRPr="005C7CC6">
        <w:rPr>
          <w:sz w:val="22"/>
          <w:szCs w:val="22"/>
        </w:rPr>
        <w:t>Don't</w:t>
      </w:r>
      <w:proofErr w:type="gramEnd"/>
      <w:r w:rsidRPr="005C7CC6">
        <w:rPr>
          <w:sz w:val="22"/>
          <w:szCs w:val="22"/>
        </w:rPr>
        <w:t xml:space="preserve"> know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SM829A</w:t>
      </w:r>
      <w:r w:rsidRPr="005C7CC6">
        <w:rPr>
          <w:sz w:val="22"/>
          <w:szCs w:val="22"/>
        </w:rPr>
        <w:tab/>
        <w:t>What a person can eat or drink to prevent anemia: Eat red meet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SM829B</w:t>
      </w:r>
      <w:r w:rsidRPr="005C7CC6">
        <w:rPr>
          <w:sz w:val="22"/>
          <w:szCs w:val="22"/>
        </w:rPr>
        <w:tab/>
        <w:t>What a person can eat or drink to prevent anemia: Eat any meet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SM829C</w:t>
      </w:r>
      <w:r w:rsidRPr="005C7CC6">
        <w:rPr>
          <w:sz w:val="22"/>
          <w:szCs w:val="22"/>
        </w:rPr>
        <w:tab/>
        <w:t>What a person can eat or drink to prevent anemia: Eat organ meet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SM829D</w:t>
      </w:r>
      <w:r w:rsidRPr="005C7CC6">
        <w:rPr>
          <w:sz w:val="22"/>
          <w:szCs w:val="22"/>
        </w:rPr>
        <w:tab/>
        <w:t>What a person can eat or drink to prevent anemia: Eat iron rich food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SM829E</w:t>
      </w:r>
      <w:r w:rsidRPr="005C7CC6">
        <w:rPr>
          <w:sz w:val="22"/>
          <w:szCs w:val="22"/>
        </w:rPr>
        <w:tab/>
        <w:t>What a person can eat or drink to prevent anemia: Eat any fruits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SM829F</w:t>
      </w:r>
      <w:r w:rsidRPr="005C7CC6">
        <w:rPr>
          <w:sz w:val="22"/>
          <w:szCs w:val="22"/>
        </w:rPr>
        <w:tab/>
        <w:t>What a person can eat or drink to prevent anemia: Eat green apples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SM829G</w:t>
      </w:r>
      <w:r w:rsidRPr="005C7CC6">
        <w:rPr>
          <w:sz w:val="22"/>
          <w:szCs w:val="22"/>
        </w:rPr>
        <w:tab/>
        <w:t>What a person can eat or drink to prevent anemia: Eat any vegetables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SM829H</w:t>
      </w:r>
      <w:r w:rsidRPr="005C7CC6">
        <w:rPr>
          <w:sz w:val="22"/>
          <w:szCs w:val="22"/>
        </w:rPr>
        <w:tab/>
        <w:t>What a person can eat or drink to prevent anemia: Eat beetroot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SM829I</w:t>
      </w:r>
      <w:r w:rsidRPr="005C7CC6">
        <w:rPr>
          <w:sz w:val="22"/>
          <w:szCs w:val="22"/>
        </w:rPr>
        <w:tab/>
        <w:t>What a person can eat or drink to prevent anemia: Eat red fruits and vegetables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SM829J</w:t>
      </w:r>
      <w:r w:rsidRPr="005C7CC6">
        <w:rPr>
          <w:sz w:val="22"/>
          <w:szCs w:val="22"/>
        </w:rPr>
        <w:tab/>
        <w:t>What a person can eat or drink to prevent anemia: Eat vitamin "C"   rich foods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SM829K</w:t>
      </w:r>
      <w:r w:rsidRPr="005C7CC6">
        <w:rPr>
          <w:sz w:val="22"/>
          <w:szCs w:val="22"/>
        </w:rPr>
        <w:tab/>
        <w:t>What a person can eat or drink to prevent anemia: Drink any juice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SM829L</w:t>
      </w:r>
      <w:r w:rsidRPr="005C7CC6">
        <w:rPr>
          <w:sz w:val="22"/>
          <w:szCs w:val="22"/>
        </w:rPr>
        <w:tab/>
        <w:t>What a person can eat or drink to prevent anemia: Do not drink tea or coffee with meals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SM829M</w:t>
      </w:r>
      <w:r w:rsidRPr="005C7CC6">
        <w:rPr>
          <w:sz w:val="22"/>
          <w:szCs w:val="22"/>
        </w:rPr>
        <w:tab/>
        <w:t>What a person can eat or drink to prevent anemia: Take any vitamins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SM829N</w:t>
      </w:r>
      <w:r w:rsidRPr="005C7CC6">
        <w:rPr>
          <w:sz w:val="22"/>
          <w:szCs w:val="22"/>
        </w:rPr>
        <w:tab/>
        <w:t>What a person can eat or drink to prevent anemia: Take vitamin "C"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SM829O</w:t>
      </w:r>
      <w:r w:rsidRPr="005C7CC6">
        <w:rPr>
          <w:sz w:val="22"/>
          <w:szCs w:val="22"/>
        </w:rPr>
        <w:tab/>
        <w:t>What a person can eat or drink to prevent anemia: Take vitamin "B12"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SM829P</w:t>
      </w:r>
      <w:r w:rsidRPr="005C7CC6">
        <w:rPr>
          <w:sz w:val="22"/>
          <w:szCs w:val="22"/>
        </w:rPr>
        <w:tab/>
        <w:t>What a person can eat or drink to prevent anemia: Iron tablets/capsules/syrup/medicine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SM829X</w:t>
      </w:r>
      <w:r w:rsidRPr="005C7CC6">
        <w:rPr>
          <w:sz w:val="22"/>
          <w:szCs w:val="22"/>
        </w:rPr>
        <w:tab/>
        <w:t>What a person can eat or drink to prevent anemia: Other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SM829Z</w:t>
      </w:r>
      <w:r w:rsidRPr="005C7CC6">
        <w:rPr>
          <w:sz w:val="22"/>
          <w:szCs w:val="22"/>
        </w:rPr>
        <w:tab/>
        <w:t xml:space="preserve">What a person can eat or drink to prevent anemia: </w:t>
      </w:r>
      <w:proofErr w:type="gramStart"/>
      <w:r w:rsidRPr="005C7CC6">
        <w:rPr>
          <w:sz w:val="22"/>
          <w:szCs w:val="22"/>
        </w:rPr>
        <w:t>Don't</w:t>
      </w:r>
      <w:proofErr w:type="gramEnd"/>
      <w:r w:rsidRPr="005C7CC6">
        <w:rPr>
          <w:sz w:val="22"/>
          <w:szCs w:val="22"/>
        </w:rPr>
        <w:t xml:space="preserve"> know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SM423A</w:t>
      </w:r>
      <w:r w:rsidRPr="005C7CC6">
        <w:rPr>
          <w:sz w:val="22"/>
          <w:szCs w:val="22"/>
        </w:rPr>
        <w:tab/>
        <w:t>Sexual intercourse with any other person in last 12 months, occ1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t>SM423B</w:t>
      </w:r>
      <w:r w:rsidRPr="005C7CC6">
        <w:rPr>
          <w:sz w:val="22"/>
          <w:szCs w:val="22"/>
        </w:rPr>
        <w:tab/>
        <w:t>Sexual intercourse with any other person in last 12 months, occ2</w:t>
      </w:r>
    </w:p>
    <w:p w:rsidR="001E168F" w:rsidRPr="005C7CC6" w:rsidRDefault="001E168F" w:rsidP="001E168F">
      <w:pPr>
        <w:pStyle w:val="preformatted"/>
        <w:tabs>
          <w:tab w:val="left" w:pos="-7200"/>
        </w:tabs>
        <w:rPr>
          <w:sz w:val="22"/>
          <w:szCs w:val="22"/>
        </w:rPr>
      </w:pPr>
      <w:r w:rsidRPr="005C7CC6">
        <w:rPr>
          <w:sz w:val="22"/>
          <w:szCs w:val="22"/>
        </w:rPr>
        <w:lastRenderedPageBreak/>
        <w:t>SM423C</w:t>
      </w:r>
      <w:r w:rsidRPr="005C7CC6">
        <w:rPr>
          <w:sz w:val="22"/>
          <w:szCs w:val="22"/>
        </w:rPr>
        <w:tab/>
        <w:t>NA - Sexual intercourse with any other person in last 12 months, occ3</w:t>
      </w:r>
    </w:p>
    <w:p w:rsidR="00C165D2" w:rsidRPr="005C7CC6" w:rsidRDefault="00C165D2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C165D2" w:rsidRPr="005C7CC6" w:rsidRDefault="00C165D2" w:rsidP="00C165D2">
      <w:pPr>
        <w:pStyle w:val="preformatted"/>
        <w:tabs>
          <w:tab w:val="left" w:pos="-7200"/>
        </w:tabs>
        <w:rPr>
          <w:sz w:val="22"/>
          <w:szCs w:val="22"/>
        </w:rPr>
      </w:pPr>
    </w:p>
    <w:p w:rsidR="00C165D2" w:rsidRPr="005C7CC6" w:rsidRDefault="00C165D2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C165D2" w:rsidRPr="005C7CC6" w:rsidRDefault="00C165D2" w:rsidP="008F09DB">
      <w:pPr>
        <w:pStyle w:val="preformatted"/>
        <w:tabs>
          <w:tab w:val="left" w:pos="-7200"/>
        </w:tabs>
        <w:rPr>
          <w:sz w:val="22"/>
          <w:szCs w:val="22"/>
        </w:rPr>
      </w:pPr>
    </w:p>
    <w:p w:rsidR="007C1062" w:rsidRPr="005C7CC6" w:rsidRDefault="007C1062" w:rsidP="007C1062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NOTES ON RECODE FILE</w:t>
      </w:r>
    </w:p>
    <w:p w:rsidR="003759E2" w:rsidRPr="005C7CC6" w:rsidRDefault="003759E2" w:rsidP="003759E2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:rsidR="00CA3D48" w:rsidRPr="005C7CC6" w:rsidRDefault="00CA3D48" w:rsidP="003759E2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:rsidR="002219B5" w:rsidRPr="005C7CC6" w:rsidRDefault="002219B5" w:rsidP="00FB19D9">
      <w:pPr>
        <w:pStyle w:val="ListParagraph"/>
        <w:ind w:left="0"/>
        <w:rPr>
          <w:sz w:val="22"/>
          <w:szCs w:val="22"/>
        </w:rPr>
      </w:pPr>
    </w:p>
    <w:p w:rsidR="002219B5" w:rsidRPr="005C7CC6" w:rsidRDefault="002219B5" w:rsidP="00FB19D9">
      <w:pPr>
        <w:pStyle w:val="ListParagraph"/>
        <w:ind w:left="0"/>
        <w:rPr>
          <w:sz w:val="22"/>
          <w:szCs w:val="22"/>
        </w:rPr>
      </w:pPr>
    </w:p>
    <w:p w:rsidR="004E08AE" w:rsidRPr="005C7CC6" w:rsidRDefault="004E08AE" w:rsidP="004E08AE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INCONSISTENCIES IN THE DATA FILE</w:t>
      </w:r>
    </w:p>
    <w:p w:rsidR="0031154C" w:rsidRPr="005C7CC6" w:rsidRDefault="0031154C" w:rsidP="004E08AE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</w:p>
    <w:p w:rsidR="0031154C" w:rsidRPr="005C7CC6" w:rsidRDefault="0031154C" w:rsidP="004E08AE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5C7CC6">
        <w:rPr>
          <w:b/>
          <w:sz w:val="22"/>
          <w:szCs w:val="22"/>
          <w:u w:val="single"/>
        </w:rPr>
        <w:t>HOUSEHOLD</w:t>
      </w:r>
    </w:p>
    <w:p w:rsidR="004E08AE" w:rsidRPr="005C7CC6" w:rsidRDefault="004E08AE" w:rsidP="004E08AE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11 households with no usual residents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30 children selected for H/W (HV035) with no H/W data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11 children eligible for selected for H/W and hemoglobin (HV120) with no data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5 cases where HC51 (line number of parent/caretaker) is missing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 xml:space="preserve">There are 117 cases of HC57 (anemia level) </w:t>
      </w:r>
      <w:proofErr w:type="spellStart"/>
      <w:r w:rsidRPr="005C7CC6">
        <w:rPr>
          <w:sz w:val="22"/>
          <w:szCs w:val="22"/>
        </w:rPr>
        <w:t>NotAppl</w:t>
      </w:r>
      <w:proofErr w:type="spellEnd"/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131 cases where Height of the child do not match the Lying or standing information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16 cases where woman was weighted but refused to be height measured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197 cases where woman’s age in H/W differs from the one in HH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 xml:space="preserve">There are 16 cases where consent for hemoglobin was not granted 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16 cases where consent for hemoglobin was granted but result code is refused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36 cases where Age of child in months in the H/W section differs              from the age of the child in the HH schedule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21 cases where consent granted but anemia test not given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12 cases where age of child in months is different from his/her age taken from the date of interview and the date of birth in CMC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is one case where age of woman in years is different from her age taken from the date of interview and the date of birth in CMC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56 cases where the sample stratum is equation of the cluster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59 women where the education in the Height/Weight/Hemoglobin section is different from the household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186 women where the number of years of education in the height/Weight/Hemoglobin section is different from the household</w:t>
      </w:r>
    </w:p>
    <w:p w:rsidR="004C10B1" w:rsidRPr="005C7CC6" w:rsidRDefault="004C10B1" w:rsidP="004C10B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5C7CC6">
        <w:rPr>
          <w:sz w:val="22"/>
          <w:szCs w:val="22"/>
        </w:rPr>
        <w:t>There are 59 cases where HC1 &lt; 24 and HC15=2, or HC1 &gt;= 24 and HC15=1</w:t>
      </w:r>
    </w:p>
    <w:p w:rsidR="0031154C" w:rsidRPr="005C7CC6" w:rsidRDefault="0031154C">
      <w:pPr>
        <w:widowControl/>
        <w:autoSpaceDE/>
        <w:autoSpaceDN/>
        <w:adjustRightInd/>
        <w:rPr>
          <w:bCs/>
          <w:sz w:val="22"/>
          <w:szCs w:val="22"/>
          <w:u w:val="single"/>
        </w:rPr>
      </w:pPr>
    </w:p>
    <w:p w:rsidR="0031154C" w:rsidRPr="005C7CC6" w:rsidRDefault="0031154C">
      <w:pPr>
        <w:widowControl/>
        <w:autoSpaceDE/>
        <w:autoSpaceDN/>
        <w:adjustRightInd/>
        <w:rPr>
          <w:bCs/>
          <w:sz w:val="22"/>
          <w:szCs w:val="22"/>
          <w:u w:val="single"/>
        </w:rPr>
      </w:pPr>
    </w:p>
    <w:p w:rsidR="0031154C" w:rsidRPr="005C7CC6" w:rsidRDefault="0031154C">
      <w:pPr>
        <w:widowControl/>
        <w:autoSpaceDE/>
        <w:autoSpaceDN/>
        <w:adjustRightInd/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WOMAN:</w:t>
      </w:r>
    </w:p>
    <w:p w:rsidR="0031154C" w:rsidRPr="005C7CC6" w:rsidRDefault="0031154C">
      <w:pPr>
        <w:widowControl/>
        <w:autoSpaceDE/>
        <w:autoSpaceDN/>
        <w:adjustRightInd/>
        <w:rPr>
          <w:b/>
          <w:bCs/>
          <w:sz w:val="22"/>
          <w:szCs w:val="22"/>
        </w:rPr>
      </w:pPr>
    </w:p>
    <w:p w:rsidR="0031154C" w:rsidRPr="005C7CC6" w:rsidRDefault="0031154C" w:rsidP="0031154C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9 cases where V801 &gt; 180</w:t>
      </w:r>
    </w:p>
    <w:p w:rsidR="0031154C" w:rsidRPr="005C7CC6" w:rsidRDefault="0031154C" w:rsidP="0031154C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61 cases where HW1 (child age in months) &lt; 24 and HW15=</w:t>
      </w:r>
      <w:proofErr w:type="gramStart"/>
      <w:r w:rsidRPr="005C7CC6">
        <w:rPr>
          <w:bCs/>
          <w:sz w:val="22"/>
          <w:szCs w:val="22"/>
        </w:rPr>
        <w:t>2</w:t>
      </w:r>
      <w:proofErr w:type="gramEnd"/>
      <w:r w:rsidRPr="005C7CC6">
        <w:rPr>
          <w:bCs/>
          <w:sz w:val="22"/>
          <w:szCs w:val="22"/>
        </w:rPr>
        <w:t xml:space="preserve"> (Height measured standing) or HW1 &gt;= 24 and child measured lying.</w:t>
      </w:r>
    </w:p>
    <w:p w:rsidR="0031154C" w:rsidRPr="005C7CC6" w:rsidRDefault="0031154C" w:rsidP="0031154C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5 cases where date of vaccination &lt; 7 days after previous vaccination</w:t>
      </w:r>
    </w:p>
    <w:p w:rsidR="0031154C" w:rsidRPr="005C7CC6" w:rsidRDefault="00B70BEB" w:rsidP="00B70BEB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15 cases where Read consent statement – hemoglobin was granted but result of measurement = </w:t>
      </w:r>
      <w:proofErr w:type="gramStart"/>
      <w:r w:rsidRPr="005C7CC6">
        <w:rPr>
          <w:bCs/>
          <w:sz w:val="22"/>
          <w:szCs w:val="22"/>
        </w:rPr>
        <w:t>4</w:t>
      </w:r>
      <w:proofErr w:type="gramEnd"/>
      <w:r w:rsidRPr="005C7CC6">
        <w:rPr>
          <w:bCs/>
          <w:sz w:val="22"/>
          <w:szCs w:val="22"/>
        </w:rPr>
        <w:t xml:space="preserve"> (refused).</w:t>
      </w:r>
    </w:p>
    <w:p w:rsidR="008D38E2" w:rsidRPr="005C7CC6" w:rsidRDefault="008D38E2" w:rsidP="008D38E2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 cases where Period not returned but duration given</w:t>
      </w:r>
    </w:p>
    <w:p w:rsidR="008D38E2" w:rsidRPr="005C7CC6" w:rsidRDefault="008D38E2" w:rsidP="008D38E2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 cases where Duration of amenorrhea and conception &gt; the birth</w:t>
      </w:r>
    </w:p>
    <w:p w:rsidR="00B70BEB" w:rsidRPr="005C7CC6" w:rsidRDefault="00903BBF" w:rsidP="00B70BEB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</w:t>
      </w:r>
      <w:proofErr w:type="gramStart"/>
      <w:r w:rsidRPr="005C7CC6">
        <w:rPr>
          <w:bCs/>
          <w:sz w:val="22"/>
          <w:szCs w:val="22"/>
        </w:rPr>
        <w:t>8</w:t>
      </w:r>
      <w:proofErr w:type="gramEnd"/>
      <w:r w:rsidRPr="005C7CC6">
        <w:rPr>
          <w:bCs/>
          <w:sz w:val="22"/>
          <w:szCs w:val="22"/>
        </w:rPr>
        <w:t xml:space="preserve"> cases where supervisor </w:t>
      </w:r>
      <w:r w:rsidR="00962673" w:rsidRPr="005C7CC6">
        <w:rPr>
          <w:bCs/>
          <w:sz w:val="22"/>
          <w:szCs w:val="22"/>
        </w:rPr>
        <w:t xml:space="preserve">for HH interview </w:t>
      </w:r>
      <w:r w:rsidRPr="005C7CC6">
        <w:rPr>
          <w:bCs/>
          <w:sz w:val="22"/>
          <w:szCs w:val="22"/>
        </w:rPr>
        <w:t xml:space="preserve">is different </w:t>
      </w:r>
      <w:r w:rsidR="00962673" w:rsidRPr="005C7CC6">
        <w:rPr>
          <w:bCs/>
          <w:sz w:val="22"/>
          <w:szCs w:val="22"/>
        </w:rPr>
        <w:t xml:space="preserve">than </w:t>
      </w:r>
      <w:r w:rsidRPr="005C7CC6">
        <w:rPr>
          <w:bCs/>
          <w:sz w:val="22"/>
          <w:szCs w:val="22"/>
        </w:rPr>
        <w:t>supervisor</w:t>
      </w:r>
      <w:r w:rsidR="00962673" w:rsidRPr="005C7CC6">
        <w:rPr>
          <w:bCs/>
          <w:sz w:val="22"/>
          <w:szCs w:val="22"/>
        </w:rPr>
        <w:t xml:space="preserve"> for the individual interview.</w:t>
      </w:r>
    </w:p>
    <w:p w:rsidR="00962673" w:rsidRPr="005C7CC6" w:rsidRDefault="00962673" w:rsidP="00962673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</w:t>
      </w:r>
      <w:proofErr w:type="gramStart"/>
      <w:r w:rsidRPr="005C7CC6">
        <w:rPr>
          <w:bCs/>
          <w:sz w:val="22"/>
          <w:szCs w:val="22"/>
        </w:rPr>
        <w:t>8</w:t>
      </w:r>
      <w:proofErr w:type="gramEnd"/>
      <w:r w:rsidRPr="005C7CC6">
        <w:rPr>
          <w:bCs/>
          <w:sz w:val="22"/>
          <w:szCs w:val="22"/>
        </w:rPr>
        <w:t xml:space="preserve"> cases where editor for HH section is different than the editor for the individual section.</w:t>
      </w:r>
    </w:p>
    <w:p w:rsidR="00962673" w:rsidRPr="005C7CC6" w:rsidRDefault="00B42D4B" w:rsidP="00B42D4B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lastRenderedPageBreak/>
        <w:t>There are 26 cases where Current contraceptive method is male condom and Brand of condom used is Not Applicable.</w:t>
      </w:r>
    </w:p>
    <w:p w:rsidR="00B42D4B" w:rsidRPr="005C7CC6" w:rsidRDefault="002D53CD" w:rsidP="00B42D4B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80 cases where woman said she is still abstaining and currently pregnant.</w:t>
      </w:r>
    </w:p>
    <w:p w:rsidR="002D53CD" w:rsidRPr="005C7CC6" w:rsidRDefault="002D53CD" w:rsidP="00B42D4B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21 children reported as going to school under age.</w:t>
      </w:r>
    </w:p>
    <w:p w:rsidR="002D53CD" w:rsidRPr="005C7CC6" w:rsidRDefault="0018692F" w:rsidP="0018692F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64 cases where M6 duration of amenorrhea is not equal the calculated number of months of amenorrhea using the calendar.</w:t>
      </w:r>
    </w:p>
    <w:p w:rsidR="0018692F" w:rsidRPr="005C7CC6" w:rsidRDefault="0018692F" w:rsidP="0018692F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 cases where duration of amenorrhea and conception &gt; the birth interval</w:t>
      </w:r>
    </w:p>
    <w:p w:rsidR="0018692F" w:rsidRPr="005C7CC6" w:rsidRDefault="004B7EA8" w:rsidP="0018692F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is one case where woman reported some care for prenatal care but did not select any of the options for prenatal care.</w:t>
      </w:r>
    </w:p>
    <w:p w:rsidR="004B7EA8" w:rsidRPr="005C7CC6" w:rsidRDefault="004B7EA8" w:rsidP="0018692F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5 cases where delivery at home but duration of stay at facility given</w:t>
      </w:r>
    </w:p>
    <w:p w:rsidR="004B7EA8" w:rsidRPr="005C7CC6" w:rsidRDefault="00F45D15" w:rsidP="0018692F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5 cases where responded said she was checked before discharge but place of delivery was missing</w:t>
      </w:r>
    </w:p>
    <w:p w:rsidR="00F45D15" w:rsidRPr="005C7CC6" w:rsidRDefault="00F45D15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is one  case where computed adjusted anemia and anemia level don't match</w:t>
      </w:r>
    </w:p>
    <w:p w:rsidR="00F45D15" w:rsidRPr="005C7CC6" w:rsidRDefault="00E7373C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27 cases were respondent said does not use tobacco but also responded yes to at least one case of smoking a tobacco product</w:t>
      </w:r>
    </w:p>
    <w:p w:rsidR="00586272" w:rsidRPr="005C7CC6" w:rsidRDefault="00586272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33 cases where responded said yes to smoke cigarettes, however number of cigarettes in the last 24 hours = </w:t>
      </w:r>
      <w:proofErr w:type="spellStart"/>
      <w:r w:rsidRPr="005C7CC6">
        <w:rPr>
          <w:bCs/>
          <w:sz w:val="22"/>
          <w:szCs w:val="22"/>
        </w:rPr>
        <w:t>notappl</w:t>
      </w:r>
      <w:proofErr w:type="spellEnd"/>
      <w:r w:rsidRPr="005C7CC6">
        <w:rPr>
          <w:bCs/>
          <w:sz w:val="22"/>
          <w:szCs w:val="22"/>
        </w:rPr>
        <w:t>.</w:t>
      </w:r>
    </w:p>
    <w:p w:rsidR="00586272" w:rsidRPr="005C7CC6" w:rsidRDefault="00586272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</w:t>
      </w:r>
      <w:proofErr w:type="gramStart"/>
      <w:r w:rsidRPr="005C7CC6">
        <w:rPr>
          <w:bCs/>
          <w:sz w:val="22"/>
          <w:szCs w:val="22"/>
        </w:rPr>
        <w:t>3</w:t>
      </w:r>
      <w:proofErr w:type="gramEnd"/>
      <w:r w:rsidRPr="005C7CC6">
        <w:rPr>
          <w:bCs/>
          <w:sz w:val="22"/>
          <w:szCs w:val="22"/>
        </w:rPr>
        <w:t xml:space="preserve"> cases where </w:t>
      </w:r>
      <w:r w:rsidR="006F1F3F" w:rsidRPr="005C7CC6">
        <w:rPr>
          <w:bCs/>
          <w:sz w:val="22"/>
          <w:szCs w:val="22"/>
        </w:rPr>
        <w:t xml:space="preserve">H21A =1 (given no treatment), however </w:t>
      </w:r>
      <w:proofErr w:type="spellStart"/>
      <w:r w:rsidR="006F1F3F" w:rsidRPr="005C7CC6">
        <w:rPr>
          <w:bCs/>
          <w:sz w:val="22"/>
          <w:szCs w:val="22"/>
        </w:rPr>
        <w:t>respondednt</w:t>
      </w:r>
      <w:proofErr w:type="spellEnd"/>
      <w:r w:rsidR="006F1F3F" w:rsidRPr="005C7CC6">
        <w:rPr>
          <w:bCs/>
          <w:sz w:val="22"/>
          <w:szCs w:val="22"/>
        </w:rPr>
        <w:t xml:space="preserve"> say yes to receive at least one of the treatments.</w:t>
      </w:r>
    </w:p>
    <w:p w:rsidR="005C0EE0" w:rsidRPr="005C7CC6" w:rsidRDefault="005C0EE0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2 cases where weight in Kg is </w:t>
      </w:r>
      <w:r w:rsidRPr="005C7CC6">
        <w:rPr>
          <w:bCs/>
          <w:i/>
          <w:sz w:val="22"/>
          <w:szCs w:val="22"/>
        </w:rPr>
        <w:t>other</w:t>
      </w:r>
      <w:r w:rsidRPr="005C7CC6">
        <w:rPr>
          <w:bCs/>
          <w:sz w:val="22"/>
          <w:szCs w:val="22"/>
        </w:rPr>
        <w:t xml:space="preserve"> and result of measurement = </w:t>
      </w:r>
      <w:r w:rsidRPr="005C7CC6">
        <w:rPr>
          <w:bCs/>
          <w:i/>
          <w:sz w:val="22"/>
          <w:szCs w:val="22"/>
        </w:rPr>
        <w:t>other</w:t>
      </w:r>
      <w:r w:rsidRPr="005C7CC6">
        <w:rPr>
          <w:bCs/>
          <w:sz w:val="22"/>
          <w:szCs w:val="22"/>
        </w:rPr>
        <w:t xml:space="preserve"> </w:t>
      </w:r>
    </w:p>
    <w:p w:rsidR="005C0EE0" w:rsidRPr="005C7CC6" w:rsidRDefault="002F0B62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is one case where H/W age differs from age in the birth history</w:t>
      </w:r>
    </w:p>
    <w:p w:rsidR="002F0B62" w:rsidRPr="005C7CC6" w:rsidRDefault="008F1208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12 cases where age at first sex is inconsistent </w:t>
      </w:r>
      <w:r w:rsidR="004F01BD" w:rsidRPr="005C7CC6">
        <w:rPr>
          <w:bCs/>
          <w:sz w:val="22"/>
          <w:szCs w:val="22"/>
        </w:rPr>
        <w:t>with age at first birth, respondent age and age at first sex imputed.</w:t>
      </w:r>
    </w:p>
    <w:p w:rsidR="004F01BD" w:rsidRPr="005C7CC6" w:rsidRDefault="004F01BD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32 cases where current marital status @HH </w:t>
      </w:r>
      <w:r w:rsidR="00D53C75" w:rsidRPr="005C7CC6">
        <w:rPr>
          <w:bCs/>
          <w:sz w:val="22"/>
          <w:szCs w:val="22"/>
        </w:rPr>
        <w:t xml:space="preserve">schedule </w:t>
      </w:r>
      <w:r w:rsidRPr="005C7CC6">
        <w:rPr>
          <w:bCs/>
          <w:sz w:val="22"/>
          <w:szCs w:val="22"/>
        </w:rPr>
        <w:t>is different than the one in individual module</w:t>
      </w:r>
    </w:p>
    <w:p w:rsidR="004F01BD" w:rsidRPr="005C7CC6" w:rsidRDefault="004F01BD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29 cases where HH </w:t>
      </w:r>
      <w:r w:rsidR="00D53C75" w:rsidRPr="005C7CC6">
        <w:rPr>
          <w:bCs/>
          <w:sz w:val="22"/>
          <w:szCs w:val="22"/>
        </w:rPr>
        <w:t xml:space="preserve">schedule </w:t>
      </w:r>
      <w:r w:rsidRPr="005C7CC6">
        <w:rPr>
          <w:bCs/>
          <w:sz w:val="22"/>
          <w:szCs w:val="22"/>
        </w:rPr>
        <w:t>information on currently, formerly, never married does not match same information in the individual module.</w:t>
      </w:r>
    </w:p>
    <w:p w:rsidR="004F01BD" w:rsidRPr="005C7CC6" w:rsidRDefault="00BA376A" w:rsidP="00F45D15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19 cases where age in the individual module is different </w:t>
      </w:r>
      <w:proofErr w:type="gramStart"/>
      <w:r w:rsidRPr="005C7CC6">
        <w:rPr>
          <w:bCs/>
          <w:sz w:val="22"/>
          <w:szCs w:val="22"/>
        </w:rPr>
        <w:t>than</w:t>
      </w:r>
      <w:proofErr w:type="gramEnd"/>
      <w:r w:rsidRPr="005C7CC6">
        <w:rPr>
          <w:bCs/>
          <w:sz w:val="22"/>
          <w:szCs w:val="22"/>
        </w:rPr>
        <w:t xml:space="preserve"> age at HH schedule by more than 2 years.</w:t>
      </w:r>
    </w:p>
    <w:p w:rsidR="00EC51F0" w:rsidRPr="005C7CC6" w:rsidRDefault="00EC51F0" w:rsidP="00683AA0">
      <w:pPr>
        <w:widowControl/>
        <w:autoSpaceDE/>
        <w:autoSpaceDN/>
        <w:adjustRightInd/>
        <w:ind w:left="360"/>
        <w:rPr>
          <w:bCs/>
          <w:sz w:val="22"/>
          <w:szCs w:val="22"/>
          <w:u w:val="single"/>
        </w:rPr>
      </w:pPr>
    </w:p>
    <w:p w:rsidR="00EC51F0" w:rsidRPr="005C7CC6" w:rsidRDefault="00EC51F0" w:rsidP="00683AA0">
      <w:pPr>
        <w:widowControl/>
        <w:autoSpaceDE/>
        <w:autoSpaceDN/>
        <w:adjustRightInd/>
        <w:rPr>
          <w:bCs/>
          <w:sz w:val="22"/>
          <w:szCs w:val="22"/>
          <w:u w:val="single"/>
        </w:rPr>
      </w:pPr>
    </w:p>
    <w:p w:rsidR="00683AA0" w:rsidRPr="005C7CC6" w:rsidRDefault="00683AA0" w:rsidP="00683AA0">
      <w:pPr>
        <w:widowControl/>
        <w:autoSpaceDE/>
        <w:autoSpaceDN/>
        <w:adjustRightInd/>
        <w:rPr>
          <w:bCs/>
          <w:sz w:val="22"/>
          <w:szCs w:val="22"/>
          <w:u w:val="single"/>
        </w:rPr>
      </w:pPr>
    </w:p>
    <w:p w:rsidR="00EC51F0" w:rsidRPr="005C7CC6" w:rsidRDefault="00EC51F0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MAN:</w:t>
      </w:r>
    </w:p>
    <w:p w:rsidR="00EC51F0" w:rsidRPr="005C7CC6" w:rsidRDefault="00EC51F0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/>
          <w:bCs/>
          <w:sz w:val="22"/>
          <w:szCs w:val="22"/>
        </w:rPr>
      </w:pPr>
    </w:p>
    <w:p w:rsidR="000804F1" w:rsidRPr="005C7CC6" w:rsidRDefault="00EC51F0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  <w:u w:val="single"/>
        </w:rPr>
      </w:pPr>
      <w:r w:rsidRPr="005C7CC6">
        <w:rPr>
          <w:bCs/>
          <w:sz w:val="22"/>
          <w:szCs w:val="22"/>
        </w:rPr>
        <w:t xml:space="preserve">There are 13 cases where children went to school under age 5 </w:t>
      </w:r>
    </w:p>
    <w:p w:rsidR="00EC51F0" w:rsidRPr="005C7CC6" w:rsidRDefault="00EC51F0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3 cases where wife is pregnant but she is using a contraceptive method</w:t>
      </w:r>
    </w:p>
    <w:p w:rsidR="00095A7D" w:rsidRPr="005C7CC6" w:rsidRDefault="00095A7D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There are </w:t>
      </w:r>
      <w:proofErr w:type="gramStart"/>
      <w:r w:rsidRPr="005C7CC6">
        <w:rPr>
          <w:bCs/>
          <w:sz w:val="22"/>
          <w:szCs w:val="22"/>
        </w:rPr>
        <w:t>9</w:t>
      </w:r>
      <w:proofErr w:type="gramEnd"/>
      <w:r w:rsidRPr="005C7CC6">
        <w:rPr>
          <w:bCs/>
          <w:sz w:val="22"/>
          <w:szCs w:val="22"/>
        </w:rPr>
        <w:t xml:space="preserve"> cases where age at first sex is greater than age at first birth.</w:t>
      </w:r>
    </w:p>
    <w:p w:rsidR="00095A7D" w:rsidRPr="005C7CC6" w:rsidRDefault="00095A7D" w:rsidP="00EC51F0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two cases where duration of interview is unreasonable</w:t>
      </w:r>
    </w:p>
    <w:p w:rsidR="00095A7D" w:rsidRPr="005C7CC6" w:rsidRDefault="00095A7D" w:rsidP="00095A7D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two cases where Time interview started  MV801 &gt; 180</w:t>
      </w:r>
    </w:p>
    <w:p w:rsidR="00095A7D" w:rsidRPr="005C7CC6" w:rsidRDefault="00095A7D" w:rsidP="00095A7D">
      <w:pPr>
        <w:pStyle w:val="ListParagraph"/>
        <w:widowControl/>
        <w:numPr>
          <w:ilvl w:val="0"/>
          <w:numId w:val="22"/>
        </w:numPr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>There are 20 cases where the sample stratum is equation of the cluster</w:t>
      </w:r>
    </w:p>
    <w:p w:rsidR="00095A7D" w:rsidRPr="005C7CC6" w:rsidRDefault="00095A7D" w:rsidP="00095A7D">
      <w:pPr>
        <w:widowControl/>
        <w:autoSpaceDE/>
        <w:autoSpaceDN/>
        <w:adjustRightInd/>
        <w:rPr>
          <w:bCs/>
          <w:sz w:val="22"/>
          <w:szCs w:val="22"/>
        </w:rPr>
      </w:pPr>
    </w:p>
    <w:p w:rsidR="000804F1" w:rsidRPr="005C7CC6" w:rsidRDefault="000804F1" w:rsidP="000804F1">
      <w:pPr>
        <w:widowControl/>
        <w:autoSpaceDE/>
        <w:autoSpaceDN/>
        <w:adjustRightInd/>
        <w:rPr>
          <w:b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>Education</w:t>
      </w:r>
      <w:proofErr w:type="spellEnd"/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</w:p>
    <w:p w:rsidR="000804F1" w:rsidRPr="005C7CC6" w:rsidRDefault="000804F1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Armenia 2015-16 DHS used the following criteria</w:t>
      </w:r>
      <w:r w:rsidRPr="005C7CC6">
        <w:rPr>
          <w:rFonts w:ascii="Times New Roman" w:hAnsi="Times New Roman" w:cs="Times New Roman"/>
          <w:bCs/>
          <w:sz w:val="22"/>
          <w:szCs w:val="22"/>
          <w:u w:val="single"/>
        </w:rPr>
        <w:t>: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Cs/>
          <w:sz w:val="22"/>
          <w:szCs w:val="22"/>
          <w:u w:val="single"/>
        </w:rPr>
        <w:t>Level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numPr>
          <w:ilvl w:val="0"/>
          <w:numId w:val="14"/>
        </w:numPr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Preschool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1-5 years</w:t>
      </w:r>
    </w:p>
    <w:p w:rsidR="000804F1" w:rsidRPr="005C7CC6" w:rsidRDefault="000804F1" w:rsidP="000804F1">
      <w:pPr>
        <w:pStyle w:val="doctitle"/>
        <w:numPr>
          <w:ilvl w:val="0"/>
          <w:numId w:val="14"/>
        </w:numPr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Primary-Basic-Secondary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1-12 years</w:t>
      </w:r>
    </w:p>
    <w:p w:rsidR="000804F1" w:rsidRPr="005C7CC6" w:rsidRDefault="000804F1" w:rsidP="000804F1">
      <w:pPr>
        <w:pStyle w:val="doctitle"/>
        <w:numPr>
          <w:ilvl w:val="0"/>
          <w:numId w:val="14"/>
        </w:numPr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Secondary special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1-4 years</w:t>
      </w:r>
    </w:p>
    <w:p w:rsidR="000804F1" w:rsidRPr="005C7CC6" w:rsidRDefault="000804F1" w:rsidP="000804F1">
      <w:pPr>
        <w:pStyle w:val="doctitle"/>
        <w:numPr>
          <w:ilvl w:val="0"/>
          <w:numId w:val="14"/>
        </w:numPr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>Higher</w:t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</w:r>
      <w:r w:rsidRPr="005C7CC6">
        <w:rPr>
          <w:rFonts w:ascii="Times New Roman" w:hAnsi="Times New Roman" w:cs="Times New Roman"/>
          <w:bCs/>
          <w:sz w:val="22"/>
          <w:szCs w:val="22"/>
        </w:rPr>
        <w:tab/>
        <w:t>1-7+ years</w:t>
      </w:r>
    </w:p>
    <w:p w:rsidR="000804F1" w:rsidRPr="005C7CC6" w:rsidRDefault="000804F1" w:rsidP="000804F1">
      <w:pPr>
        <w:pStyle w:val="doctitle"/>
        <w:numPr>
          <w:ilvl w:val="0"/>
          <w:numId w:val="15"/>
        </w:numPr>
        <w:rPr>
          <w:rFonts w:ascii="Times New Roman" w:hAnsi="Times New Roman" w:cs="Times New Roman"/>
          <w:bCs/>
          <w:sz w:val="22"/>
          <w:szCs w:val="22"/>
        </w:rPr>
      </w:pPr>
      <w:r w:rsidRPr="005C7CC6">
        <w:rPr>
          <w:rFonts w:ascii="Times New Roman" w:hAnsi="Times New Roman" w:cs="Times New Roman"/>
          <w:bCs/>
          <w:sz w:val="22"/>
          <w:szCs w:val="22"/>
        </w:rPr>
        <w:t xml:space="preserve">Don’t know 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Cs/>
          <w:sz w:val="22"/>
          <w:szCs w:val="22"/>
          <w:u w:val="single"/>
        </w:rPr>
        <w:t>Variables: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>S108, SM108:</w:t>
      </w: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  <w:t>Highest educational level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C36670" w:rsidRDefault="000804F1" w:rsidP="000804F1">
      <w:pPr>
        <w:pStyle w:val="doctitle"/>
        <w:numPr>
          <w:ilvl w:val="0"/>
          <w:numId w:val="16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Primary-Basic-Secondary (1-12)</w:t>
      </w:r>
    </w:p>
    <w:p w:rsidR="000804F1" w:rsidRPr="00C36670" w:rsidRDefault="000804F1" w:rsidP="000804F1">
      <w:pPr>
        <w:pStyle w:val="doctitle"/>
        <w:numPr>
          <w:ilvl w:val="0"/>
          <w:numId w:val="16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Secondary-special</w:t>
      </w:r>
    </w:p>
    <w:p w:rsidR="000804F1" w:rsidRPr="00C36670" w:rsidRDefault="000804F1" w:rsidP="000804F1">
      <w:pPr>
        <w:pStyle w:val="doctitle"/>
        <w:numPr>
          <w:ilvl w:val="0"/>
          <w:numId w:val="16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Higher</w:t>
      </w:r>
    </w:p>
    <w:p w:rsidR="000804F1" w:rsidRPr="00C36670" w:rsidRDefault="000804F1" w:rsidP="000804F1">
      <w:pPr>
        <w:pStyle w:val="doctitle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Don’t Know</w:t>
      </w:r>
    </w:p>
    <w:p w:rsidR="000804F1" w:rsidRPr="00C36670" w:rsidRDefault="000804F1" w:rsidP="000804F1">
      <w:pPr>
        <w:pStyle w:val="doctitle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Missing</w:t>
      </w:r>
    </w:p>
    <w:p w:rsidR="000804F1" w:rsidRPr="00C36670" w:rsidRDefault="000804F1" w:rsidP="000804F1">
      <w:pPr>
        <w:pStyle w:val="doctitle"/>
        <w:ind w:left="720" w:firstLine="360"/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Not applicable</w:t>
      </w:r>
    </w:p>
    <w:p w:rsidR="000804F1" w:rsidRPr="005C7CC6" w:rsidRDefault="000804F1" w:rsidP="000804F1">
      <w:pPr>
        <w:pStyle w:val="doctitle"/>
        <w:ind w:left="720" w:firstLine="360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ind w:left="720" w:firstLine="360"/>
        <w:jc w:val="both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>S108A, SM108A</w:t>
      </w: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  <w:t>:</w:t>
      </w:r>
      <w:r w:rsidRPr="005C7CC6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  <w:t>Highest educational level attained</w:t>
      </w:r>
    </w:p>
    <w:p w:rsidR="000804F1" w:rsidRPr="005C7CC6" w:rsidRDefault="000804F1" w:rsidP="000804F1">
      <w:pPr>
        <w:pStyle w:val="doctitle"/>
        <w:rPr>
          <w:rFonts w:ascii="Times New Roman" w:hAnsi="Times New Roman" w:cs="Times New Roman"/>
          <w:bCs/>
          <w:sz w:val="22"/>
          <w:szCs w:val="22"/>
          <w:u w:val="single"/>
        </w:rPr>
      </w:pPr>
    </w:p>
    <w:p w:rsidR="000804F1" w:rsidRPr="00C36670" w:rsidRDefault="000804F1" w:rsidP="000804F1">
      <w:pPr>
        <w:pStyle w:val="doctitle"/>
        <w:numPr>
          <w:ilvl w:val="0"/>
          <w:numId w:val="19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No education</w:t>
      </w:r>
    </w:p>
    <w:p w:rsidR="000804F1" w:rsidRPr="00C36670" w:rsidRDefault="000804F1" w:rsidP="000804F1">
      <w:pPr>
        <w:pStyle w:val="doctitle"/>
        <w:numPr>
          <w:ilvl w:val="0"/>
          <w:numId w:val="19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Basic</w:t>
      </w:r>
    </w:p>
    <w:p w:rsidR="000804F1" w:rsidRPr="00C36670" w:rsidRDefault="000804F1" w:rsidP="000804F1">
      <w:pPr>
        <w:pStyle w:val="doctitle"/>
        <w:numPr>
          <w:ilvl w:val="0"/>
          <w:numId w:val="19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Secondary</w:t>
      </w:r>
    </w:p>
    <w:p w:rsidR="000804F1" w:rsidRPr="00C36670" w:rsidRDefault="000804F1" w:rsidP="000804F1">
      <w:pPr>
        <w:pStyle w:val="doctitle"/>
        <w:numPr>
          <w:ilvl w:val="0"/>
          <w:numId w:val="19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Secondary special</w:t>
      </w:r>
    </w:p>
    <w:p w:rsidR="000804F1" w:rsidRPr="00C36670" w:rsidRDefault="000804F1" w:rsidP="000804F1">
      <w:pPr>
        <w:pStyle w:val="doctitle"/>
        <w:numPr>
          <w:ilvl w:val="0"/>
          <w:numId w:val="19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Higher</w:t>
      </w:r>
    </w:p>
    <w:p w:rsidR="000804F1" w:rsidRPr="00C36670" w:rsidRDefault="000804F1" w:rsidP="000804F1">
      <w:pPr>
        <w:pStyle w:val="doctitle"/>
        <w:numPr>
          <w:ilvl w:val="0"/>
          <w:numId w:val="20"/>
        </w:numPr>
        <w:rPr>
          <w:rFonts w:ascii="Times New Roman" w:hAnsi="Times New Roman" w:cs="Times New Roman"/>
          <w:bCs/>
          <w:sz w:val="22"/>
          <w:szCs w:val="22"/>
        </w:rPr>
      </w:pPr>
      <w:r w:rsidRPr="00C36670">
        <w:rPr>
          <w:rFonts w:ascii="Times New Roman" w:hAnsi="Times New Roman" w:cs="Times New Roman"/>
          <w:bCs/>
          <w:sz w:val="22"/>
          <w:szCs w:val="22"/>
        </w:rPr>
        <w:t>Don’t know/missing</w:t>
      </w:r>
    </w:p>
    <w:p w:rsidR="000804F1" w:rsidRPr="005C7CC6" w:rsidRDefault="000804F1">
      <w:pPr>
        <w:widowControl/>
        <w:autoSpaceDE/>
        <w:autoSpaceDN/>
        <w:adjustRightInd/>
        <w:rPr>
          <w:bCs/>
          <w:sz w:val="22"/>
          <w:szCs w:val="22"/>
          <w:u w:val="single"/>
        </w:rPr>
      </w:pPr>
      <w:r w:rsidRPr="005C7CC6">
        <w:rPr>
          <w:bCs/>
          <w:sz w:val="22"/>
          <w:szCs w:val="22"/>
          <w:u w:val="single"/>
        </w:rPr>
        <w:br w:type="page"/>
      </w:r>
    </w:p>
    <w:p w:rsidR="000804F1" w:rsidRPr="005C7CC6" w:rsidRDefault="000804F1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proofErr w:type="spellStart"/>
      <w:r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lastRenderedPageBreak/>
        <w:t>Occupation</w:t>
      </w:r>
      <w:proofErr w:type="spellEnd"/>
      <w:r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 xml:space="preserve"> </w:t>
      </w:r>
      <w:proofErr w:type="spellStart"/>
      <w:r w:rsidRPr="005C7CC6">
        <w:rPr>
          <w:rFonts w:ascii="Times New Roman" w:hAnsi="Times New Roman" w:cs="Times New Roman"/>
          <w:b/>
          <w:bCs/>
          <w:sz w:val="22"/>
          <w:szCs w:val="22"/>
          <w:lang w:val="es-ES"/>
        </w:rPr>
        <w:t>Codes</w:t>
      </w:r>
      <w:proofErr w:type="spellEnd"/>
    </w:p>
    <w:p w:rsidR="004948D6" w:rsidRPr="005C7CC6" w:rsidRDefault="004948D6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:rsidR="004948D6" w:rsidRPr="005C7CC6" w:rsidRDefault="004948D6" w:rsidP="000804F1">
      <w:pPr>
        <w:pStyle w:val="doctitle"/>
        <w:jc w:val="center"/>
        <w:rPr>
          <w:rFonts w:ascii="Times New Roman" w:hAnsi="Times New Roman" w:cs="Times New Roman"/>
          <w:b/>
          <w:bCs/>
          <w:sz w:val="22"/>
          <w:szCs w:val="22"/>
          <w:u w:val="double"/>
          <w:lang w:val="es-ES"/>
        </w:rPr>
      </w:pPr>
    </w:p>
    <w:p w:rsidR="000804F1" w:rsidRPr="005C7CC6" w:rsidRDefault="004948D6" w:rsidP="000804F1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>1</w:t>
      </w:r>
      <w:proofErr w:type="gramStart"/>
      <w:r w:rsidRPr="005C7CC6">
        <w:rPr>
          <w:sz w:val="22"/>
          <w:szCs w:val="22"/>
        </w:rPr>
        <w:t>,11</w:t>
      </w:r>
      <w:proofErr w:type="gramEnd"/>
      <w:r w:rsidRPr="005C7CC6">
        <w:rPr>
          <w:sz w:val="22"/>
          <w:szCs w:val="22"/>
        </w:rPr>
        <w:t>-34,38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1</w:t>
      </w:r>
      <w:r w:rsidRPr="005C7CC6">
        <w:rPr>
          <w:sz w:val="22"/>
          <w:szCs w:val="22"/>
        </w:rPr>
        <w:tab/>
        <w:t>Professional/technical/managerial</w:t>
      </w:r>
    </w:p>
    <w:p w:rsidR="004948D6" w:rsidRPr="005C7CC6" w:rsidRDefault="004948D6" w:rsidP="000804F1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41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2</w:t>
      </w:r>
      <w:r w:rsidRPr="005C7CC6">
        <w:rPr>
          <w:sz w:val="22"/>
          <w:szCs w:val="22"/>
        </w:rPr>
        <w:tab/>
        <w:t>Clerical</w:t>
      </w:r>
    </w:p>
    <w:p w:rsidR="004948D6" w:rsidRPr="005C7CC6" w:rsidRDefault="004948D6" w:rsidP="004948D6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42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7</w:t>
      </w:r>
      <w:r w:rsidRPr="005C7CC6">
        <w:rPr>
          <w:sz w:val="22"/>
          <w:szCs w:val="22"/>
        </w:rPr>
        <w:tab/>
        <w:t>Services</w:t>
      </w:r>
    </w:p>
    <w:p w:rsidR="004948D6" w:rsidRPr="005C7CC6" w:rsidRDefault="004948D6" w:rsidP="004948D6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>51,53,63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7</w:t>
      </w:r>
      <w:r w:rsidRPr="005C7CC6">
        <w:rPr>
          <w:sz w:val="22"/>
          <w:szCs w:val="22"/>
        </w:rPr>
        <w:tab/>
        <w:t>Services</w:t>
      </w:r>
    </w:p>
    <w:p w:rsidR="004948D6" w:rsidRPr="005C7CC6" w:rsidRDefault="004948D6" w:rsidP="004948D6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52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3</w:t>
      </w:r>
      <w:r w:rsidRPr="005C7CC6">
        <w:rPr>
          <w:sz w:val="22"/>
          <w:szCs w:val="22"/>
        </w:rPr>
        <w:tab/>
        <w:t>Sales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62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4</w:t>
      </w:r>
      <w:r w:rsidRPr="005C7CC6">
        <w:rPr>
          <w:sz w:val="22"/>
          <w:szCs w:val="22"/>
        </w:rPr>
        <w:tab/>
        <w:t>Agricultural - self employed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61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5</w:t>
      </w:r>
      <w:r w:rsidRPr="005C7CC6">
        <w:rPr>
          <w:sz w:val="22"/>
          <w:szCs w:val="22"/>
        </w:rPr>
        <w:tab/>
        <w:t>Agricultural – employee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53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6</w:t>
      </w:r>
      <w:r w:rsidRPr="005C7CC6">
        <w:rPr>
          <w:sz w:val="22"/>
          <w:szCs w:val="22"/>
        </w:rPr>
        <w:tab/>
        <w:t>Household and domestic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73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7</w:t>
      </w:r>
      <w:r w:rsidRPr="005C7CC6">
        <w:rPr>
          <w:sz w:val="22"/>
          <w:szCs w:val="22"/>
        </w:rPr>
        <w:tab/>
        <w:t>Services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>71-76</w:t>
      </w:r>
      <w:proofErr w:type="gramStart"/>
      <w:r w:rsidRPr="005C7CC6">
        <w:rPr>
          <w:sz w:val="22"/>
          <w:szCs w:val="22"/>
        </w:rPr>
        <w:t>,81,82</w:t>
      </w:r>
      <w:proofErr w:type="gramEnd"/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8</w:t>
      </w:r>
      <w:r w:rsidRPr="005C7CC6">
        <w:rPr>
          <w:sz w:val="22"/>
          <w:szCs w:val="22"/>
        </w:rPr>
        <w:tab/>
        <w:t>Skilled manual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83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7</w:t>
      </w:r>
      <w:r w:rsidRPr="005C7CC6">
        <w:rPr>
          <w:sz w:val="22"/>
          <w:szCs w:val="22"/>
        </w:rPr>
        <w:tab/>
        <w:t>Services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    91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3</w:t>
      </w:r>
      <w:r w:rsidRPr="005C7CC6">
        <w:rPr>
          <w:sz w:val="22"/>
          <w:szCs w:val="22"/>
        </w:rPr>
        <w:tab/>
        <w:t>Sales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 xml:space="preserve">  92-93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9</w:t>
      </w:r>
      <w:r w:rsidRPr="005C7CC6">
        <w:rPr>
          <w:sz w:val="22"/>
          <w:szCs w:val="22"/>
        </w:rPr>
        <w:tab/>
        <w:t>Unskilled manual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  <w:r w:rsidRPr="005C7CC6">
        <w:rPr>
          <w:sz w:val="22"/>
          <w:szCs w:val="22"/>
        </w:rPr>
        <w:t>99998</w:t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</w:r>
      <w:r w:rsidRPr="005C7CC6">
        <w:rPr>
          <w:sz w:val="22"/>
          <w:szCs w:val="22"/>
        </w:rPr>
        <w:tab/>
        <w:t>98</w:t>
      </w:r>
      <w:r w:rsidRPr="005C7CC6">
        <w:rPr>
          <w:sz w:val="22"/>
          <w:szCs w:val="22"/>
        </w:rPr>
        <w:tab/>
      </w:r>
      <w:proofErr w:type="gramStart"/>
      <w:r w:rsidRPr="005C7CC6">
        <w:rPr>
          <w:sz w:val="22"/>
          <w:szCs w:val="22"/>
        </w:rPr>
        <w:t>Don't</w:t>
      </w:r>
      <w:proofErr w:type="gramEnd"/>
      <w:r w:rsidRPr="005C7CC6">
        <w:rPr>
          <w:sz w:val="22"/>
          <w:szCs w:val="22"/>
        </w:rPr>
        <w:t xml:space="preserve"> know</w:t>
      </w: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</w:p>
    <w:p w:rsidR="00013F25" w:rsidRPr="005C7CC6" w:rsidRDefault="00013F25" w:rsidP="00013F25">
      <w:pPr>
        <w:widowControl/>
        <w:autoSpaceDE/>
        <w:autoSpaceDN/>
        <w:adjustRightInd/>
        <w:rPr>
          <w:sz w:val="22"/>
          <w:szCs w:val="22"/>
        </w:rPr>
      </w:pPr>
    </w:p>
    <w:p w:rsidR="00DA376F" w:rsidRPr="005C7CC6" w:rsidRDefault="00DA376F">
      <w:pPr>
        <w:widowControl/>
        <w:autoSpaceDE/>
        <w:autoSpaceDN/>
        <w:adjustRightInd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br w:type="page"/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center"/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lastRenderedPageBreak/>
        <w:t>Individual Recode – Data Alert</w:t>
      </w:r>
      <w:r w:rsidR="007406F5" w:rsidRPr="005C7CC6">
        <w:rPr>
          <w:b/>
          <w:bCs/>
          <w:sz w:val="22"/>
          <w:szCs w:val="22"/>
        </w:rPr>
        <w:t xml:space="preserve"> (Version 71)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 following correction </w:t>
      </w:r>
      <w:proofErr w:type="gramStart"/>
      <w:r w:rsidRPr="005C7CC6">
        <w:rPr>
          <w:bCs/>
          <w:sz w:val="22"/>
          <w:szCs w:val="22"/>
        </w:rPr>
        <w:t>has been made</w:t>
      </w:r>
      <w:proofErr w:type="gramEnd"/>
      <w:r w:rsidRPr="005C7CC6">
        <w:rPr>
          <w:bCs/>
          <w:sz w:val="22"/>
          <w:szCs w:val="22"/>
        </w:rPr>
        <w:t xml:space="preserve"> to the Individual Recode data: AMIR70: 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Variable HV018: Interviewer Identification </w:t>
      </w:r>
      <w:proofErr w:type="gramStart"/>
      <w:r w:rsidRPr="005C7CC6">
        <w:rPr>
          <w:bCs/>
          <w:sz w:val="22"/>
          <w:szCs w:val="22"/>
        </w:rPr>
        <w:t>has been changed</w:t>
      </w:r>
      <w:proofErr w:type="gramEnd"/>
      <w:r w:rsidRPr="005C7CC6">
        <w:rPr>
          <w:bCs/>
          <w:sz w:val="22"/>
          <w:szCs w:val="22"/>
        </w:rPr>
        <w:t xml:space="preserve"> for 44 cases in AMIR71, to correct a data entry error.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center"/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Male Recode – Data Alert</w:t>
      </w:r>
      <w:r w:rsidR="007406F5" w:rsidRPr="005C7CC6">
        <w:rPr>
          <w:b/>
          <w:bCs/>
          <w:sz w:val="22"/>
          <w:szCs w:val="22"/>
        </w:rPr>
        <w:t xml:space="preserve"> (Version 71)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 following correction </w:t>
      </w:r>
      <w:proofErr w:type="gramStart"/>
      <w:r w:rsidRPr="005C7CC6">
        <w:rPr>
          <w:bCs/>
          <w:sz w:val="22"/>
          <w:szCs w:val="22"/>
        </w:rPr>
        <w:t>has been made</w:t>
      </w:r>
      <w:proofErr w:type="gramEnd"/>
      <w:r w:rsidRPr="005C7CC6">
        <w:rPr>
          <w:bCs/>
          <w:sz w:val="22"/>
          <w:szCs w:val="22"/>
        </w:rPr>
        <w:t xml:space="preserve"> to the Individual Recode data: AMMR70: 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Variable MV018: Interviewer Identification </w:t>
      </w:r>
      <w:proofErr w:type="gramStart"/>
      <w:r w:rsidRPr="005C7CC6">
        <w:rPr>
          <w:bCs/>
          <w:sz w:val="22"/>
          <w:szCs w:val="22"/>
        </w:rPr>
        <w:t>has been changed</w:t>
      </w:r>
      <w:proofErr w:type="gramEnd"/>
      <w:r w:rsidRPr="005C7CC6">
        <w:rPr>
          <w:bCs/>
          <w:sz w:val="22"/>
          <w:szCs w:val="22"/>
        </w:rPr>
        <w:t xml:space="preserve"> for 44 cases in AMMR71, to correct a data entry error.</w:t>
      </w: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</w:rPr>
      </w:pPr>
    </w:p>
    <w:p w:rsidR="00DA376F" w:rsidRPr="005C7CC6" w:rsidRDefault="00DA376F" w:rsidP="00DA376F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:rsidR="007406F5" w:rsidRPr="005C7CC6" w:rsidRDefault="007406F5" w:rsidP="007406F5">
      <w:pPr>
        <w:pStyle w:val="preformatted"/>
        <w:tabs>
          <w:tab w:val="left" w:pos="-7290"/>
          <w:tab w:val="left" w:pos="-7200"/>
        </w:tabs>
        <w:jc w:val="center"/>
        <w:rPr>
          <w:b/>
          <w:bCs/>
          <w:sz w:val="22"/>
          <w:szCs w:val="22"/>
        </w:rPr>
      </w:pPr>
      <w:r w:rsidRPr="005C7CC6">
        <w:rPr>
          <w:b/>
          <w:bCs/>
          <w:sz w:val="22"/>
          <w:szCs w:val="22"/>
        </w:rPr>
        <w:t>Individual Recode – Data Alert (Version 72)</w:t>
      </w:r>
    </w:p>
    <w:p w:rsidR="007406F5" w:rsidRPr="005C7CC6" w:rsidRDefault="007406F5" w:rsidP="007406F5">
      <w:pPr>
        <w:pStyle w:val="preformatted"/>
        <w:tabs>
          <w:tab w:val="left" w:pos="-7290"/>
          <w:tab w:val="left" w:pos="-7200"/>
        </w:tabs>
        <w:rPr>
          <w:b/>
          <w:bCs/>
          <w:sz w:val="22"/>
          <w:szCs w:val="22"/>
        </w:rPr>
      </w:pPr>
    </w:p>
    <w:p w:rsidR="007406F5" w:rsidRPr="005C7CC6" w:rsidRDefault="007406F5" w:rsidP="007406F5">
      <w:pPr>
        <w:pStyle w:val="preformatted"/>
        <w:tabs>
          <w:tab w:val="left" w:pos="-7290"/>
          <w:tab w:val="left" w:pos="-7200"/>
        </w:tabs>
        <w:rPr>
          <w:bCs/>
          <w:sz w:val="22"/>
          <w:szCs w:val="22"/>
        </w:rPr>
      </w:pPr>
      <w:r w:rsidRPr="005C7CC6">
        <w:rPr>
          <w:bCs/>
          <w:sz w:val="22"/>
          <w:szCs w:val="22"/>
        </w:rPr>
        <w:t xml:space="preserve">The difference between Version 71 and 72 is only corrections </w:t>
      </w:r>
      <w:r w:rsidR="006704D5">
        <w:rPr>
          <w:bCs/>
          <w:sz w:val="22"/>
          <w:szCs w:val="22"/>
        </w:rPr>
        <w:t xml:space="preserve">made </w:t>
      </w:r>
      <w:bookmarkStart w:id="0" w:name="_GoBack"/>
      <w:bookmarkEnd w:id="0"/>
      <w:r w:rsidRPr="005C7CC6">
        <w:rPr>
          <w:bCs/>
          <w:sz w:val="22"/>
          <w:szCs w:val="22"/>
        </w:rPr>
        <w:t xml:space="preserve">to variable labels. Nothing that </w:t>
      </w:r>
      <w:proofErr w:type="gramStart"/>
      <w:r w:rsidRPr="005C7CC6">
        <w:rPr>
          <w:bCs/>
          <w:sz w:val="22"/>
          <w:szCs w:val="22"/>
        </w:rPr>
        <w:t>is used</w:t>
      </w:r>
      <w:proofErr w:type="gramEnd"/>
      <w:r w:rsidRPr="005C7CC6">
        <w:rPr>
          <w:bCs/>
          <w:sz w:val="22"/>
          <w:szCs w:val="22"/>
        </w:rPr>
        <w:t xml:space="preserve"> to calculate indicators like mortality, fertility, family planning, and the like, nor any of the weights were changed.</w:t>
      </w:r>
    </w:p>
    <w:p w:rsidR="004C10B1" w:rsidRPr="005C7CC6" w:rsidRDefault="004C10B1" w:rsidP="004E08AE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sectPr w:rsidR="004C10B1" w:rsidRPr="005C7CC6" w:rsidSect="009E19F0">
      <w:footerReference w:type="even" r:id="rId8"/>
      <w:footerReference w:type="default" r:id="rId9"/>
      <w:type w:val="continuous"/>
      <w:pgSz w:w="12240" w:h="15840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9F5" w:rsidRDefault="008729F5">
      <w:r>
        <w:separator/>
      </w:r>
    </w:p>
  </w:endnote>
  <w:endnote w:type="continuationSeparator" w:id="0">
    <w:p w:rsidR="008729F5" w:rsidRDefault="0087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C00" w:rsidRDefault="008C3C00" w:rsidP="00D226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C3C00" w:rsidRDefault="008C3C00" w:rsidP="008B13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C00" w:rsidRDefault="008C3C00" w:rsidP="00D226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704D5">
      <w:rPr>
        <w:rStyle w:val="PageNumber"/>
        <w:noProof/>
      </w:rPr>
      <w:t>18</w:t>
    </w:r>
    <w:r>
      <w:rPr>
        <w:rStyle w:val="PageNumber"/>
      </w:rPr>
      <w:fldChar w:fldCharType="end"/>
    </w:r>
  </w:p>
  <w:p w:rsidR="008C3C00" w:rsidRDefault="008C3C00" w:rsidP="008B130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9F5" w:rsidRDefault="008729F5">
      <w:r>
        <w:separator/>
      </w:r>
    </w:p>
  </w:footnote>
  <w:footnote w:type="continuationSeparator" w:id="0">
    <w:p w:rsidR="008729F5" w:rsidRDefault="00872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245"/>
    <w:multiLevelType w:val="hybridMultilevel"/>
    <w:tmpl w:val="43880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87A8A"/>
    <w:multiLevelType w:val="hybridMultilevel"/>
    <w:tmpl w:val="C93EC580"/>
    <w:lvl w:ilvl="0" w:tplc="8BEC6C1C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42AB6"/>
    <w:multiLevelType w:val="hybridMultilevel"/>
    <w:tmpl w:val="D55A60FA"/>
    <w:lvl w:ilvl="0" w:tplc="0344BB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F7FF0"/>
    <w:multiLevelType w:val="hybridMultilevel"/>
    <w:tmpl w:val="C152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543D6"/>
    <w:multiLevelType w:val="hybridMultilevel"/>
    <w:tmpl w:val="3DF2E252"/>
    <w:lvl w:ilvl="0" w:tplc="0344BBB8">
      <w:start w:val="8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A069F"/>
    <w:multiLevelType w:val="hybridMultilevel"/>
    <w:tmpl w:val="523ACD08"/>
    <w:lvl w:ilvl="0" w:tplc="09A8DDA8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44270"/>
    <w:multiLevelType w:val="hybridMultilevel"/>
    <w:tmpl w:val="D92C09A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B4D8B"/>
    <w:multiLevelType w:val="hybridMultilevel"/>
    <w:tmpl w:val="116E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C38FF"/>
    <w:multiLevelType w:val="hybridMultilevel"/>
    <w:tmpl w:val="34C23EF0"/>
    <w:lvl w:ilvl="0" w:tplc="09A8DDA8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713DB"/>
    <w:multiLevelType w:val="hybridMultilevel"/>
    <w:tmpl w:val="C5445C4A"/>
    <w:lvl w:ilvl="0" w:tplc="4EAA3360">
      <w:start w:val="8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750642"/>
    <w:multiLevelType w:val="hybridMultilevel"/>
    <w:tmpl w:val="A596D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B7FDD"/>
    <w:multiLevelType w:val="hybridMultilevel"/>
    <w:tmpl w:val="0978A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31569"/>
    <w:multiLevelType w:val="hybridMultilevel"/>
    <w:tmpl w:val="A4D2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A334A"/>
    <w:multiLevelType w:val="hybridMultilevel"/>
    <w:tmpl w:val="9C10A5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484094A"/>
    <w:multiLevelType w:val="hybridMultilevel"/>
    <w:tmpl w:val="3920E5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4A5428"/>
    <w:multiLevelType w:val="hybridMultilevel"/>
    <w:tmpl w:val="AB1AB474"/>
    <w:lvl w:ilvl="0" w:tplc="064E586C">
      <w:start w:val="8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C2B2E"/>
    <w:multiLevelType w:val="hybridMultilevel"/>
    <w:tmpl w:val="B5D8C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146D6D"/>
    <w:multiLevelType w:val="hybridMultilevel"/>
    <w:tmpl w:val="95869E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D701EB"/>
    <w:multiLevelType w:val="hybridMultilevel"/>
    <w:tmpl w:val="9684F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DA1DB7"/>
    <w:multiLevelType w:val="hybridMultilevel"/>
    <w:tmpl w:val="67861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A63FB2"/>
    <w:multiLevelType w:val="hybridMultilevel"/>
    <w:tmpl w:val="B524C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10"/>
  </w:num>
  <w:num w:numId="3">
    <w:abstractNumId w:val="17"/>
  </w:num>
  <w:num w:numId="4">
    <w:abstractNumId w:val="14"/>
  </w:num>
  <w:num w:numId="5">
    <w:abstractNumId w:val="12"/>
  </w:num>
  <w:num w:numId="6">
    <w:abstractNumId w:val="0"/>
  </w:num>
  <w:num w:numId="7">
    <w:abstractNumId w:val="20"/>
  </w:num>
  <w:num w:numId="8">
    <w:abstractNumId w:val="6"/>
  </w:num>
  <w:num w:numId="9">
    <w:abstractNumId w:val="19"/>
  </w:num>
  <w:num w:numId="10">
    <w:abstractNumId w:val="18"/>
  </w:num>
  <w:num w:numId="11">
    <w:abstractNumId w:val="15"/>
  </w:num>
  <w:num w:numId="12">
    <w:abstractNumId w:val="11"/>
  </w:num>
  <w:num w:numId="13">
    <w:abstractNumId w:val="7"/>
  </w:num>
  <w:num w:numId="14">
    <w:abstractNumId w:val="1"/>
  </w:num>
  <w:num w:numId="15">
    <w:abstractNumId w:val="4"/>
  </w:num>
  <w:num w:numId="16">
    <w:abstractNumId w:val="2"/>
  </w:num>
  <w:num w:numId="17">
    <w:abstractNumId w:val="16"/>
  </w:num>
  <w:num w:numId="18">
    <w:abstractNumId w:val="5"/>
  </w:num>
  <w:num w:numId="19">
    <w:abstractNumId w:val="8"/>
  </w:num>
  <w:num w:numId="20">
    <w:abstractNumId w:val="9"/>
  </w:num>
  <w:num w:numId="21">
    <w:abstractNumId w:val="3"/>
  </w:num>
  <w:num w:numId="2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B5B"/>
    <w:rsid w:val="00000995"/>
    <w:rsid w:val="000015AF"/>
    <w:rsid w:val="00004677"/>
    <w:rsid w:val="00005030"/>
    <w:rsid w:val="00005AE0"/>
    <w:rsid w:val="00006F06"/>
    <w:rsid w:val="00007018"/>
    <w:rsid w:val="00012D6B"/>
    <w:rsid w:val="00012E9F"/>
    <w:rsid w:val="00013C25"/>
    <w:rsid w:val="00013F25"/>
    <w:rsid w:val="00014014"/>
    <w:rsid w:val="00014DC1"/>
    <w:rsid w:val="00015C11"/>
    <w:rsid w:val="00016834"/>
    <w:rsid w:val="00017556"/>
    <w:rsid w:val="000278F8"/>
    <w:rsid w:val="00031230"/>
    <w:rsid w:val="00033512"/>
    <w:rsid w:val="00034F1E"/>
    <w:rsid w:val="000369CA"/>
    <w:rsid w:val="00037611"/>
    <w:rsid w:val="00037B91"/>
    <w:rsid w:val="000408CB"/>
    <w:rsid w:val="00041242"/>
    <w:rsid w:val="0004154F"/>
    <w:rsid w:val="00042D70"/>
    <w:rsid w:val="00043299"/>
    <w:rsid w:val="000450A7"/>
    <w:rsid w:val="00045A9B"/>
    <w:rsid w:val="00045F35"/>
    <w:rsid w:val="000507FF"/>
    <w:rsid w:val="00052FA0"/>
    <w:rsid w:val="00053596"/>
    <w:rsid w:val="000536C4"/>
    <w:rsid w:val="0005459F"/>
    <w:rsid w:val="000564A7"/>
    <w:rsid w:val="0005659E"/>
    <w:rsid w:val="000572F4"/>
    <w:rsid w:val="00062C7D"/>
    <w:rsid w:val="000644D9"/>
    <w:rsid w:val="00064A55"/>
    <w:rsid w:val="00065B77"/>
    <w:rsid w:val="00066899"/>
    <w:rsid w:val="00067587"/>
    <w:rsid w:val="00072006"/>
    <w:rsid w:val="00073FB9"/>
    <w:rsid w:val="000744BD"/>
    <w:rsid w:val="00074713"/>
    <w:rsid w:val="00074BF1"/>
    <w:rsid w:val="00076779"/>
    <w:rsid w:val="00076CAB"/>
    <w:rsid w:val="00076DDE"/>
    <w:rsid w:val="000770FB"/>
    <w:rsid w:val="000804F1"/>
    <w:rsid w:val="0008145A"/>
    <w:rsid w:val="00083248"/>
    <w:rsid w:val="000845C9"/>
    <w:rsid w:val="00086D7F"/>
    <w:rsid w:val="00091796"/>
    <w:rsid w:val="000922B3"/>
    <w:rsid w:val="00093106"/>
    <w:rsid w:val="000941DE"/>
    <w:rsid w:val="00094348"/>
    <w:rsid w:val="00095714"/>
    <w:rsid w:val="00095A7D"/>
    <w:rsid w:val="00096259"/>
    <w:rsid w:val="000A17B7"/>
    <w:rsid w:val="000A3BFD"/>
    <w:rsid w:val="000A61CB"/>
    <w:rsid w:val="000A7B1E"/>
    <w:rsid w:val="000A7EC5"/>
    <w:rsid w:val="000B1DCD"/>
    <w:rsid w:val="000B44F6"/>
    <w:rsid w:val="000B5F02"/>
    <w:rsid w:val="000B6D5C"/>
    <w:rsid w:val="000B74F9"/>
    <w:rsid w:val="000B78E5"/>
    <w:rsid w:val="000C1BD3"/>
    <w:rsid w:val="000C26DF"/>
    <w:rsid w:val="000C4D27"/>
    <w:rsid w:val="000C5165"/>
    <w:rsid w:val="000C5C00"/>
    <w:rsid w:val="000C62C5"/>
    <w:rsid w:val="000C6806"/>
    <w:rsid w:val="000C75F4"/>
    <w:rsid w:val="000D1BC7"/>
    <w:rsid w:val="000D1C0B"/>
    <w:rsid w:val="000D1E57"/>
    <w:rsid w:val="000D27FE"/>
    <w:rsid w:val="000D3211"/>
    <w:rsid w:val="000D3561"/>
    <w:rsid w:val="000D5C79"/>
    <w:rsid w:val="000D65E3"/>
    <w:rsid w:val="000E022C"/>
    <w:rsid w:val="000E0A10"/>
    <w:rsid w:val="000E12BD"/>
    <w:rsid w:val="000E4D5A"/>
    <w:rsid w:val="000F2A42"/>
    <w:rsid w:val="000F5E95"/>
    <w:rsid w:val="000F648C"/>
    <w:rsid w:val="00101B3C"/>
    <w:rsid w:val="00102144"/>
    <w:rsid w:val="001022A7"/>
    <w:rsid w:val="00102796"/>
    <w:rsid w:val="00105039"/>
    <w:rsid w:val="001069E0"/>
    <w:rsid w:val="00106CCC"/>
    <w:rsid w:val="0011146B"/>
    <w:rsid w:val="0011210E"/>
    <w:rsid w:val="0011366A"/>
    <w:rsid w:val="001137B5"/>
    <w:rsid w:val="001203F5"/>
    <w:rsid w:val="0012055C"/>
    <w:rsid w:val="00124432"/>
    <w:rsid w:val="00124D14"/>
    <w:rsid w:val="0012658F"/>
    <w:rsid w:val="00130E0A"/>
    <w:rsid w:val="00132C0E"/>
    <w:rsid w:val="00133D9B"/>
    <w:rsid w:val="00136645"/>
    <w:rsid w:val="0013698F"/>
    <w:rsid w:val="00137704"/>
    <w:rsid w:val="001405AE"/>
    <w:rsid w:val="001429AE"/>
    <w:rsid w:val="00143C5A"/>
    <w:rsid w:val="00143FE8"/>
    <w:rsid w:val="001470D7"/>
    <w:rsid w:val="00151395"/>
    <w:rsid w:val="00162387"/>
    <w:rsid w:val="00162475"/>
    <w:rsid w:val="00162A36"/>
    <w:rsid w:val="001634E8"/>
    <w:rsid w:val="00163B32"/>
    <w:rsid w:val="00163B91"/>
    <w:rsid w:val="00165CFA"/>
    <w:rsid w:val="001669E3"/>
    <w:rsid w:val="00167468"/>
    <w:rsid w:val="00171F62"/>
    <w:rsid w:val="0017224F"/>
    <w:rsid w:val="00172566"/>
    <w:rsid w:val="00175B5B"/>
    <w:rsid w:val="00181F72"/>
    <w:rsid w:val="00183855"/>
    <w:rsid w:val="00183C97"/>
    <w:rsid w:val="0018416B"/>
    <w:rsid w:val="00184FAF"/>
    <w:rsid w:val="0018529D"/>
    <w:rsid w:val="0018692F"/>
    <w:rsid w:val="00186B10"/>
    <w:rsid w:val="00186CB7"/>
    <w:rsid w:val="00187DF7"/>
    <w:rsid w:val="00190900"/>
    <w:rsid w:val="00190AD5"/>
    <w:rsid w:val="0019154C"/>
    <w:rsid w:val="00193841"/>
    <w:rsid w:val="001939B3"/>
    <w:rsid w:val="00195217"/>
    <w:rsid w:val="00197A3A"/>
    <w:rsid w:val="001A154F"/>
    <w:rsid w:val="001A1EDA"/>
    <w:rsid w:val="001A2459"/>
    <w:rsid w:val="001A28B9"/>
    <w:rsid w:val="001A32BD"/>
    <w:rsid w:val="001A3B7D"/>
    <w:rsid w:val="001A3D53"/>
    <w:rsid w:val="001A53E7"/>
    <w:rsid w:val="001A6161"/>
    <w:rsid w:val="001A6F10"/>
    <w:rsid w:val="001A7A16"/>
    <w:rsid w:val="001A7D72"/>
    <w:rsid w:val="001B19DF"/>
    <w:rsid w:val="001B2E60"/>
    <w:rsid w:val="001B4346"/>
    <w:rsid w:val="001B4461"/>
    <w:rsid w:val="001B4494"/>
    <w:rsid w:val="001B5275"/>
    <w:rsid w:val="001B5632"/>
    <w:rsid w:val="001B6B0D"/>
    <w:rsid w:val="001C01E0"/>
    <w:rsid w:val="001C03C3"/>
    <w:rsid w:val="001C04EE"/>
    <w:rsid w:val="001C105D"/>
    <w:rsid w:val="001C15A3"/>
    <w:rsid w:val="001C1972"/>
    <w:rsid w:val="001C2C42"/>
    <w:rsid w:val="001C2E16"/>
    <w:rsid w:val="001C3CF3"/>
    <w:rsid w:val="001C55E4"/>
    <w:rsid w:val="001C6BCE"/>
    <w:rsid w:val="001C70C3"/>
    <w:rsid w:val="001C755C"/>
    <w:rsid w:val="001C7C3B"/>
    <w:rsid w:val="001D00E1"/>
    <w:rsid w:val="001D0C64"/>
    <w:rsid w:val="001D11EA"/>
    <w:rsid w:val="001D1FF9"/>
    <w:rsid w:val="001D2361"/>
    <w:rsid w:val="001D256A"/>
    <w:rsid w:val="001D6CFA"/>
    <w:rsid w:val="001D76AB"/>
    <w:rsid w:val="001E168F"/>
    <w:rsid w:val="001E29A8"/>
    <w:rsid w:val="001E4432"/>
    <w:rsid w:val="001E4D28"/>
    <w:rsid w:val="001E6D1D"/>
    <w:rsid w:val="001E759C"/>
    <w:rsid w:val="001E7E90"/>
    <w:rsid w:val="001F21FC"/>
    <w:rsid w:val="001F38BB"/>
    <w:rsid w:val="001F3DFB"/>
    <w:rsid w:val="001F4A66"/>
    <w:rsid w:val="001F5CE2"/>
    <w:rsid w:val="001F7CA0"/>
    <w:rsid w:val="002014BB"/>
    <w:rsid w:val="002015D2"/>
    <w:rsid w:val="00202451"/>
    <w:rsid w:val="00203DFC"/>
    <w:rsid w:val="002051B5"/>
    <w:rsid w:val="00206117"/>
    <w:rsid w:val="00206544"/>
    <w:rsid w:val="0020690F"/>
    <w:rsid w:val="00211BF9"/>
    <w:rsid w:val="00213C80"/>
    <w:rsid w:val="002164A8"/>
    <w:rsid w:val="002219B5"/>
    <w:rsid w:val="00221A9B"/>
    <w:rsid w:val="002224BE"/>
    <w:rsid w:val="00223C07"/>
    <w:rsid w:val="0022553B"/>
    <w:rsid w:val="0022571C"/>
    <w:rsid w:val="0023148B"/>
    <w:rsid w:val="00231809"/>
    <w:rsid w:val="002339F6"/>
    <w:rsid w:val="002348F5"/>
    <w:rsid w:val="00235242"/>
    <w:rsid w:val="002366F9"/>
    <w:rsid w:val="00237522"/>
    <w:rsid w:val="00240514"/>
    <w:rsid w:val="00241433"/>
    <w:rsid w:val="00241C8A"/>
    <w:rsid w:val="00241E05"/>
    <w:rsid w:val="00241E59"/>
    <w:rsid w:val="00244A90"/>
    <w:rsid w:val="00252321"/>
    <w:rsid w:val="002523DB"/>
    <w:rsid w:val="00252F08"/>
    <w:rsid w:val="002532B2"/>
    <w:rsid w:val="002533AF"/>
    <w:rsid w:val="002542A2"/>
    <w:rsid w:val="00254D9F"/>
    <w:rsid w:val="00256A3C"/>
    <w:rsid w:val="00257044"/>
    <w:rsid w:val="002610BA"/>
    <w:rsid w:val="002723DA"/>
    <w:rsid w:val="00272984"/>
    <w:rsid w:val="0027612D"/>
    <w:rsid w:val="002765E4"/>
    <w:rsid w:val="00280CDB"/>
    <w:rsid w:val="0028105D"/>
    <w:rsid w:val="002822DB"/>
    <w:rsid w:val="00283618"/>
    <w:rsid w:val="00284641"/>
    <w:rsid w:val="00284966"/>
    <w:rsid w:val="00284A39"/>
    <w:rsid w:val="00285227"/>
    <w:rsid w:val="00285F5F"/>
    <w:rsid w:val="00287DDC"/>
    <w:rsid w:val="0029042C"/>
    <w:rsid w:val="00290DB5"/>
    <w:rsid w:val="00291BF3"/>
    <w:rsid w:val="00294D3A"/>
    <w:rsid w:val="00294EDF"/>
    <w:rsid w:val="002976CD"/>
    <w:rsid w:val="002A0316"/>
    <w:rsid w:val="002A0845"/>
    <w:rsid w:val="002A111F"/>
    <w:rsid w:val="002A28E0"/>
    <w:rsid w:val="002A31D1"/>
    <w:rsid w:val="002A5110"/>
    <w:rsid w:val="002A5142"/>
    <w:rsid w:val="002A5BFC"/>
    <w:rsid w:val="002A6267"/>
    <w:rsid w:val="002A64E9"/>
    <w:rsid w:val="002A67E7"/>
    <w:rsid w:val="002A7985"/>
    <w:rsid w:val="002B165F"/>
    <w:rsid w:val="002B2891"/>
    <w:rsid w:val="002B3D09"/>
    <w:rsid w:val="002B59D6"/>
    <w:rsid w:val="002B5E36"/>
    <w:rsid w:val="002B7838"/>
    <w:rsid w:val="002C0FEB"/>
    <w:rsid w:val="002C4C65"/>
    <w:rsid w:val="002C4EAA"/>
    <w:rsid w:val="002C586D"/>
    <w:rsid w:val="002D0826"/>
    <w:rsid w:val="002D0AE7"/>
    <w:rsid w:val="002D208B"/>
    <w:rsid w:val="002D2B33"/>
    <w:rsid w:val="002D2BC5"/>
    <w:rsid w:val="002D346C"/>
    <w:rsid w:val="002D53CD"/>
    <w:rsid w:val="002D5F25"/>
    <w:rsid w:val="002E08AE"/>
    <w:rsid w:val="002E1680"/>
    <w:rsid w:val="002E22A6"/>
    <w:rsid w:val="002E2ECC"/>
    <w:rsid w:val="002E3B0E"/>
    <w:rsid w:val="002E3D03"/>
    <w:rsid w:val="002E45EC"/>
    <w:rsid w:val="002E4E7C"/>
    <w:rsid w:val="002F0B62"/>
    <w:rsid w:val="002F28D3"/>
    <w:rsid w:val="002F2C01"/>
    <w:rsid w:val="002F3744"/>
    <w:rsid w:val="002F4D99"/>
    <w:rsid w:val="002F54C3"/>
    <w:rsid w:val="002F5E72"/>
    <w:rsid w:val="002F6CF2"/>
    <w:rsid w:val="002F752E"/>
    <w:rsid w:val="003003CB"/>
    <w:rsid w:val="0030161D"/>
    <w:rsid w:val="00303ED2"/>
    <w:rsid w:val="0030431B"/>
    <w:rsid w:val="003045F2"/>
    <w:rsid w:val="00304DA4"/>
    <w:rsid w:val="00305E96"/>
    <w:rsid w:val="003068E5"/>
    <w:rsid w:val="003078CB"/>
    <w:rsid w:val="0031154C"/>
    <w:rsid w:val="00311B23"/>
    <w:rsid w:val="00312A59"/>
    <w:rsid w:val="00312B9B"/>
    <w:rsid w:val="0031300B"/>
    <w:rsid w:val="00315A81"/>
    <w:rsid w:val="00315DAD"/>
    <w:rsid w:val="003162BF"/>
    <w:rsid w:val="003162D3"/>
    <w:rsid w:val="00316830"/>
    <w:rsid w:val="0032045C"/>
    <w:rsid w:val="00320C9F"/>
    <w:rsid w:val="00322B03"/>
    <w:rsid w:val="003234B8"/>
    <w:rsid w:val="003253E0"/>
    <w:rsid w:val="00325B93"/>
    <w:rsid w:val="00331556"/>
    <w:rsid w:val="003317B2"/>
    <w:rsid w:val="00331A7B"/>
    <w:rsid w:val="0033239F"/>
    <w:rsid w:val="00333D8F"/>
    <w:rsid w:val="00334308"/>
    <w:rsid w:val="0033485D"/>
    <w:rsid w:val="00334E7A"/>
    <w:rsid w:val="003366E3"/>
    <w:rsid w:val="0033773E"/>
    <w:rsid w:val="00340874"/>
    <w:rsid w:val="00340EAC"/>
    <w:rsid w:val="00342368"/>
    <w:rsid w:val="0034236C"/>
    <w:rsid w:val="0034291B"/>
    <w:rsid w:val="003465BD"/>
    <w:rsid w:val="00347E24"/>
    <w:rsid w:val="003528E0"/>
    <w:rsid w:val="0035461F"/>
    <w:rsid w:val="003556A1"/>
    <w:rsid w:val="00355BD2"/>
    <w:rsid w:val="003608D4"/>
    <w:rsid w:val="00361C60"/>
    <w:rsid w:val="003633C0"/>
    <w:rsid w:val="0036399B"/>
    <w:rsid w:val="00363FBD"/>
    <w:rsid w:val="00364045"/>
    <w:rsid w:val="00364FF5"/>
    <w:rsid w:val="00365DD1"/>
    <w:rsid w:val="00367D63"/>
    <w:rsid w:val="00367E86"/>
    <w:rsid w:val="003700C1"/>
    <w:rsid w:val="003704FB"/>
    <w:rsid w:val="00370F20"/>
    <w:rsid w:val="00371007"/>
    <w:rsid w:val="00371C36"/>
    <w:rsid w:val="00372633"/>
    <w:rsid w:val="003759E2"/>
    <w:rsid w:val="00376171"/>
    <w:rsid w:val="003764EA"/>
    <w:rsid w:val="00380D55"/>
    <w:rsid w:val="00381DD3"/>
    <w:rsid w:val="00382F33"/>
    <w:rsid w:val="003945D4"/>
    <w:rsid w:val="00394973"/>
    <w:rsid w:val="00396C11"/>
    <w:rsid w:val="003A222D"/>
    <w:rsid w:val="003A2469"/>
    <w:rsid w:val="003A2ACC"/>
    <w:rsid w:val="003A5749"/>
    <w:rsid w:val="003A6F7F"/>
    <w:rsid w:val="003B0FAF"/>
    <w:rsid w:val="003B1A7B"/>
    <w:rsid w:val="003B1F66"/>
    <w:rsid w:val="003B3134"/>
    <w:rsid w:val="003C1CE8"/>
    <w:rsid w:val="003C2B19"/>
    <w:rsid w:val="003C34D3"/>
    <w:rsid w:val="003C3A5F"/>
    <w:rsid w:val="003C4D00"/>
    <w:rsid w:val="003C696E"/>
    <w:rsid w:val="003C6C16"/>
    <w:rsid w:val="003C6D98"/>
    <w:rsid w:val="003C7419"/>
    <w:rsid w:val="003D082C"/>
    <w:rsid w:val="003D2C41"/>
    <w:rsid w:val="003D4E0E"/>
    <w:rsid w:val="003D5967"/>
    <w:rsid w:val="003D5A09"/>
    <w:rsid w:val="003D6521"/>
    <w:rsid w:val="003D7B73"/>
    <w:rsid w:val="003E1ED7"/>
    <w:rsid w:val="003E352E"/>
    <w:rsid w:val="003E5080"/>
    <w:rsid w:val="003F09A6"/>
    <w:rsid w:val="003F24C2"/>
    <w:rsid w:val="003F40C0"/>
    <w:rsid w:val="003F47AB"/>
    <w:rsid w:val="003F4DA9"/>
    <w:rsid w:val="003F4F9F"/>
    <w:rsid w:val="003F67CE"/>
    <w:rsid w:val="00400900"/>
    <w:rsid w:val="004013AE"/>
    <w:rsid w:val="00407ABF"/>
    <w:rsid w:val="00411198"/>
    <w:rsid w:val="00411C56"/>
    <w:rsid w:val="00412D62"/>
    <w:rsid w:val="0041526B"/>
    <w:rsid w:val="004155E1"/>
    <w:rsid w:val="00415669"/>
    <w:rsid w:val="004173FA"/>
    <w:rsid w:val="004214A7"/>
    <w:rsid w:val="00423963"/>
    <w:rsid w:val="00424534"/>
    <w:rsid w:val="004269CE"/>
    <w:rsid w:val="004277D0"/>
    <w:rsid w:val="00430078"/>
    <w:rsid w:val="00435331"/>
    <w:rsid w:val="00435334"/>
    <w:rsid w:val="00435464"/>
    <w:rsid w:val="00436C28"/>
    <w:rsid w:val="0044051B"/>
    <w:rsid w:val="0044231E"/>
    <w:rsid w:val="00443402"/>
    <w:rsid w:val="00443788"/>
    <w:rsid w:val="00445442"/>
    <w:rsid w:val="0044592A"/>
    <w:rsid w:val="004462BA"/>
    <w:rsid w:val="00446DDA"/>
    <w:rsid w:val="0045185E"/>
    <w:rsid w:val="004520EC"/>
    <w:rsid w:val="00454103"/>
    <w:rsid w:val="004564BE"/>
    <w:rsid w:val="00456851"/>
    <w:rsid w:val="00456A00"/>
    <w:rsid w:val="00456B9B"/>
    <w:rsid w:val="00460540"/>
    <w:rsid w:val="00461659"/>
    <w:rsid w:val="00462F98"/>
    <w:rsid w:val="00463CB9"/>
    <w:rsid w:val="004647ED"/>
    <w:rsid w:val="00464AFC"/>
    <w:rsid w:val="00465F36"/>
    <w:rsid w:val="0046710B"/>
    <w:rsid w:val="00467C44"/>
    <w:rsid w:val="00473E8C"/>
    <w:rsid w:val="00473ECF"/>
    <w:rsid w:val="00477E44"/>
    <w:rsid w:val="00480099"/>
    <w:rsid w:val="00480211"/>
    <w:rsid w:val="004812B2"/>
    <w:rsid w:val="0048367B"/>
    <w:rsid w:val="00483865"/>
    <w:rsid w:val="004843EF"/>
    <w:rsid w:val="00484E88"/>
    <w:rsid w:val="00491ABB"/>
    <w:rsid w:val="00492372"/>
    <w:rsid w:val="00494778"/>
    <w:rsid w:val="004948D6"/>
    <w:rsid w:val="00494ADC"/>
    <w:rsid w:val="0049634E"/>
    <w:rsid w:val="004A0013"/>
    <w:rsid w:val="004A195D"/>
    <w:rsid w:val="004A1B72"/>
    <w:rsid w:val="004A1FBA"/>
    <w:rsid w:val="004A42F5"/>
    <w:rsid w:val="004B07F8"/>
    <w:rsid w:val="004B0E50"/>
    <w:rsid w:val="004B1279"/>
    <w:rsid w:val="004B7EA8"/>
    <w:rsid w:val="004C0AAE"/>
    <w:rsid w:val="004C10B1"/>
    <w:rsid w:val="004C141E"/>
    <w:rsid w:val="004C3EB8"/>
    <w:rsid w:val="004C49E9"/>
    <w:rsid w:val="004C4F2E"/>
    <w:rsid w:val="004C539C"/>
    <w:rsid w:val="004C61F2"/>
    <w:rsid w:val="004C65E1"/>
    <w:rsid w:val="004C6E40"/>
    <w:rsid w:val="004D1D67"/>
    <w:rsid w:val="004D1D69"/>
    <w:rsid w:val="004D2009"/>
    <w:rsid w:val="004D20AF"/>
    <w:rsid w:val="004D254E"/>
    <w:rsid w:val="004D3ABF"/>
    <w:rsid w:val="004D40A2"/>
    <w:rsid w:val="004D4B9A"/>
    <w:rsid w:val="004D563B"/>
    <w:rsid w:val="004D7336"/>
    <w:rsid w:val="004D73B1"/>
    <w:rsid w:val="004E08AE"/>
    <w:rsid w:val="004E146A"/>
    <w:rsid w:val="004E2D01"/>
    <w:rsid w:val="004E4A9A"/>
    <w:rsid w:val="004F00C8"/>
    <w:rsid w:val="004F01BD"/>
    <w:rsid w:val="004F12DA"/>
    <w:rsid w:val="004F1887"/>
    <w:rsid w:val="004F1A1D"/>
    <w:rsid w:val="004F23F4"/>
    <w:rsid w:val="004F64FC"/>
    <w:rsid w:val="004F7E1F"/>
    <w:rsid w:val="00500C66"/>
    <w:rsid w:val="0050176F"/>
    <w:rsid w:val="00501E73"/>
    <w:rsid w:val="00502618"/>
    <w:rsid w:val="00503E25"/>
    <w:rsid w:val="0051171C"/>
    <w:rsid w:val="005127C4"/>
    <w:rsid w:val="00513F95"/>
    <w:rsid w:val="0051701C"/>
    <w:rsid w:val="0052029F"/>
    <w:rsid w:val="00521175"/>
    <w:rsid w:val="005213E5"/>
    <w:rsid w:val="00521AE4"/>
    <w:rsid w:val="00523421"/>
    <w:rsid w:val="00524B03"/>
    <w:rsid w:val="00526F69"/>
    <w:rsid w:val="00530479"/>
    <w:rsid w:val="00532769"/>
    <w:rsid w:val="00534397"/>
    <w:rsid w:val="005345B1"/>
    <w:rsid w:val="005351D6"/>
    <w:rsid w:val="005355E2"/>
    <w:rsid w:val="00540E31"/>
    <w:rsid w:val="0054288E"/>
    <w:rsid w:val="005437F2"/>
    <w:rsid w:val="00545CB8"/>
    <w:rsid w:val="005478BF"/>
    <w:rsid w:val="00551950"/>
    <w:rsid w:val="00552B31"/>
    <w:rsid w:val="00552E42"/>
    <w:rsid w:val="00553256"/>
    <w:rsid w:val="0055365A"/>
    <w:rsid w:val="005553D2"/>
    <w:rsid w:val="00557360"/>
    <w:rsid w:val="00560DCB"/>
    <w:rsid w:val="0056257D"/>
    <w:rsid w:val="00565134"/>
    <w:rsid w:val="005656A3"/>
    <w:rsid w:val="00565728"/>
    <w:rsid w:val="00565930"/>
    <w:rsid w:val="00566FD1"/>
    <w:rsid w:val="00567120"/>
    <w:rsid w:val="00571082"/>
    <w:rsid w:val="00571A0E"/>
    <w:rsid w:val="00574725"/>
    <w:rsid w:val="0057492B"/>
    <w:rsid w:val="00577B62"/>
    <w:rsid w:val="005802B7"/>
    <w:rsid w:val="0058110F"/>
    <w:rsid w:val="00581E24"/>
    <w:rsid w:val="0058325B"/>
    <w:rsid w:val="00584BBF"/>
    <w:rsid w:val="00584CA8"/>
    <w:rsid w:val="00584D2C"/>
    <w:rsid w:val="0058506B"/>
    <w:rsid w:val="00585FBE"/>
    <w:rsid w:val="00586272"/>
    <w:rsid w:val="00587727"/>
    <w:rsid w:val="005906A8"/>
    <w:rsid w:val="005A035D"/>
    <w:rsid w:val="005A21CE"/>
    <w:rsid w:val="005A35F4"/>
    <w:rsid w:val="005A7F64"/>
    <w:rsid w:val="005B161A"/>
    <w:rsid w:val="005B2E88"/>
    <w:rsid w:val="005B3B78"/>
    <w:rsid w:val="005B4A73"/>
    <w:rsid w:val="005B50A6"/>
    <w:rsid w:val="005B51CB"/>
    <w:rsid w:val="005B5B66"/>
    <w:rsid w:val="005C08C1"/>
    <w:rsid w:val="005C0EE0"/>
    <w:rsid w:val="005C1005"/>
    <w:rsid w:val="005C12DB"/>
    <w:rsid w:val="005C1D0D"/>
    <w:rsid w:val="005C1E74"/>
    <w:rsid w:val="005C2CE4"/>
    <w:rsid w:val="005C3387"/>
    <w:rsid w:val="005C41A3"/>
    <w:rsid w:val="005C45C6"/>
    <w:rsid w:val="005C4FF1"/>
    <w:rsid w:val="005C5B4C"/>
    <w:rsid w:val="005C5F17"/>
    <w:rsid w:val="005C7CC6"/>
    <w:rsid w:val="005D0B32"/>
    <w:rsid w:val="005D0E9E"/>
    <w:rsid w:val="005D1F6C"/>
    <w:rsid w:val="005D27E2"/>
    <w:rsid w:val="005D2E28"/>
    <w:rsid w:val="005D383E"/>
    <w:rsid w:val="005D3E36"/>
    <w:rsid w:val="005D4BA3"/>
    <w:rsid w:val="005D4E93"/>
    <w:rsid w:val="005D57E0"/>
    <w:rsid w:val="005E12E3"/>
    <w:rsid w:val="005E2B12"/>
    <w:rsid w:val="005E31D2"/>
    <w:rsid w:val="005E6C3F"/>
    <w:rsid w:val="005E6CDE"/>
    <w:rsid w:val="005F090F"/>
    <w:rsid w:val="005F0F3D"/>
    <w:rsid w:val="005F2366"/>
    <w:rsid w:val="005F3114"/>
    <w:rsid w:val="005F42A4"/>
    <w:rsid w:val="005F4421"/>
    <w:rsid w:val="005F4F9D"/>
    <w:rsid w:val="005F5B06"/>
    <w:rsid w:val="005F76C6"/>
    <w:rsid w:val="005F7F98"/>
    <w:rsid w:val="00600659"/>
    <w:rsid w:val="00603DA4"/>
    <w:rsid w:val="00604D6B"/>
    <w:rsid w:val="006058F3"/>
    <w:rsid w:val="00605E12"/>
    <w:rsid w:val="00606038"/>
    <w:rsid w:val="00607280"/>
    <w:rsid w:val="00607E80"/>
    <w:rsid w:val="006127BC"/>
    <w:rsid w:val="0061380F"/>
    <w:rsid w:val="00613BBE"/>
    <w:rsid w:val="00614B98"/>
    <w:rsid w:val="00615466"/>
    <w:rsid w:val="00617DD5"/>
    <w:rsid w:val="00620696"/>
    <w:rsid w:val="00620782"/>
    <w:rsid w:val="00622481"/>
    <w:rsid w:val="0062429E"/>
    <w:rsid w:val="006250BA"/>
    <w:rsid w:val="006265E8"/>
    <w:rsid w:val="00626931"/>
    <w:rsid w:val="00627039"/>
    <w:rsid w:val="006319C3"/>
    <w:rsid w:val="006331BB"/>
    <w:rsid w:val="00633261"/>
    <w:rsid w:val="00636667"/>
    <w:rsid w:val="006402CF"/>
    <w:rsid w:val="00641FCB"/>
    <w:rsid w:val="006432A9"/>
    <w:rsid w:val="00643A39"/>
    <w:rsid w:val="006447A5"/>
    <w:rsid w:val="0064730C"/>
    <w:rsid w:val="006514A1"/>
    <w:rsid w:val="00654840"/>
    <w:rsid w:val="00654C5B"/>
    <w:rsid w:val="00654D08"/>
    <w:rsid w:val="00654E79"/>
    <w:rsid w:val="00654EFE"/>
    <w:rsid w:val="00655268"/>
    <w:rsid w:val="00656A4E"/>
    <w:rsid w:val="00656C16"/>
    <w:rsid w:val="00656FA9"/>
    <w:rsid w:val="0066036F"/>
    <w:rsid w:val="0066137A"/>
    <w:rsid w:val="0066188F"/>
    <w:rsid w:val="00662C83"/>
    <w:rsid w:val="0066317B"/>
    <w:rsid w:val="00663E2E"/>
    <w:rsid w:val="00664781"/>
    <w:rsid w:val="00664FF1"/>
    <w:rsid w:val="006704D5"/>
    <w:rsid w:val="006712AE"/>
    <w:rsid w:val="006726AC"/>
    <w:rsid w:val="006727E1"/>
    <w:rsid w:val="00672F36"/>
    <w:rsid w:val="00674CFA"/>
    <w:rsid w:val="006757B4"/>
    <w:rsid w:val="00675A33"/>
    <w:rsid w:val="006762CA"/>
    <w:rsid w:val="006774A8"/>
    <w:rsid w:val="006814A7"/>
    <w:rsid w:val="00682A3E"/>
    <w:rsid w:val="00683956"/>
    <w:rsid w:val="00683AA0"/>
    <w:rsid w:val="0068471A"/>
    <w:rsid w:val="00684BAE"/>
    <w:rsid w:val="00685029"/>
    <w:rsid w:val="00685590"/>
    <w:rsid w:val="0068626E"/>
    <w:rsid w:val="006909DF"/>
    <w:rsid w:val="00690E81"/>
    <w:rsid w:val="00691241"/>
    <w:rsid w:val="006921E5"/>
    <w:rsid w:val="0069223B"/>
    <w:rsid w:val="0069240C"/>
    <w:rsid w:val="00692B94"/>
    <w:rsid w:val="00692C21"/>
    <w:rsid w:val="00693BB9"/>
    <w:rsid w:val="006949D7"/>
    <w:rsid w:val="00694DB6"/>
    <w:rsid w:val="00697CB4"/>
    <w:rsid w:val="006A0E3D"/>
    <w:rsid w:val="006A1494"/>
    <w:rsid w:val="006A1692"/>
    <w:rsid w:val="006A234A"/>
    <w:rsid w:val="006A2ED0"/>
    <w:rsid w:val="006A4EA8"/>
    <w:rsid w:val="006A63E1"/>
    <w:rsid w:val="006A6449"/>
    <w:rsid w:val="006A6513"/>
    <w:rsid w:val="006A6CC5"/>
    <w:rsid w:val="006B0FF0"/>
    <w:rsid w:val="006B2CE5"/>
    <w:rsid w:val="006B3C40"/>
    <w:rsid w:val="006B77D6"/>
    <w:rsid w:val="006C1CC4"/>
    <w:rsid w:val="006C3C47"/>
    <w:rsid w:val="006C5292"/>
    <w:rsid w:val="006C52C2"/>
    <w:rsid w:val="006C6E25"/>
    <w:rsid w:val="006D24AA"/>
    <w:rsid w:val="006D59A6"/>
    <w:rsid w:val="006D5CFE"/>
    <w:rsid w:val="006D6036"/>
    <w:rsid w:val="006D7B35"/>
    <w:rsid w:val="006E0163"/>
    <w:rsid w:val="006E0FA3"/>
    <w:rsid w:val="006E1A3E"/>
    <w:rsid w:val="006E1F23"/>
    <w:rsid w:val="006E35E3"/>
    <w:rsid w:val="006E3811"/>
    <w:rsid w:val="006E530D"/>
    <w:rsid w:val="006E6477"/>
    <w:rsid w:val="006E69EF"/>
    <w:rsid w:val="006E7299"/>
    <w:rsid w:val="006E7AC1"/>
    <w:rsid w:val="006F0187"/>
    <w:rsid w:val="006F144F"/>
    <w:rsid w:val="006F1586"/>
    <w:rsid w:val="006F179D"/>
    <w:rsid w:val="006F1F3F"/>
    <w:rsid w:val="006F20BA"/>
    <w:rsid w:val="006F219D"/>
    <w:rsid w:val="006F2ADF"/>
    <w:rsid w:val="006F4926"/>
    <w:rsid w:val="006F6C06"/>
    <w:rsid w:val="007008DD"/>
    <w:rsid w:val="00702678"/>
    <w:rsid w:val="00702FA9"/>
    <w:rsid w:val="007048A8"/>
    <w:rsid w:val="00706A07"/>
    <w:rsid w:val="00707B4F"/>
    <w:rsid w:val="00710942"/>
    <w:rsid w:val="0071231C"/>
    <w:rsid w:val="00712C28"/>
    <w:rsid w:val="00712F6E"/>
    <w:rsid w:val="007131F6"/>
    <w:rsid w:val="00714A14"/>
    <w:rsid w:val="0071526C"/>
    <w:rsid w:val="007160B9"/>
    <w:rsid w:val="0071707D"/>
    <w:rsid w:val="00720585"/>
    <w:rsid w:val="007253E5"/>
    <w:rsid w:val="00725A81"/>
    <w:rsid w:val="00725F81"/>
    <w:rsid w:val="007301E4"/>
    <w:rsid w:val="00730DEC"/>
    <w:rsid w:val="00732910"/>
    <w:rsid w:val="007329FC"/>
    <w:rsid w:val="00732E9F"/>
    <w:rsid w:val="0073498F"/>
    <w:rsid w:val="00736D90"/>
    <w:rsid w:val="00737117"/>
    <w:rsid w:val="0074019D"/>
    <w:rsid w:val="0074031E"/>
    <w:rsid w:val="007406F5"/>
    <w:rsid w:val="007417CF"/>
    <w:rsid w:val="00741A96"/>
    <w:rsid w:val="0074761E"/>
    <w:rsid w:val="00747EE7"/>
    <w:rsid w:val="00750E96"/>
    <w:rsid w:val="00751737"/>
    <w:rsid w:val="00751996"/>
    <w:rsid w:val="00751EE9"/>
    <w:rsid w:val="0075215C"/>
    <w:rsid w:val="00753AF9"/>
    <w:rsid w:val="0075463C"/>
    <w:rsid w:val="00757420"/>
    <w:rsid w:val="00757A21"/>
    <w:rsid w:val="00757AE6"/>
    <w:rsid w:val="00757F6E"/>
    <w:rsid w:val="0076066E"/>
    <w:rsid w:val="00761396"/>
    <w:rsid w:val="00762CF9"/>
    <w:rsid w:val="007638A1"/>
    <w:rsid w:val="00763E92"/>
    <w:rsid w:val="007656AD"/>
    <w:rsid w:val="007656B1"/>
    <w:rsid w:val="00773036"/>
    <w:rsid w:val="0078118E"/>
    <w:rsid w:val="007815F4"/>
    <w:rsid w:val="00782F61"/>
    <w:rsid w:val="0078310C"/>
    <w:rsid w:val="00785CE6"/>
    <w:rsid w:val="00786079"/>
    <w:rsid w:val="0078642F"/>
    <w:rsid w:val="00786FA1"/>
    <w:rsid w:val="007871D7"/>
    <w:rsid w:val="00787F28"/>
    <w:rsid w:val="00787F3D"/>
    <w:rsid w:val="007900CA"/>
    <w:rsid w:val="007943F0"/>
    <w:rsid w:val="007955B1"/>
    <w:rsid w:val="00795E0E"/>
    <w:rsid w:val="00797B5B"/>
    <w:rsid w:val="007A0903"/>
    <w:rsid w:val="007A1EA3"/>
    <w:rsid w:val="007A211A"/>
    <w:rsid w:val="007A27F0"/>
    <w:rsid w:val="007A6E87"/>
    <w:rsid w:val="007A76E3"/>
    <w:rsid w:val="007A775F"/>
    <w:rsid w:val="007B0E83"/>
    <w:rsid w:val="007B240D"/>
    <w:rsid w:val="007B4CD4"/>
    <w:rsid w:val="007B6569"/>
    <w:rsid w:val="007B67F8"/>
    <w:rsid w:val="007B75F9"/>
    <w:rsid w:val="007B7F29"/>
    <w:rsid w:val="007C1062"/>
    <w:rsid w:val="007C1268"/>
    <w:rsid w:val="007C2A11"/>
    <w:rsid w:val="007C304F"/>
    <w:rsid w:val="007C4BE1"/>
    <w:rsid w:val="007C70C2"/>
    <w:rsid w:val="007C7478"/>
    <w:rsid w:val="007D272E"/>
    <w:rsid w:val="007D4826"/>
    <w:rsid w:val="007D5956"/>
    <w:rsid w:val="007D5965"/>
    <w:rsid w:val="007D6932"/>
    <w:rsid w:val="007E04DD"/>
    <w:rsid w:val="007E1EBE"/>
    <w:rsid w:val="007E3DDB"/>
    <w:rsid w:val="007E79BF"/>
    <w:rsid w:val="007F1138"/>
    <w:rsid w:val="007F2544"/>
    <w:rsid w:val="007F262C"/>
    <w:rsid w:val="007F26BA"/>
    <w:rsid w:val="007F3807"/>
    <w:rsid w:val="007F53CF"/>
    <w:rsid w:val="007F743C"/>
    <w:rsid w:val="007F76E7"/>
    <w:rsid w:val="00801B13"/>
    <w:rsid w:val="00801EAA"/>
    <w:rsid w:val="00802335"/>
    <w:rsid w:val="00804715"/>
    <w:rsid w:val="00811547"/>
    <w:rsid w:val="00811E07"/>
    <w:rsid w:val="00813CD5"/>
    <w:rsid w:val="00813D91"/>
    <w:rsid w:val="00815566"/>
    <w:rsid w:val="0081599D"/>
    <w:rsid w:val="0081632F"/>
    <w:rsid w:val="00816D1A"/>
    <w:rsid w:val="0081740F"/>
    <w:rsid w:val="0081742C"/>
    <w:rsid w:val="00817ABA"/>
    <w:rsid w:val="00817EB0"/>
    <w:rsid w:val="008202D8"/>
    <w:rsid w:val="008253CC"/>
    <w:rsid w:val="00826A54"/>
    <w:rsid w:val="008302BC"/>
    <w:rsid w:val="008307E8"/>
    <w:rsid w:val="00830DD9"/>
    <w:rsid w:val="00831ABB"/>
    <w:rsid w:val="00832101"/>
    <w:rsid w:val="008363A5"/>
    <w:rsid w:val="00836768"/>
    <w:rsid w:val="008418EE"/>
    <w:rsid w:val="008439D7"/>
    <w:rsid w:val="00843B69"/>
    <w:rsid w:val="00844D16"/>
    <w:rsid w:val="008466C7"/>
    <w:rsid w:val="00846C29"/>
    <w:rsid w:val="008500D0"/>
    <w:rsid w:val="00850285"/>
    <w:rsid w:val="00851FA5"/>
    <w:rsid w:val="00852285"/>
    <w:rsid w:val="00852F07"/>
    <w:rsid w:val="008551C0"/>
    <w:rsid w:val="008559FA"/>
    <w:rsid w:val="00856B5F"/>
    <w:rsid w:val="00856D1E"/>
    <w:rsid w:val="0085701F"/>
    <w:rsid w:val="00857238"/>
    <w:rsid w:val="008572DB"/>
    <w:rsid w:val="008614CB"/>
    <w:rsid w:val="008627C8"/>
    <w:rsid w:val="00862F71"/>
    <w:rsid w:val="00863D85"/>
    <w:rsid w:val="008651FE"/>
    <w:rsid w:val="00867840"/>
    <w:rsid w:val="00870485"/>
    <w:rsid w:val="00870AAD"/>
    <w:rsid w:val="0087103E"/>
    <w:rsid w:val="00871429"/>
    <w:rsid w:val="00871FA3"/>
    <w:rsid w:val="008729F5"/>
    <w:rsid w:val="00873427"/>
    <w:rsid w:val="00873ECB"/>
    <w:rsid w:val="0087465A"/>
    <w:rsid w:val="00874EAB"/>
    <w:rsid w:val="008753AD"/>
    <w:rsid w:val="00876C08"/>
    <w:rsid w:val="00881117"/>
    <w:rsid w:val="00884F15"/>
    <w:rsid w:val="0088568E"/>
    <w:rsid w:val="00885B31"/>
    <w:rsid w:val="0088777D"/>
    <w:rsid w:val="0089008B"/>
    <w:rsid w:val="00890E0A"/>
    <w:rsid w:val="008910D7"/>
    <w:rsid w:val="0089111E"/>
    <w:rsid w:val="00892BFE"/>
    <w:rsid w:val="00896F26"/>
    <w:rsid w:val="008976C9"/>
    <w:rsid w:val="00897BA9"/>
    <w:rsid w:val="00897FF7"/>
    <w:rsid w:val="008A0C6B"/>
    <w:rsid w:val="008A3BF9"/>
    <w:rsid w:val="008A40BF"/>
    <w:rsid w:val="008A53EC"/>
    <w:rsid w:val="008A5432"/>
    <w:rsid w:val="008A54BB"/>
    <w:rsid w:val="008A68F7"/>
    <w:rsid w:val="008A6A25"/>
    <w:rsid w:val="008A6DC5"/>
    <w:rsid w:val="008B0D68"/>
    <w:rsid w:val="008B1304"/>
    <w:rsid w:val="008B2B20"/>
    <w:rsid w:val="008B413F"/>
    <w:rsid w:val="008B43AF"/>
    <w:rsid w:val="008B50B1"/>
    <w:rsid w:val="008B7C28"/>
    <w:rsid w:val="008C3C00"/>
    <w:rsid w:val="008C63FA"/>
    <w:rsid w:val="008C7052"/>
    <w:rsid w:val="008C7D0D"/>
    <w:rsid w:val="008D0D74"/>
    <w:rsid w:val="008D17B8"/>
    <w:rsid w:val="008D38E2"/>
    <w:rsid w:val="008D3E77"/>
    <w:rsid w:val="008D567F"/>
    <w:rsid w:val="008D5CEC"/>
    <w:rsid w:val="008D74B6"/>
    <w:rsid w:val="008D7CE9"/>
    <w:rsid w:val="008E0FEE"/>
    <w:rsid w:val="008E1FEF"/>
    <w:rsid w:val="008E412C"/>
    <w:rsid w:val="008E46E9"/>
    <w:rsid w:val="008F09DB"/>
    <w:rsid w:val="008F1185"/>
    <w:rsid w:val="008F1208"/>
    <w:rsid w:val="008F2951"/>
    <w:rsid w:val="008F5D3A"/>
    <w:rsid w:val="008F65A8"/>
    <w:rsid w:val="008F7BFA"/>
    <w:rsid w:val="0090016C"/>
    <w:rsid w:val="0090280F"/>
    <w:rsid w:val="00903BBF"/>
    <w:rsid w:val="00904AFA"/>
    <w:rsid w:val="00904FBD"/>
    <w:rsid w:val="009061D2"/>
    <w:rsid w:val="009066B7"/>
    <w:rsid w:val="0090720A"/>
    <w:rsid w:val="00907918"/>
    <w:rsid w:val="00907E33"/>
    <w:rsid w:val="0091194F"/>
    <w:rsid w:val="00913127"/>
    <w:rsid w:val="009132D2"/>
    <w:rsid w:val="00913C45"/>
    <w:rsid w:val="0091516E"/>
    <w:rsid w:val="0091524B"/>
    <w:rsid w:val="00916979"/>
    <w:rsid w:val="00920D68"/>
    <w:rsid w:val="0092181E"/>
    <w:rsid w:val="0092475A"/>
    <w:rsid w:val="00925F13"/>
    <w:rsid w:val="009271F0"/>
    <w:rsid w:val="009275E9"/>
    <w:rsid w:val="0093050C"/>
    <w:rsid w:val="0093197B"/>
    <w:rsid w:val="00932148"/>
    <w:rsid w:val="00932BBC"/>
    <w:rsid w:val="00933DEB"/>
    <w:rsid w:val="0093578A"/>
    <w:rsid w:val="00940C52"/>
    <w:rsid w:val="00941C6A"/>
    <w:rsid w:val="009442CC"/>
    <w:rsid w:val="00946211"/>
    <w:rsid w:val="00946C41"/>
    <w:rsid w:val="00950202"/>
    <w:rsid w:val="00950E5A"/>
    <w:rsid w:val="009517F1"/>
    <w:rsid w:val="00952DA0"/>
    <w:rsid w:val="00956C22"/>
    <w:rsid w:val="00960212"/>
    <w:rsid w:val="00962673"/>
    <w:rsid w:val="00963766"/>
    <w:rsid w:val="00963D93"/>
    <w:rsid w:val="0096508D"/>
    <w:rsid w:val="00965E7F"/>
    <w:rsid w:val="00967261"/>
    <w:rsid w:val="009673BA"/>
    <w:rsid w:val="00967468"/>
    <w:rsid w:val="00967BA4"/>
    <w:rsid w:val="009706F3"/>
    <w:rsid w:val="00970B49"/>
    <w:rsid w:val="0097415E"/>
    <w:rsid w:val="00974849"/>
    <w:rsid w:val="009804C4"/>
    <w:rsid w:val="009811B2"/>
    <w:rsid w:val="00982B73"/>
    <w:rsid w:val="00983861"/>
    <w:rsid w:val="00983891"/>
    <w:rsid w:val="00984614"/>
    <w:rsid w:val="009848F8"/>
    <w:rsid w:val="0098638E"/>
    <w:rsid w:val="00987CD0"/>
    <w:rsid w:val="00993BF4"/>
    <w:rsid w:val="00995BF8"/>
    <w:rsid w:val="00995CEE"/>
    <w:rsid w:val="00995F1C"/>
    <w:rsid w:val="0099632F"/>
    <w:rsid w:val="0099767D"/>
    <w:rsid w:val="00997BCA"/>
    <w:rsid w:val="009A08B4"/>
    <w:rsid w:val="009A0AF5"/>
    <w:rsid w:val="009A103B"/>
    <w:rsid w:val="009A3338"/>
    <w:rsid w:val="009A341C"/>
    <w:rsid w:val="009A4AD9"/>
    <w:rsid w:val="009A4CC8"/>
    <w:rsid w:val="009A55E0"/>
    <w:rsid w:val="009A78C3"/>
    <w:rsid w:val="009B083B"/>
    <w:rsid w:val="009B0F16"/>
    <w:rsid w:val="009B3DD8"/>
    <w:rsid w:val="009B6D31"/>
    <w:rsid w:val="009C0AE8"/>
    <w:rsid w:val="009C0CB4"/>
    <w:rsid w:val="009C1F76"/>
    <w:rsid w:val="009C2290"/>
    <w:rsid w:val="009C39E8"/>
    <w:rsid w:val="009C3D18"/>
    <w:rsid w:val="009C6453"/>
    <w:rsid w:val="009C6AC5"/>
    <w:rsid w:val="009D0BB1"/>
    <w:rsid w:val="009D1DB6"/>
    <w:rsid w:val="009D1FE4"/>
    <w:rsid w:val="009D2C83"/>
    <w:rsid w:val="009D4006"/>
    <w:rsid w:val="009D64DA"/>
    <w:rsid w:val="009D6F86"/>
    <w:rsid w:val="009E19D6"/>
    <w:rsid w:val="009E19F0"/>
    <w:rsid w:val="009E2159"/>
    <w:rsid w:val="009E34ED"/>
    <w:rsid w:val="009E3679"/>
    <w:rsid w:val="009E510B"/>
    <w:rsid w:val="009E52C2"/>
    <w:rsid w:val="009F1A39"/>
    <w:rsid w:val="009F253E"/>
    <w:rsid w:val="009F3799"/>
    <w:rsid w:val="009F3DDF"/>
    <w:rsid w:val="009F5CA5"/>
    <w:rsid w:val="00A0177C"/>
    <w:rsid w:val="00A01CB4"/>
    <w:rsid w:val="00A01CEC"/>
    <w:rsid w:val="00A07BD7"/>
    <w:rsid w:val="00A07CC9"/>
    <w:rsid w:val="00A120D3"/>
    <w:rsid w:val="00A12BD4"/>
    <w:rsid w:val="00A147BF"/>
    <w:rsid w:val="00A149E0"/>
    <w:rsid w:val="00A159E0"/>
    <w:rsid w:val="00A212AD"/>
    <w:rsid w:val="00A227A2"/>
    <w:rsid w:val="00A22921"/>
    <w:rsid w:val="00A22D4A"/>
    <w:rsid w:val="00A23E49"/>
    <w:rsid w:val="00A2506E"/>
    <w:rsid w:val="00A25D5C"/>
    <w:rsid w:val="00A3069F"/>
    <w:rsid w:val="00A30F16"/>
    <w:rsid w:val="00A311E1"/>
    <w:rsid w:val="00A315C1"/>
    <w:rsid w:val="00A31E03"/>
    <w:rsid w:val="00A33129"/>
    <w:rsid w:val="00A33673"/>
    <w:rsid w:val="00A336E4"/>
    <w:rsid w:val="00A33CE2"/>
    <w:rsid w:val="00A34215"/>
    <w:rsid w:val="00A344B6"/>
    <w:rsid w:val="00A34E65"/>
    <w:rsid w:val="00A35240"/>
    <w:rsid w:val="00A35BE3"/>
    <w:rsid w:val="00A35CDA"/>
    <w:rsid w:val="00A3707B"/>
    <w:rsid w:val="00A37DBA"/>
    <w:rsid w:val="00A4106A"/>
    <w:rsid w:val="00A43DD5"/>
    <w:rsid w:val="00A4490C"/>
    <w:rsid w:val="00A471C3"/>
    <w:rsid w:val="00A50132"/>
    <w:rsid w:val="00A50BBD"/>
    <w:rsid w:val="00A52433"/>
    <w:rsid w:val="00A53A70"/>
    <w:rsid w:val="00A544F0"/>
    <w:rsid w:val="00A615CC"/>
    <w:rsid w:val="00A61C71"/>
    <w:rsid w:val="00A61D16"/>
    <w:rsid w:val="00A61FA5"/>
    <w:rsid w:val="00A62314"/>
    <w:rsid w:val="00A623F4"/>
    <w:rsid w:val="00A67444"/>
    <w:rsid w:val="00A703BA"/>
    <w:rsid w:val="00A70D88"/>
    <w:rsid w:val="00A713BF"/>
    <w:rsid w:val="00A7145F"/>
    <w:rsid w:val="00A7294D"/>
    <w:rsid w:val="00A72D05"/>
    <w:rsid w:val="00A746CB"/>
    <w:rsid w:val="00A7557A"/>
    <w:rsid w:val="00A77AA0"/>
    <w:rsid w:val="00A8046F"/>
    <w:rsid w:val="00A80485"/>
    <w:rsid w:val="00A80AC2"/>
    <w:rsid w:val="00A81392"/>
    <w:rsid w:val="00A83B25"/>
    <w:rsid w:val="00A86AC2"/>
    <w:rsid w:val="00A87E82"/>
    <w:rsid w:val="00A90555"/>
    <w:rsid w:val="00A9071E"/>
    <w:rsid w:val="00A93F5C"/>
    <w:rsid w:val="00A95809"/>
    <w:rsid w:val="00A95BA1"/>
    <w:rsid w:val="00A96821"/>
    <w:rsid w:val="00A96BB1"/>
    <w:rsid w:val="00AA1B0D"/>
    <w:rsid w:val="00AA29CD"/>
    <w:rsid w:val="00AA5085"/>
    <w:rsid w:val="00AA7C13"/>
    <w:rsid w:val="00AA7FC3"/>
    <w:rsid w:val="00AB03A4"/>
    <w:rsid w:val="00AB12D4"/>
    <w:rsid w:val="00AB1F22"/>
    <w:rsid w:val="00AB245C"/>
    <w:rsid w:val="00AB3CFA"/>
    <w:rsid w:val="00AB465E"/>
    <w:rsid w:val="00AB5796"/>
    <w:rsid w:val="00AB63A4"/>
    <w:rsid w:val="00AB6B6B"/>
    <w:rsid w:val="00AC3647"/>
    <w:rsid w:val="00AC3F91"/>
    <w:rsid w:val="00AC485F"/>
    <w:rsid w:val="00AC52ED"/>
    <w:rsid w:val="00AC61F8"/>
    <w:rsid w:val="00AC75F6"/>
    <w:rsid w:val="00AD4B48"/>
    <w:rsid w:val="00AD6311"/>
    <w:rsid w:val="00AD6ECE"/>
    <w:rsid w:val="00AE11D2"/>
    <w:rsid w:val="00AE149B"/>
    <w:rsid w:val="00AE1B09"/>
    <w:rsid w:val="00AE2E16"/>
    <w:rsid w:val="00AE309E"/>
    <w:rsid w:val="00AE328C"/>
    <w:rsid w:val="00AE3AC3"/>
    <w:rsid w:val="00AE3E5D"/>
    <w:rsid w:val="00AE3F67"/>
    <w:rsid w:val="00AE4592"/>
    <w:rsid w:val="00AE7347"/>
    <w:rsid w:val="00AF07BC"/>
    <w:rsid w:val="00AF0F87"/>
    <w:rsid w:val="00AF2001"/>
    <w:rsid w:val="00AF51BA"/>
    <w:rsid w:val="00AF5691"/>
    <w:rsid w:val="00AF5800"/>
    <w:rsid w:val="00AF63E9"/>
    <w:rsid w:val="00AF6AA0"/>
    <w:rsid w:val="00AF6E55"/>
    <w:rsid w:val="00B01AE5"/>
    <w:rsid w:val="00B02BD0"/>
    <w:rsid w:val="00B02EC7"/>
    <w:rsid w:val="00B031E9"/>
    <w:rsid w:val="00B03860"/>
    <w:rsid w:val="00B03E4E"/>
    <w:rsid w:val="00B03EFE"/>
    <w:rsid w:val="00B05D42"/>
    <w:rsid w:val="00B05E70"/>
    <w:rsid w:val="00B06128"/>
    <w:rsid w:val="00B117E8"/>
    <w:rsid w:val="00B11B39"/>
    <w:rsid w:val="00B11CCF"/>
    <w:rsid w:val="00B1318F"/>
    <w:rsid w:val="00B144FA"/>
    <w:rsid w:val="00B16256"/>
    <w:rsid w:val="00B17B94"/>
    <w:rsid w:val="00B17C3E"/>
    <w:rsid w:val="00B215ED"/>
    <w:rsid w:val="00B21F0E"/>
    <w:rsid w:val="00B222A8"/>
    <w:rsid w:val="00B25748"/>
    <w:rsid w:val="00B26EAD"/>
    <w:rsid w:val="00B277E0"/>
    <w:rsid w:val="00B30C72"/>
    <w:rsid w:val="00B3116B"/>
    <w:rsid w:val="00B311A9"/>
    <w:rsid w:val="00B32136"/>
    <w:rsid w:val="00B32C69"/>
    <w:rsid w:val="00B32DE5"/>
    <w:rsid w:val="00B3300C"/>
    <w:rsid w:val="00B33D46"/>
    <w:rsid w:val="00B34551"/>
    <w:rsid w:val="00B35919"/>
    <w:rsid w:val="00B36640"/>
    <w:rsid w:val="00B37215"/>
    <w:rsid w:val="00B40157"/>
    <w:rsid w:val="00B40AEF"/>
    <w:rsid w:val="00B41205"/>
    <w:rsid w:val="00B4261C"/>
    <w:rsid w:val="00B42D4B"/>
    <w:rsid w:val="00B4351A"/>
    <w:rsid w:val="00B437B3"/>
    <w:rsid w:val="00B44A2F"/>
    <w:rsid w:val="00B44A3D"/>
    <w:rsid w:val="00B4666B"/>
    <w:rsid w:val="00B46767"/>
    <w:rsid w:val="00B504ED"/>
    <w:rsid w:val="00B5130D"/>
    <w:rsid w:val="00B5153F"/>
    <w:rsid w:val="00B51BD6"/>
    <w:rsid w:val="00B526CF"/>
    <w:rsid w:val="00B5335A"/>
    <w:rsid w:val="00B55683"/>
    <w:rsid w:val="00B55892"/>
    <w:rsid w:val="00B569EB"/>
    <w:rsid w:val="00B57A98"/>
    <w:rsid w:val="00B620D7"/>
    <w:rsid w:val="00B63637"/>
    <w:rsid w:val="00B647C4"/>
    <w:rsid w:val="00B64B7D"/>
    <w:rsid w:val="00B65171"/>
    <w:rsid w:val="00B661A3"/>
    <w:rsid w:val="00B661EC"/>
    <w:rsid w:val="00B66E3A"/>
    <w:rsid w:val="00B672DC"/>
    <w:rsid w:val="00B70004"/>
    <w:rsid w:val="00B70BEB"/>
    <w:rsid w:val="00B7130B"/>
    <w:rsid w:val="00B71BAC"/>
    <w:rsid w:val="00B75278"/>
    <w:rsid w:val="00B76714"/>
    <w:rsid w:val="00B77FD7"/>
    <w:rsid w:val="00B80914"/>
    <w:rsid w:val="00B8244F"/>
    <w:rsid w:val="00B82AFB"/>
    <w:rsid w:val="00B83D6B"/>
    <w:rsid w:val="00B8456A"/>
    <w:rsid w:val="00B85D0C"/>
    <w:rsid w:val="00B90658"/>
    <w:rsid w:val="00B91E32"/>
    <w:rsid w:val="00B93E68"/>
    <w:rsid w:val="00B94139"/>
    <w:rsid w:val="00B95593"/>
    <w:rsid w:val="00B95A57"/>
    <w:rsid w:val="00B962AB"/>
    <w:rsid w:val="00B96667"/>
    <w:rsid w:val="00B96A57"/>
    <w:rsid w:val="00BA0BE2"/>
    <w:rsid w:val="00BA1224"/>
    <w:rsid w:val="00BA2A3A"/>
    <w:rsid w:val="00BA30A4"/>
    <w:rsid w:val="00BA376A"/>
    <w:rsid w:val="00BA59BF"/>
    <w:rsid w:val="00BA5CD9"/>
    <w:rsid w:val="00BA7C11"/>
    <w:rsid w:val="00BB1853"/>
    <w:rsid w:val="00BB2AAE"/>
    <w:rsid w:val="00BB3A23"/>
    <w:rsid w:val="00BB56C0"/>
    <w:rsid w:val="00BB6384"/>
    <w:rsid w:val="00BC1538"/>
    <w:rsid w:val="00BC1A3C"/>
    <w:rsid w:val="00BC1D36"/>
    <w:rsid w:val="00BC4C68"/>
    <w:rsid w:val="00BC5628"/>
    <w:rsid w:val="00BC6D7F"/>
    <w:rsid w:val="00BC7BA0"/>
    <w:rsid w:val="00BC7E0C"/>
    <w:rsid w:val="00BD19A9"/>
    <w:rsid w:val="00BD1F5F"/>
    <w:rsid w:val="00BD2217"/>
    <w:rsid w:val="00BD2C9B"/>
    <w:rsid w:val="00BD46B7"/>
    <w:rsid w:val="00BD5C9B"/>
    <w:rsid w:val="00BD77F9"/>
    <w:rsid w:val="00BE11D7"/>
    <w:rsid w:val="00BE5F6D"/>
    <w:rsid w:val="00BE6483"/>
    <w:rsid w:val="00BE72F4"/>
    <w:rsid w:val="00BF0B7B"/>
    <w:rsid w:val="00BF18FC"/>
    <w:rsid w:val="00BF192E"/>
    <w:rsid w:val="00BF1BA7"/>
    <w:rsid w:val="00BF36CB"/>
    <w:rsid w:val="00BF603D"/>
    <w:rsid w:val="00BF6230"/>
    <w:rsid w:val="00BF74FB"/>
    <w:rsid w:val="00C00309"/>
    <w:rsid w:val="00C00D42"/>
    <w:rsid w:val="00C01AE0"/>
    <w:rsid w:val="00C01B22"/>
    <w:rsid w:val="00C03121"/>
    <w:rsid w:val="00C03A05"/>
    <w:rsid w:val="00C0424A"/>
    <w:rsid w:val="00C04AB0"/>
    <w:rsid w:val="00C04D60"/>
    <w:rsid w:val="00C059BF"/>
    <w:rsid w:val="00C14A37"/>
    <w:rsid w:val="00C15B4E"/>
    <w:rsid w:val="00C165D2"/>
    <w:rsid w:val="00C166F8"/>
    <w:rsid w:val="00C2027F"/>
    <w:rsid w:val="00C20C9E"/>
    <w:rsid w:val="00C215B2"/>
    <w:rsid w:val="00C23F3C"/>
    <w:rsid w:val="00C25D10"/>
    <w:rsid w:val="00C26538"/>
    <w:rsid w:val="00C3009B"/>
    <w:rsid w:val="00C31FBE"/>
    <w:rsid w:val="00C33466"/>
    <w:rsid w:val="00C33712"/>
    <w:rsid w:val="00C352D3"/>
    <w:rsid w:val="00C35B5B"/>
    <w:rsid w:val="00C36670"/>
    <w:rsid w:val="00C373D7"/>
    <w:rsid w:val="00C37AED"/>
    <w:rsid w:val="00C43307"/>
    <w:rsid w:val="00C4483C"/>
    <w:rsid w:val="00C45132"/>
    <w:rsid w:val="00C50068"/>
    <w:rsid w:val="00C5537B"/>
    <w:rsid w:val="00C55EDB"/>
    <w:rsid w:val="00C56113"/>
    <w:rsid w:val="00C56A2E"/>
    <w:rsid w:val="00C602D9"/>
    <w:rsid w:val="00C6087C"/>
    <w:rsid w:val="00C60A14"/>
    <w:rsid w:val="00C62047"/>
    <w:rsid w:val="00C62201"/>
    <w:rsid w:val="00C647C3"/>
    <w:rsid w:val="00C649CA"/>
    <w:rsid w:val="00C64E24"/>
    <w:rsid w:val="00C64FD7"/>
    <w:rsid w:val="00C654FC"/>
    <w:rsid w:val="00C655C4"/>
    <w:rsid w:val="00C65B9F"/>
    <w:rsid w:val="00C66118"/>
    <w:rsid w:val="00C67CDA"/>
    <w:rsid w:val="00C7053F"/>
    <w:rsid w:val="00C71176"/>
    <w:rsid w:val="00C72F8C"/>
    <w:rsid w:val="00C735D6"/>
    <w:rsid w:val="00C74691"/>
    <w:rsid w:val="00C75790"/>
    <w:rsid w:val="00C8080D"/>
    <w:rsid w:val="00C81526"/>
    <w:rsid w:val="00C82237"/>
    <w:rsid w:val="00C83039"/>
    <w:rsid w:val="00C83139"/>
    <w:rsid w:val="00C84F30"/>
    <w:rsid w:val="00C85FEF"/>
    <w:rsid w:val="00C860ED"/>
    <w:rsid w:val="00C8717D"/>
    <w:rsid w:val="00C90F6F"/>
    <w:rsid w:val="00C90F7F"/>
    <w:rsid w:val="00C92204"/>
    <w:rsid w:val="00C935DA"/>
    <w:rsid w:val="00C93E09"/>
    <w:rsid w:val="00C95139"/>
    <w:rsid w:val="00C978D6"/>
    <w:rsid w:val="00C978EB"/>
    <w:rsid w:val="00CA16A4"/>
    <w:rsid w:val="00CA2C52"/>
    <w:rsid w:val="00CA3D48"/>
    <w:rsid w:val="00CA4A57"/>
    <w:rsid w:val="00CA58D9"/>
    <w:rsid w:val="00CB122A"/>
    <w:rsid w:val="00CB19F4"/>
    <w:rsid w:val="00CB2231"/>
    <w:rsid w:val="00CB25F2"/>
    <w:rsid w:val="00CC0651"/>
    <w:rsid w:val="00CC088D"/>
    <w:rsid w:val="00CC2456"/>
    <w:rsid w:val="00CC2BD0"/>
    <w:rsid w:val="00CC4CD2"/>
    <w:rsid w:val="00CC5699"/>
    <w:rsid w:val="00CC5B86"/>
    <w:rsid w:val="00CC6ECD"/>
    <w:rsid w:val="00CC7705"/>
    <w:rsid w:val="00CD082E"/>
    <w:rsid w:val="00CD0EE1"/>
    <w:rsid w:val="00CD1659"/>
    <w:rsid w:val="00CD1ECA"/>
    <w:rsid w:val="00CD4AE5"/>
    <w:rsid w:val="00CD5DCD"/>
    <w:rsid w:val="00CE04CB"/>
    <w:rsid w:val="00CE05F2"/>
    <w:rsid w:val="00CE2342"/>
    <w:rsid w:val="00CE5E9B"/>
    <w:rsid w:val="00CE7863"/>
    <w:rsid w:val="00CF0958"/>
    <w:rsid w:val="00CF131B"/>
    <w:rsid w:val="00CF16C4"/>
    <w:rsid w:val="00CF1821"/>
    <w:rsid w:val="00CF338D"/>
    <w:rsid w:val="00CF7D2C"/>
    <w:rsid w:val="00CF7EE7"/>
    <w:rsid w:val="00D01944"/>
    <w:rsid w:val="00D02BCE"/>
    <w:rsid w:val="00D048A3"/>
    <w:rsid w:val="00D0785E"/>
    <w:rsid w:val="00D07896"/>
    <w:rsid w:val="00D07C74"/>
    <w:rsid w:val="00D10C15"/>
    <w:rsid w:val="00D14AF3"/>
    <w:rsid w:val="00D1602C"/>
    <w:rsid w:val="00D167DC"/>
    <w:rsid w:val="00D179EB"/>
    <w:rsid w:val="00D206F7"/>
    <w:rsid w:val="00D211E8"/>
    <w:rsid w:val="00D21695"/>
    <w:rsid w:val="00D22670"/>
    <w:rsid w:val="00D22917"/>
    <w:rsid w:val="00D22DE5"/>
    <w:rsid w:val="00D22FDF"/>
    <w:rsid w:val="00D23057"/>
    <w:rsid w:val="00D232CF"/>
    <w:rsid w:val="00D23D8E"/>
    <w:rsid w:val="00D24A98"/>
    <w:rsid w:val="00D25F5E"/>
    <w:rsid w:val="00D26536"/>
    <w:rsid w:val="00D31D23"/>
    <w:rsid w:val="00D32736"/>
    <w:rsid w:val="00D33610"/>
    <w:rsid w:val="00D349D7"/>
    <w:rsid w:val="00D34C0A"/>
    <w:rsid w:val="00D34C5A"/>
    <w:rsid w:val="00D413EA"/>
    <w:rsid w:val="00D4233B"/>
    <w:rsid w:val="00D43ED3"/>
    <w:rsid w:val="00D457B7"/>
    <w:rsid w:val="00D47258"/>
    <w:rsid w:val="00D506B1"/>
    <w:rsid w:val="00D5260B"/>
    <w:rsid w:val="00D52A00"/>
    <w:rsid w:val="00D52F4A"/>
    <w:rsid w:val="00D53C75"/>
    <w:rsid w:val="00D55853"/>
    <w:rsid w:val="00D56EB4"/>
    <w:rsid w:val="00D56F38"/>
    <w:rsid w:val="00D605C8"/>
    <w:rsid w:val="00D6116C"/>
    <w:rsid w:val="00D6437D"/>
    <w:rsid w:val="00D73293"/>
    <w:rsid w:val="00D74481"/>
    <w:rsid w:val="00D74DE5"/>
    <w:rsid w:val="00D752B8"/>
    <w:rsid w:val="00D7607F"/>
    <w:rsid w:val="00D761B9"/>
    <w:rsid w:val="00D77144"/>
    <w:rsid w:val="00D7766C"/>
    <w:rsid w:val="00D81830"/>
    <w:rsid w:val="00D92D92"/>
    <w:rsid w:val="00DA0951"/>
    <w:rsid w:val="00DA1315"/>
    <w:rsid w:val="00DA376F"/>
    <w:rsid w:val="00DA395A"/>
    <w:rsid w:val="00DA3BE1"/>
    <w:rsid w:val="00DA3C12"/>
    <w:rsid w:val="00DA453D"/>
    <w:rsid w:val="00DA5248"/>
    <w:rsid w:val="00DA5C3E"/>
    <w:rsid w:val="00DA721D"/>
    <w:rsid w:val="00DB146B"/>
    <w:rsid w:val="00DB68B0"/>
    <w:rsid w:val="00DB6F3C"/>
    <w:rsid w:val="00DC1C8E"/>
    <w:rsid w:val="00DC2319"/>
    <w:rsid w:val="00DC2F60"/>
    <w:rsid w:val="00DC3868"/>
    <w:rsid w:val="00DC40D7"/>
    <w:rsid w:val="00DC5C01"/>
    <w:rsid w:val="00DC5ECB"/>
    <w:rsid w:val="00DC7C38"/>
    <w:rsid w:val="00DD06AC"/>
    <w:rsid w:val="00DD24F2"/>
    <w:rsid w:val="00DD2A2D"/>
    <w:rsid w:val="00DD2A78"/>
    <w:rsid w:val="00DD3147"/>
    <w:rsid w:val="00DD4244"/>
    <w:rsid w:val="00DD53A8"/>
    <w:rsid w:val="00DD54B2"/>
    <w:rsid w:val="00DD63D1"/>
    <w:rsid w:val="00DD7923"/>
    <w:rsid w:val="00DE16F0"/>
    <w:rsid w:val="00DE417D"/>
    <w:rsid w:val="00DE6110"/>
    <w:rsid w:val="00DE6275"/>
    <w:rsid w:val="00DE647F"/>
    <w:rsid w:val="00DE64D2"/>
    <w:rsid w:val="00DE6F0F"/>
    <w:rsid w:val="00DF275B"/>
    <w:rsid w:val="00DF3038"/>
    <w:rsid w:val="00DF36DE"/>
    <w:rsid w:val="00DF5D4C"/>
    <w:rsid w:val="00DF6077"/>
    <w:rsid w:val="00DF7780"/>
    <w:rsid w:val="00E00EF7"/>
    <w:rsid w:val="00E015EC"/>
    <w:rsid w:val="00E0186E"/>
    <w:rsid w:val="00E0211C"/>
    <w:rsid w:val="00E02CA8"/>
    <w:rsid w:val="00E0535A"/>
    <w:rsid w:val="00E05E9D"/>
    <w:rsid w:val="00E06B55"/>
    <w:rsid w:val="00E1298F"/>
    <w:rsid w:val="00E12B46"/>
    <w:rsid w:val="00E1613C"/>
    <w:rsid w:val="00E16A6D"/>
    <w:rsid w:val="00E173D9"/>
    <w:rsid w:val="00E17A63"/>
    <w:rsid w:val="00E2720C"/>
    <w:rsid w:val="00E30591"/>
    <w:rsid w:val="00E30EE3"/>
    <w:rsid w:val="00E31350"/>
    <w:rsid w:val="00E31830"/>
    <w:rsid w:val="00E32957"/>
    <w:rsid w:val="00E32B5C"/>
    <w:rsid w:val="00E3468B"/>
    <w:rsid w:val="00E36EEC"/>
    <w:rsid w:val="00E37392"/>
    <w:rsid w:val="00E3776B"/>
    <w:rsid w:val="00E40874"/>
    <w:rsid w:val="00E4197B"/>
    <w:rsid w:val="00E42E03"/>
    <w:rsid w:val="00E4482D"/>
    <w:rsid w:val="00E448ED"/>
    <w:rsid w:val="00E50E5D"/>
    <w:rsid w:val="00E518AF"/>
    <w:rsid w:val="00E52811"/>
    <w:rsid w:val="00E54A9D"/>
    <w:rsid w:val="00E571CF"/>
    <w:rsid w:val="00E6078F"/>
    <w:rsid w:val="00E60B8C"/>
    <w:rsid w:val="00E64540"/>
    <w:rsid w:val="00E64FF3"/>
    <w:rsid w:val="00E700C9"/>
    <w:rsid w:val="00E7373C"/>
    <w:rsid w:val="00E73991"/>
    <w:rsid w:val="00E7656D"/>
    <w:rsid w:val="00E76CC1"/>
    <w:rsid w:val="00E777C6"/>
    <w:rsid w:val="00E813AA"/>
    <w:rsid w:val="00E81831"/>
    <w:rsid w:val="00E81DFD"/>
    <w:rsid w:val="00E82B86"/>
    <w:rsid w:val="00E82FFC"/>
    <w:rsid w:val="00E850F8"/>
    <w:rsid w:val="00E85FD7"/>
    <w:rsid w:val="00E90731"/>
    <w:rsid w:val="00E90F4C"/>
    <w:rsid w:val="00E9219E"/>
    <w:rsid w:val="00E921D8"/>
    <w:rsid w:val="00E92CC1"/>
    <w:rsid w:val="00E93907"/>
    <w:rsid w:val="00E93C8A"/>
    <w:rsid w:val="00E94A6D"/>
    <w:rsid w:val="00E94A8E"/>
    <w:rsid w:val="00E95B4E"/>
    <w:rsid w:val="00E96BD6"/>
    <w:rsid w:val="00E97967"/>
    <w:rsid w:val="00EA0485"/>
    <w:rsid w:val="00EA0A24"/>
    <w:rsid w:val="00EA0AB2"/>
    <w:rsid w:val="00EA118E"/>
    <w:rsid w:val="00EA19A5"/>
    <w:rsid w:val="00EA35AC"/>
    <w:rsid w:val="00EA379E"/>
    <w:rsid w:val="00EA4A69"/>
    <w:rsid w:val="00EA73C2"/>
    <w:rsid w:val="00EB088B"/>
    <w:rsid w:val="00EB1A09"/>
    <w:rsid w:val="00EB1EA3"/>
    <w:rsid w:val="00EB3CD2"/>
    <w:rsid w:val="00EB4984"/>
    <w:rsid w:val="00EB4F0D"/>
    <w:rsid w:val="00EB4FC3"/>
    <w:rsid w:val="00EB5296"/>
    <w:rsid w:val="00EB5C48"/>
    <w:rsid w:val="00EC05BA"/>
    <w:rsid w:val="00EC118F"/>
    <w:rsid w:val="00EC1402"/>
    <w:rsid w:val="00EC1493"/>
    <w:rsid w:val="00EC378E"/>
    <w:rsid w:val="00EC51F0"/>
    <w:rsid w:val="00EC6222"/>
    <w:rsid w:val="00EC67CA"/>
    <w:rsid w:val="00EC68E7"/>
    <w:rsid w:val="00ED18A9"/>
    <w:rsid w:val="00ED2E1F"/>
    <w:rsid w:val="00ED49C5"/>
    <w:rsid w:val="00ED59F7"/>
    <w:rsid w:val="00ED6E4A"/>
    <w:rsid w:val="00EE041D"/>
    <w:rsid w:val="00EE0F41"/>
    <w:rsid w:val="00EE13BE"/>
    <w:rsid w:val="00EE1A23"/>
    <w:rsid w:val="00EE2114"/>
    <w:rsid w:val="00EE2B0F"/>
    <w:rsid w:val="00EE3294"/>
    <w:rsid w:val="00EE37C9"/>
    <w:rsid w:val="00EE4BAD"/>
    <w:rsid w:val="00EE63F9"/>
    <w:rsid w:val="00EE70FE"/>
    <w:rsid w:val="00EF1F20"/>
    <w:rsid w:val="00EF39FD"/>
    <w:rsid w:val="00EF3D49"/>
    <w:rsid w:val="00EF405F"/>
    <w:rsid w:val="00EF43DB"/>
    <w:rsid w:val="00EF4C76"/>
    <w:rsid w:val="00EF5514"/>
    <w:rsid w:val="00EF7BCF"/>
    <w:rsid w:val="00F0085D"/>
    <w:rsid w:val="00F027A3"/>
    <w:rsid w:val="00F03DCA"/>
    <w:rsid w:val="00F07444"/>
    <w:rsid w:val="00F07A56"/>
    <w:rsid w:val="00F07F6C"/>
    <w:rsid w:val="00F10093"/>
    <w:rsid w:val="00F13976"/>
    <w:rsid w:val="00F13C66"/>
    <w:rsid w:val="00F15E81"/>
    <w:rsid w:val="00F208B8"/>
    <w:rsid w:val="00F20B2F"/>
    <w:rsid w:val="00F210BD"/>
    <w:rsid w:val="00F22345"/>
    <w:rsid w:val="00F2278C"/>
    <w:rsid w:val="00F23474"/>
    <w:rsid w:val="00F23517"/>
    <w:rsid w:val="00F250CE"/>
    <w:rsid w:val="00F3183F"/>
    <w:rsid w:val="00F32143"/>
    <w:rsid w:val="00F332CB"/>
    <w:rsid w:val="00F337E3"/>
    <w:rsid w:val="00F3535E"/>
    <w:rsid w:val="00F3725A"/>
    <w:rsid w:val="00F3734A"/>
    <w:rsid w:val="00F37870"/>
    <w:rsid w:val="00F40014"/>
    <w:rsid w:val="00F410CF"/>
    <w:rsid w:val="00F427C8"/>
    <w:rsid w:val="00F44885"/>
    <w:rsid w:val="00F45D15"/>
    <w:rsid w:val="00F46F4E"/>
    <w:rsid w:val="00F52DF8"/>
    <w:rsid w:val="00F54EBA"/>
    <w:rsid w:val="00F551A8"/>
    <w:rsid w:val="00F55E77"/>
    <w:rsid w:val="00F578B9"/>
    <w:rsid w:val="00F61233"/>
    <w:rsid w:val="00F621C7"/>
    <w:rsid w:val="00F66186"/>
    <w:rsid w:val="00F667AF"/>
    <w:rsid w:val="00F67F29"/>
    <w:rsid w:val="00F71270"/>
    <w:rsid w:val="00F71321"/>
    <w:rsid w:val="00F72A2C"/>
    <w:rsid w:val="00F74495"/>
    <w:rsid w:val="00F7507B"/>
    <w:rsid w:val="00F75AEB"/>
    <w:rsid w:val="00F8034D"/>
    <w:rsid w:val="00F8063B"/>
    <w:rsid w:val="00F80ABF"/>
    <w:rsid w:val="00F81247"/>
    <w:rsid w:val="00F81FB6"/>
    <w:rsid w:val="00F90A0D"/>
    <w:rsid w:val="00F90ED4"/>
    <w:rsid w:val="00F91C81"/>
    <w:rsid w:val="00F936B5"/>
    <w:rsid w:val="00F9384E"/>
    <w:rsid w:val="00F93F1C"/>
    <w:rsid w:val="00F94034"/>
    <w:rsid w:val="00F94B03"/>
    <w:rsid w:val="00F951FB"/>
    <w:rsid w:val="00F9650B"/>
    <w:rsid w:val="00F969FF"/>
    <w:rsid w:val="00F96A97"/>
    <w:rsid w:val="00FA10B1"/>
    <w:rsid w:val="00FA42CB"/>
    <w:rsid w:val="00FA46DB"/>
    <w:rsid w:val="00FA47C6"/>
    <w:rsid w:val="00FA5A7B"/>
    <w:rsid w:val="00FA7A21"/>
    <w:rsid w:val="00FB19D9"/>
    <w:rsid w:val="00FB281F"/>
    <w:rsid w:val="00FB36F5"/>
    <w:rsid w:val="00FC0BD6"/>
    <w:rsid w:val="00FC11B0"/>
    <w:rsid w:val="00FC1D4E"/>
    <w:rsid w:val="00FC5772"/>
    <w:rsid w:val="00FC5DFE"/>
    <w:rsid w:val="00FC6D46"/>
    <w:rsid w:val="00FD026D"/>
    <w:rsid w:val="00FD096B"/>
    <w:rsid w:val="00FD1CEE"/>
    <w:rsid w:val="00FD2925"/>
    <w:rsid w:val="00FD2B29"/>
    <w:rsid w:val="00FD770B"/>
    <w:rsid w:val="00FE0C10"/>
    <w:rsid w:val="00FE2953"/>
    <w:rsid w:val="00FE3305"/>
    <w:rsid w:val="00FE382E"/>
    <w:rsid w:val="00FE5106"/>
    <w:rsid w:val="00FE54F1"/>
    <w:rsid w:val="00FE7823"/>
    <w:rsid w:val="00FF04A8"/>
    <w:rsid w:val="00FF0CE8"/>
    <w:rsid w:val="00FF3923"/>
    <w:rsid w:val="00FF4A99"/>
    <w:rsid w:val="00FF500C"/>
    <w:rsid w:val="00FF5CA6"/>
    <w:rsid w:val="00FF7466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1459E"/>
  <w15:chartTrackingRefBased/>
  <w15:docId w15:val="{38FAD39F-CBF2-43C8-AF1C-CC2439F5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ENU">
    <w:name w:val="1MENU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MENU">
    <w:name w:val="2MENU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MENU">
    <w:name w:val="3MENU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MENU">
    <w:name w:val="4MENU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MENU">
    <w:name w:val="5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MENU">
    <w:name w:val="6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MENU">
    <w:name w:val="7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MENU">
    <w:name w:val="8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IR">
    <w:name w:val="1DIR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IR">
    <w:name w:val="2DIR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IR">
    <w:name w:val="3DIR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IR">
    <w:name w:val="4DIR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IR">
    <w:name w:val="5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IR">
    <w:name w:val="6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IR">
    <w:name w:val="7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IR">
    <w:name w:val="8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L">
    <w:name w:val="1D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L">
    <w:name w:val="2D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L">
    <w:name w:val="3D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L">
    <w:name w:val="4D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L">
    <w:name w:val="5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L">
    <w:name w:val="6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L">
    <w:name w:val="7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L">
    <w:name w:val="8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OL">
    <w:name w:val="1O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OL">
    <w:name w:val="2O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OL">
    <w:name w:val="3O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OL">
    <w:name w:val="4O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OL">
    <w:name w:val="5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OL">
    <w:name w:val="6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OL">
    <w:name w:val="7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OL">
    <w:name w:val="8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UL">
    <w:name w:val="1U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UL">
    <w:name w:val="2U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UL">
    <w:name w:val="3U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UL">
    <w:name w:val="4U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UL">
    <w:name w:val="5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UL">
    <w:name w:val="6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UL">
    <w:name w:val="7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UL">
    <w:name w:val="8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doctitle">
    <w:name w:val="doc 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paragraph" w:customStyle="1" w:styleId="majorhead">
    <w:name w:val="major head"/>
    <w:pPr>
      <w:widowControl w:val="0"/>
      <w:autoSpaceDE w:val="0"/>
      <w:autoSpaceDN w:val="0"/>
      <w:adjustRightInd w:val="0"/>
    </w:pPr>
    <w:rPr>
      <w:rFonts w:ascii="Arial" w:hAnsi="Arial" w:cs="Arial"/>
      <w:sz w:val="32"/>
      <w:szCs w:val="32"/>
    </w:rPr>
  </w:style>
  <w:style w:type="paragraph" w:customStyle="1" w:styleId="minorhead">
    <w:name w:val="minor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8"/>
      <w:szCs w:val="28"/>
    </w:rPr>
  </w:style>
  <w:style w:type="character" w:customStyle="1" w:styleId="literalHTML">
    <w:name w:val="literal HTML"/>
    <w:uiPriority w:val="99"/>
    <w:rPr>
      <w:rFonts w:ascii="Courier New" w:hAnsi="Courier New"/>
    </w:rPr>
  </w:style>
  <w:style w:type="paragraph" w:customStyle="1" w:styleId="subhead">
    <w:name w:val="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preformatted">
    <w:name w:val="preformatted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linebreak">
    <w:name w:val="line break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blink">
    <w:name w:val="blink"/>
    <w:uiPriority w:val="99"/>
  </w:style>
  <w:style w:type="paragraph" w:customStyle="1" w:styleId="titleonly">
    <w:name w:val="title only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808080"/>
      <w:sz w:val="36"/>
      <w:szCs w:val="36"/>
    </w:rPr>
  </w:style>
  <w:style w:type="paragraph" w:customStyle="1" w:styleId="listing">
    <w:name w:val="listing"/>
    <w:uiPriority w:val="99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customStyle="1" w:styleId="exampleHTML">
    <w:name w:val="example HTM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address">
    <w:name w:val="address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monospaced">
    <w:name w:val="monospaced"/>
    <w:uiPriority w:val="99"/>
    <w:rPr>
      <w:rFonts w:ascii="Courier New" w:hAnsi="Courier New"/>
    </w:rPr>
  </w:style>
  <w:style w:type="character" w:customStyle="1" w:styleId="citation">
    <w:name w:val="citation"/>
    <w:uiPriority w:val="99"/>
  </w:style>
  <w:style w:type="character" w:customStyle="1" w:styleId="definition">
    <w:name w:val="definition"/>
    <w:uiPriority w:val="99"/>
  </w:style>
  <w:style w:type="character" w:customStyle="1" w:styleId="variable">
    <w:name w:val="variable"/>
    <w:uiPriority w:val="99"/>
  </w:style>
  <w:style w:type="character" w:customStyle="1" w:styleId="keyboardkey">
    <w:name w:val="keyboard key"/>
    <w:uiPriority w:val="99"/>
    <w:rPr>
      <w:rFonts w:ascii="Courier New" w:hAnsi="Courier New"/>
    </w:rPr>
  </w:style>
  <w:style w:type="character" w:customStyle="1" w:styleId="sample">
    <w:name w:val="sample"/>
    <w:uiPriority w:val="99"/>
    <w:rPr>
      <w:rFonts w:ascii="Courier New" w:hAnsi="Courier New"/>
    </w:rPr>
  </w:style>
  <w:style w:type="character" w:customStyle="1" w:styleId="code">
    <w:name w:val="code"/>
    <w:uiPriority w:val="99"/>
    <w:rPr>
      <w:rFonts w:ascii="Courier New" w:hAnsi="Courier New"/>
    </w:rPr>
  </w:style>
  <w:style w:type="character" w:customStyle="1" w:styleId="Strong1">
    <w:name w:val="Strong1"/>
    <w:uiPriority w:val="99"/>
  </w:style>
  <w:style w:type="character" w:customStyle="1" w:styleId="emphasized">
    <w:name w:val="emphasized"/>
    <w:uiPriority w:val="99"/>
  </w:style>
  <w:style w:type="paragraph" w:customStyle="1" w:styleId="blockquote">
    <w:name w:val="block quote"/>
    <w:uiPriority w:val="99"/>
    <w:pPr>
      <w:widowControl w:val="0"/>
      <w:autoSpaceDE w:val="0"/>
      <w:autoSpaceDN w:val="0"/>
      <w:adjustRightInd w:val="0"/>
      <w:ind w:left="720"/>
    </w:pPr>
    <w:rPr>
      <w:sz w:val="24"/>
      <w:szCs w:val="24"/>
    </w:rPr>
  </w:style>
  <w:style w:type="paragraph" w:customStyle="1" w:styleId="subsubsub">
    <w:name w:val="sub sub sub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subsubhead">
    <w:name w:val="sub 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dochead">
    <w:name w:val="doc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character" w:customStyle="1" w:styleId="SYSHYPERTEXT">
    <w:name w:val="SYS_HYPERTEXT"/>
    <w:uiPriority w:val="99"/>
    <w:rPr>
      <w:color w:val="0000FF"/>
    </w:rPr>
  </w:style>
  <w:style w:type="paragraph" w:styleId="PlainText">
    <w:name w:val="Plain Text"/>
    <w:basedOn w:val="Normal"/>
    <w:link w:val="PlainTextChar"/>
    <w:uiPriority w:val="99"/>
    <w:rsid w:val="008C63FA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PlainTextChar">
    <w:name w:val="Plain Text Char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130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</w:rPr>
  </w:style>
  <w:style w:type="character" w:styleId="PageNumber">
    <w:name w:val="page number"/>
    <w:uiPriority w:val="99"/>
    <w:rsid w:val="008B1304"/>
    <w:rPr>
      <w:rFonts w:cs="Times New Roman"/>
    </w:rPr>
  </w:style>
  <w:style w:type="table" w:styleId="TableGrid">
    <w:name w:val="Table Grid"/>
    <w:basedOn w:val="TableNormal"/>
    <w:uiPriority w:val="59"/>
    <w:rsid w:val="004812B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606038"/>
    <w:pPr>
      <w:widowControl/>
      <w:autoSpaceDE/>
      <w:autoSpaceDN/>
      <w:adjustRightInd/>
    </w:pPr>
    <w:rPr>
      <w:sz w:val="24"/>
      <w:szCs w:val="24"/>
    </w:rPr>
  </w:style>
  <w:style w:type="character" w:styleId="Hyperlink">
    <w:name w:val="Hyperlink"/>
    <w:uiPriority w:val="99"/>
    <w:semiHidden/>
    <w:unhideWhenUsed/>
    <w:rsid w:val="0016746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67468"/>
    <w:rPr>
      <w:color w:val="800080"/>
      <w:u w:val="single"/>
    </w:rPr>
  </w:style>
  <w:style w:type="paragraph" w:customStyle="1" w:styleId="xl65">
    <w:name w:val="xl65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6">
    <w:name w:val="xl66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167468"/>
    <w:pPr>
      <w:widowControl/>
      <w:shd w:val="clear" w:color="000000" w:fill="FFFF0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16746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rsid w:val="00167468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rsid w:val="00167468"/>
    <w:pPr>
      <w:widowControl/>
      <w:pBdr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Normal"/>
    <w:rsid w:val="00167468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3">
    <w:name w:val="xl73"/>
    <w:basedOn w:val="Normal"/>
    <w:rsid w:val="0016746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16746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5">
    <w:name w:val="xl75"/>
    <w:basedOn w:val="Normal"/>
    <w:rsid w:val="00167468"/>
    <w:pPr>
      <w:widowControl/>
      <w:pBdr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6">
    <w:name w:val="xl76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9">
    <w:name w:val="xl79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0">
    <w:name w:val="xl80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1">
    <w:name w:val="xl81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sz w:val="24"/>
      <w:szCs w:val="24"/>
    </w:rPr>
  </w:style>
  <w:style w:type="paragraph" w:customStyle="1" w:styleId="xl84">
    <w:name w:val="xl84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5">
    <w:name w:val="xl85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01CB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D56E0-CAE1-4AAF-B46E-29E095366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2697</TotalTime>
  <Pages>18</Pages>
  <Words>4585</Words>
  <Characters>26140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UG5 - Individual Recode</vt:lpstr>
    </vt:vector>
  </TitlesOfParts>
  <Company>ORCMacro</Company>
  <LinksUpToDate>false</LinksUpToDate>
  <CharactersWithSpaces>30664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UG5 - Individual Recode</dc:title>
  <dc:subject/>
  <dc:creator>themme</dc:creator>
  <cp:keywords/>
  <dc:description/>
  <cp:lastModifiedBy>Wellington, Bridgette</cp:lastModifiedBy>
  <cp:revision>38</cp:revision>
  <cp:lastPrinted>2011-07-07T13:52:00Z</cp:lastPrinted>
  <dcterms:created xsi:type="dcterms:W3CDTF">2017-07-10T15:27:00Z</dcterms:created>
  <dcterms:modified xsi:type="dcterms:W3CDTF">2019-01-02T17:18:00Z</dcterms:modified>
</cp:coreProperties>
</file>