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B487" w14:textId="53B19801" w:rsidR="00A77E86" w:rsidRDefault="00C21114" w:rsidP="007B5729">
      <w:pPr>
        <w:pStyle w:val="Heading1"/>
      </w:pPr>
      <w:r>
        <w:t>Abstract</w:t>
      </w:r>
    </w:p>
    <w:p w14:paraId="5F213581" w14:textId="0ED6CE5A" w:rsidR="00C21114" w:rsidRDefault="00C21114">
      <w:r>
        <w:t xml:space="preserve">The goal of this lab is to transform a grayscale image into a halftone image. This MATLAB script includes a halftone function that creates matrices containing black and white pixels and uses them to replace </w:t>
      </w:r>
      <w:r w:rsidR="007B5729">
        <w:t>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p w14:paraId="61B71D2C" w14:textId="2A8866A4" w:rsidR="007B5729" w:rsidRDefault="007B5729"/>
    <w:p w14:paraId="4DD66BAF" w14:textId="1E41D03A" w:rsidR="00B614EE" w:rsidRDefault="00B614EE">
      <w:r>
        <w:t>NOTES FROM TA:</w:t>
      </w:r>
    </w:p>
    <w:p w14:paraId="0504F1F1" w14:textId="589CAF34" w:rsidR="00B614EE" w:rsidRDefault="00B614EE">
      <w:r>
        <w:t>include how I handled edges and how each 3by3 interval is accommodated</w:t>
      </w:r>
    </w:p>
    <w:p w14:paraId="67F37B0C" w14:textId="516BAAE8" w:rsidR="00B614EE" w:rsidRDefault="00B614EE">
      <w:r>
        <w:t>how edges are completed</w:t>
      </w:r>
    </w:p>
    <w:p w14:paraId="635BDDDA" w14:textId="597F0D48" w:rsidR="007B5729" w:rsidRDefault="007B5729" w:rsidP="007B5729">
      <w:pPr>
        <w:pStyle w:val="Heading1"/>
      </w:pPr>
      <w:r>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w:t>
      </w:r>
      <w:r w:rsidR="0080638B">
        <w:lastRenderedPageBreak/>
        <w:t xml:space="preserve">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02DCF4C8" w14:textId="625CBF0A"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3B27351D" w14:textId="6A2D607D" w:rsidR="001C23FA" w:rsidRDefault="001C23FA" w:rsidP="000C0587"/>
    <w:p w14:paraId="69DB9C22" w14:textId="345D6C04" w:rsidR="001C23FA" w:rsidRDefault="008B35ED" w:rsidP="001C23FA">
      <w:pPr>
        <w:jc w:val="center"/>
      </w:pPr>
      <w:r w:rsidRPr="008B35ED">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stretch>
                      <a:fillRect/>
                    </a:stretch>
                  </pic:blipFill>
                  <pic:spPr>
                    <a:xfrm>
                      <a:off x="0" y="0"/>
                      <a:ext cx="3851703" cy="2400246"/>
                    </a:xfrm>
                    <a:prstGeom prst="rect">
                      <a:avLst/>
                    </a:prstGeom>
                  </pic:spPr>
                </pic:pic>
              </a:graphicData>
            </a:graphic>
          </wp:inline>
        </w:drawing>
      </w:r>
    </w:p>
    <w:p w14:paraId="528F07DE" w14:textId="0D2E7120" w:rsidR="00AA3341" w:rsidRDefault="00AA3341" w:rsidP="004F7887">
      <w:pPr>
        <w:pStyle w:val="Subtitle"/>
        <w:jc w:val="center"/>
      </w:pPr>
      <w:r>
        <w:t>Figure 4: Arrays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w:t>
      </w:r>
      <w:r w:rsidR="0075037F">
        <w:lastRenderedPageBreak/>
        <w:t>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9"/>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04004730" w:rsidR="00A05845" w:rsidRDefault="00CC6F6E" w:rsidP="00A05845">
      <w:pPr>
        <w:jc w:val="center"/>
      </w:pPr>
      <w:r w:rsidRPr="00CC6F6E">
        <w:rPr>
          <w:noProof/>
        </w:rPr>
        <w:lastRenderedPageBreak/>
        <w:drawing>
          <wp:inline distT="0" distB="0" distL="0" distR="0" wp14:anchorId="71AE20B9" wp14:editId="372AE782">
            <wp:extent cx="5024673" cy="5534737"/>
            <wp:effectExtent l="0" t="0" r="5080" b="254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0"/>
                    <a:stretch>
                      <a:fillRect/>
                    </a:stretch>
                  </pic:blipFill>
                  <pic:spPr>
                    <a:xfrm>
                      <a:off x="0" y="0"/>
                      <a:ext cx="5075101" cy="5590284"/>
                    </a:xfrm>
                    <a:prstGeom prst="rect">
                      <a:avLst/>
                    </a:prstGeom>
                  </pic:spPr>
                </pic:pic>
              </a:graphicData>
            </a:graphic>
          </wp:inline>
        </w:drawing>
      </w:r>
    </w:p>
    <w:p w14:paraId="19B7B190" w14:textId="5508D529" w:rsidR="00B47F7E" w:rsidRDefault="008D3ED7" w:rsidP="008D3ED7">
      <w:pPr>
        <w:pStyle w:val="Subtitle"/>
        <w:jc w:val="center"/>
      </w:pPr>
      <w:r>
        <w:t>Figure 6: First Transform Pattern</w:t>
      </w: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2BA924D2"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411D3BF8" w14:textId="7092C85E" w:rsidR="00F36CA4" w:rsidRDefault="00F36CA4" w:rsidP="00F36CA4">
      <w:pPr>
        <w:jc w:val="center"/>
      </w:pPr>
      <w:r w:rsidRPr="00F36CA4">
        <w:rPr>
          <w:noProof/>
        </w:rPr>
        <w:drawing>
          <wp:inline distT="0" distB="0" distL="0" distR="0" wp14:anchorId="65D6F2D9" wp14:editId="0E77C3FF">
            <wp:extent cx="4284106" cy="3416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301645" cy="3430286"/>
                    </a:xfrm>
                    <a:prstGeom prst="rect">
                      <a:avLst/>
                    </a:prstGeom>
                  </pic:spPr>
                </pic:pic>
              </a:graphicData>
            </a:graphic>
          </wp:inline>
        </w:drawing>
      </w:r>
    </w:p>
    <w:p w14:paraId="4A1DB5F5" w14:textId="38A7F5D4" w:rsidR="00614C22" w:rsidRDefault="0078388B" w:rsidP="00F36CA4">
      <w:pPr>
        <w:jc w:val="center"/>
      </w:pPr>
      <w:r>
        <w:t>Figure 7</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2"/>
                    <a:stretch>
                      <a:fillRect/>
                    </a:stretch>
                  </pic:blipFill>
                  <pic:spPr>
                    <a:xfrm>
                      <a:off x="0" y="0"/>
                      <a:ext cx="5562600" cy="5918200"/>
                    </a:xfrm>
                    <a:prstGeom prst="rect">
                      <a:avLst/>
                    </a:prstGeom>
                  </pic:spPr>
                </pic:pic>
              </a:graphicData>
            </a:graphic>
          </wp:inline>
        </w:drawing>
      </w:r>
    </w:p>
    <w:p w14:paraId="2BDA9CD2" w14:textId="158C5BFB" w:rsidR="00CC6F6E" w:rsidRDefault="00CC6F6E" w:rsidP="00A05845">
      <w:pPr>
        <w:jc w:val="center"/>
      </w:pPr>
    </w:p>
    <w:p w14:paraId="44B15FCF" w14:textId="50EFA42A" w:rsidR="00CC6F6E" w:rsidRDefault="00CC6F6E" w:rsidP="00A05845">
      <w:pPr>
        <w:jc w:val="center"/>
      </w:pPr>
      <w:r w:rsidRPr="00CC6F6E">
        <w:rPr>
          <w:noProof/>
        </w:rPr>
        <w:lastRenderedPageBreak/>
        <w:drawing>
          <wp:inline distT="0" distB="0" distL="0" distR="0" wp14:anchorId="33C9514E" wp14:editId="4D40FB25">
            <wp:extent cx="5549900" cy="52959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549900" cy="5295900"/>
                    </a:xfrm>
                    <a:prstGeom prst="rect">
                      <a:avLst/>
                    </a:prstGeom>
                  </pic:spPr>
                </pic:pic>
              </a:graphicData>
            </a:graphic>
          </wp:inline>
        </w:drawing>
      </w:r>
    </w:p>
    <w:p w14:paraId="1479C46A" w14:textId="41AC83D4" w:rsidR="00CC6F6E" w:rsidRDefault="00CC6F6E" w:rsidP="00A05845">
      <w:pPr>
        <w:jc w:val="center"/>
      </w:pPr>
    </w:p>
    <w:p w14:paraId="124A2407" w14:textId="1778F582" w:rsidR="00CC6F6E" w:rsidRPr="001C23FA" w:rsidRDefault="00CC6F6E" w:rsidP="00A05845">
      <w:pPr>
        <w:jc w:val="center"/>
      </w:pPr>
      <w:r w:rsidRPr="00CC6F6E">
        <w:rPr>
          <w:noProof/>
        </w:rPr>
        <w:lastRenderedPageBreak/>
        <w:drawing>
          <wp:inline distT="0" distB="0" distL="0" distR="0" wp14:anchorId="166F474F" wp14:editId="460F5553">
            <wp:extent cx="5295900" cy="5791200"/>
            <wp:effectExtent l="0" t="0" r="0" b="0"/>
            <wp:docPr id="9" name="Picture 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10;&#10;Description automatically generated"/>
                    <pic:cNvPicPr/>
                  </pic:nvPicPr>
                  <pic:blipFill>
                    <a:blip r:embed="rId14"/>
                    <a:stretch>
                      <a:fillRect/>
                    </a:stretch>
                  </pic:blipFill>
                  <pic:spPr>
                    <a:xfrm>
                      <a:off x="0" y="0"/>
                      <a:ext cx="5295900" cy="5791200"/>
                    </a:xfrm>
                    <a:prstGeom prst="rect">
                      <a:avLst/>
                    </a:prstGeom>
                  </pic:spPr>
                </pic:pic>
              </a:graphicData>
            </a:graphic>
          </wp:inline>
        </w:drawing>
      </w:r>
    </w:p>
    <w:sectPr w:rsidR="00CC6F6E" w:rsidRPr="001C2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97479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31CED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B641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C7CEA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8404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C784C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DEE8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CC441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1CF2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27CD722"/>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C0587"/>
    <w:rsid w:val="000F43FF"/>
    <w:rsid w:val="00105DC8"/>
    <w:rsid w:val="0012342B"/>
    <w:rsid w:val="001A7EB4"/>
    <w:rsid w:val="001B7AF3"/>
    <w:rsid w:val="001C23FA"/>
    <w:rsid w:val="002933F6"/>
    <w:rsid w:val="00321B91"/>
    <w:rsid w:val="0037131F"/>
    <w:rsid w:val="004D6297"/>
    <w:rsid w:val="004F7887"/>
    <w:rsid w:val="00604D8A"/>
    <w:rsid w:val="00614C22"/>
    <w:rsid w:val="0064736A"/>
    <w:rsid w:val="006E0F30"/>
    <w:rsid w:val="00734E3C"/>
    <w:rsid w:val="00741FB0"/>
    <w:rsid w:val="0075037F"/>
    <w:rsid w:val="0078388B"/>
    <w:rsid w:val="007B5729"/>
    <w:rsid w:val="0080638B"/>
    <w:rsid w:val="008175A2"/>
    <w:rsid w:val="008845AE"/>
    <w:rsid w:val="008B35ED"/>
    <w:rsid w:val="008D3ED7"/>
    <w:rsid w:val="00917D52"/>
    <w:rsid w:val="0097069A"/>
    <w:rsid w:val="00A05845"/>
    <w:rsid w:val="00A77E86"/>
    <w:rsid w:val="00AA3341"/>
    <w:rsid w:val="00AF610C"/>
    <w:rsid w:val="00B277D5"/>
    <w:rsid w:val="00B47F7E"/>
    <w:rsid w:val="00B614EE"/>
    <w:rsid w:val="00BF5904"/>
    <w:rsid w:val="00C112E8"/>
    <w:rsid w:val="00C21114"/>
    <w:rsid w:val="00CC6F6E"/>
    <w:rsid w:val="00D6209D"/>
    <w:rsid w:val="00D84E09"/>
    <w:rsid w:val="00D9671B"/>
    <w:rsid w:val="00F21F4B"/>
    <w:rsid w:val="00F3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7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7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572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B572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604D8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04D8A"/>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semiHidden/>
    <w:unhideWhenUsed/>
    <w:rsid w:val="000C0587"/>
    <w:pPr>
      <w:spacing w:before="100" w:beforeAutospacing="1" w:after="100" w:afterAutospacing="1"/>
    </w:pPr>
    <w:rPr>
      <w:rFonts w:eastAsia="Times New Roman"/>
    </w:rPr>
  </w:style>
  <w:style w:type="character" w:styleId="Hyperlink">
    <w:name w:val="Hyperlink"/>
    <w:basedOn w:val="DefaultParagraphFont"/>
    <w:uiPriority w:val="99"/>
    <w:semiHidden/>
    <w:unhideWhenUsed/>
    <w:rsid w:val="000C05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Sanchez</dc:creator>
  <cp:keywords/>
  <dc:description/>
  <cp:lastModifiedBy>Alejandro Sanchez</cp:lastModifiedBy>
  <cp:revision>18</cp:revision>
  <dcterms:created xsi:type="dcterms:W3CDTF">2022-02-14T16:23:00Z</dcterms:created>
  <dcterms:modified xsi:type="dcterms:W3CDTF">2022-02-17T05:08:00Z</dcterms:modified>
</cp:coreProperties>
</file>