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841D" w14:textId="77777777" w:rsidR="00224F67" w:rsidRDefault="00224F67" w:rsidP="00224F67">
      <w:r>
        <w:t>1. Seleccionar el orden correcto:  (1- si cumple los criterios, 0- si no los cumple).</w:t>
      </w:r>
    </w:p>
    <w:p w14:paraId="143414B2" w14:textId="77777777" w:rsidR="00224F67" w:rsidRDefault="00224F67" w:rsidP="00224F67">
      <w:r>
        <w:t>2. Se le muestra una imagen al paciente (durante un periodo de tiempo) y que luego escoja la opción correcta. (1- si cumple los criterios, 0- si no los cumple).</w:t>
      </w:r>
    </w:p>
    <w:p w14:paraId="2D0AA112" w14:textId="77777777" w:rsidR="00224F67" w:rsidRDefault="00224F67" w:rsidP="00224F67">
      <w:r>
        <w:t xml:space="preserve">3. Dibujar el reloj, hay nueve opciones (se </w:t>
      </w:r>
      <w:proofErr w:type="spellStart"/>
      <w:r>
        <w:t>evaluan</w:t>
      </w:r>
      <w:proofErr w:type="spellEnd"/>
      <w:r>
        <w:t xml:space="preserve"> 3 puntos.)</w:t>
      </w:r>
    </w:p>
    <w:p w14:paraId="0BD1F00E" w14:textId="77777777" w:rsidR="00224F67" w:rsidRDefault="00224F67" w:rsidP="00224F67">
      <w:r>
        <w:t>4. Que escriba el nombre de los animales (3 puntos, 1 por cada animal)</w:t>
      </w:r>
    </w:p>
    <w:p w14:paraId="0FF30BA0" w14:textId="77777777" w:rsidR="00224F67" w:rsidRDefault="00224F67" w:rsidP="00224F67">
      <w:r>
        <w:t xml:space="preserve">5. Se </w:t>
      </w:r>
      <w:proofErr w:type="spellStart"/>
      <w:r>
        <w:t>evalua</w:t>
      </w:r>
      <w:proofErr w:type="spellEnd"/>
      <w:r>
        <w:t xml:space="preserve"> la memoria de trabajo y la memoria reciente. Se muestra una lista de palabras. No se asigna </w:t>
      </w:r>
      <w:proofErr w:type="gramStart"/>
      <w:r>
        <w:t>una puntaje</w:t>
      </w:r>
      <w:proofErr w:type="gramEnd"/>
      <w:r>
        <w:t xml:space="preserve">, sólo se dice si respondió las preguntas bien o mal. Se retorna un mensaje que </w:t>
      </w:r>
    </w:p>
    <w:p w14:paraId="7A11B7FD" w14:textId="77777777" w:rsidR="00224F67" w:rsidRDefault="00224F67" w:rsidP="00224F67">
      <w:r>
        <w:t xml:space="preserve">6. Se le muestran una serie de </w:t>
      </w:r>
      <w:proofErr w:type="spellStart"/>
      <w:r>
        <w:t>numeros</w:t>
      </w:r>
      <w:proofErr w:type="spellEnd"/>
      <w:r>
        <w:t>, primero para repetición; después para que los lea al revés.  (2 puntos en total)</w:t>
      </w:r>
    </w:p>
    <w:p w14:paraId="14CC4DF6" w14:textId="77777777" w:rsidR="00224F67" w:rsidRDefault="00224F67" w:rsidP="00224F67">
      <w:r>
        <w:t xml:space="preserve">7. Lea la serie de letras. El paciente debe dar un golpecito con la mano cada vez que se diga la letra A. No se asignan puntos si &gt; 2 errores. El golpe va a ser el </w:t>
      </w:r>
      <w:proofErr w:type="spellStart"/>
      <w:r>
        <w:t>equvalente</w:t>
      </w:r>
      <w:proofErr w:type="spellEnd"/>
      <w:r>
        <w:t xml:space="preserve"> al darle </w:t>
      </w:r>
      <w:proofErr w:type="spellStart"/>
      <w:r>
        <w:t>click</w:t>
      </w:r>
      <w:proofErr w:type="spellEnd"/>
      <w:r>
        <w:t xml:space="preserve"> al botón.</w:t>
      </w:r>
    </w:p>
    <w:p w14:paraId="7CD7A351" w14:textId="77777777" w:rsidR="00224F67" w:rsidRDefault="00224F67" w:rsidP="00224F67">
      <w:r>
        <w:t xml:space="preserve">8. Restar 7 empezando en 100. (4 o 5 correctas- 3 puntos, 2 o 3 correctas: 2 puntos, 1 punto: 0 correctas. (si se equivoca en un </w:t>
      </w:r>
      <w:proofErr w:type="gramStart"/>
      <w:r>
        <w:t>numero</w:t>
      </w:r>
      <w:proofErr w:type="gramEnd"/>
      <w:r>
        <w:t xml:space="preserve"> pero sigue restando 7, se asigna el punto. </w:t>
      </w:r>
    </w:p>
    <w:p w14:paraId="77A1492B" w14:textId="77777777" w:rsidR="00224F67" w:rsidRDefault="00224F67" w:rsidP="00224F67">
      <w:r>
        <w:t xml:space="preserve">9.  Se </w:t>
      </w:r>
      <w:proofErr w:type="spellStart"/>
      <w:r>
        <w:t>muestraan</w:t>
      </w:r>
      <w:proofErr w:type="spellEnd"/>
      <w:r>
        <w:t xml:space="preserve"> 2 frases, se </w:t>
      </w:r>
      <w:proofErr w:type="spellStart"/>
      <w:r>
        <w:t>evalua</w:t>
      </w:r>
      <w:proofErr w:type="spellEnd"/>
      <w:r>
        <w:t xml:space="preserve"> la repetición del paciente. (Establecer una lista de </w:t>
      </w:r>
      <w:proofErr w:type="spellStart"/>
      <w:r>
        <w:t>sinonimos</w:t>
      </w:r>
      <w:proofErr w:type="spellEnd"/>
      <w:r>
        <w:t>.</w:t>
      </w:r>
    </w:p>
    <w:p w14:paraId="0180E272" w14:textId="77777777" w:rsidR="00224F67" w:rsidRDefault="00224F67" w:rsidP="00224F67">
      <w:r>
        <w:t xml:space="preserve">10. El paciente debe escribir el mayor </w:t>
      </w:r>
      <w:proofErr w:type="spellStart"/>
      <w:r>
        <w:t>numero</w:t>
      </w:r>
      <w:proofErr w:type="spellEnd"/>
      <w:r>
        <w:t xml:space="preserve"> de palabras. (No pueden ser conjugaciones del mismo verbo, ni </w:t>
      </w:r>
      <w:proofErr w:type="spellStart"/>
      <w:r>
        <w:t>dimunutivos</w:t>
      </w:r>
      <w:proofErr w:type="spellEnd"/>
      <w:r>
        <w:t>, nombres propios)</w:t>
      </w:r>
    </w:p>
    <w:p w14:paraId="487BF193" w14:textId="77777777" w:rsidR="00224F67" w:rsidRDefault="00224F67" w:rsidP="00224F67">
      <w:r>
        <w:t xml:space="preserve">11. Seleccionar relación entre dos palabras. </w:t>
      </w:r>
    </w:p>
    <w:p w14:paraId="55EF7D27" w14:textId="77777777" w:rsidR="00224F67" w:rsidRDefault="00224F67" w:rsidP="00224F67">
      <w:r>
        <w:t>12.  Recordar palabras: (con categoria:2), por cada palabra hay 3 puntos.</w:t>
      </w:r>
    </w:p>
    <w:p w14:paraId="5FA123EC" w14:textId="77777777" w:rsidR="00224F67" w:rsidRDefault="00224F67" w:rsidP="00224F67">
      <w:r>
        <w:t>13. Día del mes, mes,  año, día de la semana, lugar, localidad.</w:t>
      </w:r>
    </w:p>
    <w:p w14:paraId="43EBFE02" w14:textId="77777777" w:rsidR="00224F67" w:rsidRDefault="00224F67" w:rsidP="00224F67">
      <w:r>
        <w:t xml:space="preserve">Al </w:t>
      </w:r>
      <w:proofErr w:type="spellStart"/>
      <w:r>
        <w:t>incio</w:t>
      </w:r>
      <w:proofErr w:type="spellEnd"/>
      <w:r>
        <w:t xml:space="preserve"> hacerle preguntas de rutina: nombre, localización, etc. </w:t>
      </w:r>
    </w:p>
    <w:p w14:paraId="3F6BE3E2" w14:textId="694ED109" w:rsidR="00224F67" w:rsidRDefault="00224F67">
      <w:r>
        <w:br w:type="page"/>
      </w:r>
    </w:p>
    <w:p w14:paraId="0FB64653" w14:textId="721B4890" w:rsidR="00F7072F" w:rsidRPr="00A43C62" w:rsidRDefault="00224F67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lastRenderedPageBreak/>
        <w:t>Preguntarle al paciente que día es hoy:</w:t>
      </w:r>
    </w:p>
    <w:p w14:paraId="09A9A365" w14:textId="78555408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2E0E3EAE" w14:textId="1199F8BE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 xml:space="preserve">Se </w:t>
      </w:r>
      <w:r w:rsidR="00A43C62" w:rsidRPr="00A43C62">
        <w:rPr>
          <w:rFonts w:ascii="Times New Roman" w:hAnsi="Times New Roman" w:cs="Times New Roman"/>
          <w:sz w:val="24"/>
          <w:szCs w:val="24"/>
        </w:rPr>
        <w:t>esquivo</w:t>
      </w:r>
      <w:r w:rsidRPr="00A43C62">
        <w:rPr>
          <w:rFonts w:ascii="Times New Roman" w:hAnsi="Times New Roman" w:cs="Times New Roman"/>
          <w:sz w:val="24"/>
          <w:szCs w:val="24"/>
        </w:rPr>
        <w:t xml:space="preserve"> en el día</w:t>
      </w:r>
    </w:p>
    <w:p w14:paraId="52746D41" w14:textId="1FECD19E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Se equivoco en el mes</w:t>
      </w:r>
    </w:p>
    <w:p w14:paraId="378B71E3" w14:textId="3F0402CC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Se equivoco en el año</w:t>
      </w:r>
    </w:p>
    <w:p w14:paraId="57B8411F" w14:textId="5F80C7F9" w:rsidR="00224F67" w:rsidRPr="00A43C62" w:rsidRDefault="00224F67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Preguntarle ciudad y país en el que se encuentra:</w:t>
      </w:r>
    </w:p>
    <w:p w14:paraId="7AB686B0" w14:textId="39B85F5F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49FB44CA" w14:textId="674E7A4A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Se equivoco en la ciudad</w:t>
      </w:r>
    </w:p>
    <w:p w14:paraId="779AA937" w14:textId="3E584F79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Se equivoco en el país</w:t>
      </w:r>
    </w:p>
    <w:p w14:paraId="2485C339" w14:textId="11E8C9FE" w:rsidR="00224F67" w:rsidRPr="00A43C62" w:rsidRDefault="00224F67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Preguntarle al paciente su nombre:</w:t>
      </w:r>
    </w:p>
    <w:p w14:paraId="3AED1447" w14:textId="77777777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6A5D1B2B" w14:textId="21E00B89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 xml:space="preserve">Respondio </w:t>
      </w:r>
      <w:r w:rsidRPr="00A43C62">
        <w:rPr>
          <w:rFonts w:ascii="Times New Roman" w:hAnsi="Times New Roman" w:cs="Times New Roman"/>
          <w:sz w:val="24"/>
          <w:szCs w:val="24"/>
        </w:rPr>
        <w:t>in</w:t>
      </w:r>
      <w:r w:rsidRPr="00A43C62">
        <w:rPr>
          <w:rFonts w:ascii="Times New Roman" w:hAnsi="Times New Roman" w:cs="Times New Roman"/>
          <w:sz w:val="24"/>
          <w:szCs w:val="24"/>
        </w:rPr>
        <w:t>correctamente</w:t>
      </w:r>
    </w:p>
    <w:p w14:paraId="1C48652C" w14:textId="044C134B" w:rsidR="00224F67" w:rsidRPr="00A43C62" w:rsidRDefault="00224F67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Preguntarle al paciente la edad:</w:t>
      </w:r>
    </w:p>
    <w:p w14:paraId="6DF61C64" w14:textId="77777777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6C23F7FA" w14:textId="15AC26CF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incorrectament</w:t>
      </w:r>
      <w:r w:rsidRPr="00A43C62">
        <w:rPr>
          <w:rFonts w:ascii="Times New Roman" w:hAnsi="Times New Roman" w:cs="Times New Roman"/>
          <w:sz w:val="24"/>
          <w:szCs w:val="24"/>
        </w:rPr>
        <w:t>e</w:t>
      </w:r>
    </w:p>
    <w:p w14:paraId="7111442B" w14:textId="20211756" w:rsidR="00224F67" w:rsidRPr="00A43C62" w:rsidRDefault="00224F67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Preguntarle al paciente sobre la ocupación:</w:t>
      </w:r>
    </w:p>
    <w:p w14:paraId="46AE1E7B" w14:textId="77777777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5211705D" w14:textId="20D438B7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incorrectament</w:t>
      </w:r>
      <w:r w:rsidRPr="00A43C62">
        <w:rPr>
          <w:rFonts w:ascii="Times New Roman" w:hAnsi="Times New Roman" w:cs="Times New Roman"/>
          <w:sz w:val="24"/>
          <w:szCs w:val="24"/>
        </w:rPr>
        <w:t>e</w:t>
      </w:r>
    </w:p>
    <w:p w14:paraId="2C284337" w14:textId="2CF78729" w:rsidR="00224F67" w:rsidRPr="00A43C62" w:rsidRDefault="00A43C62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224F67" w:rsidRPr="00A43C62">
        <w:rPr>
          <w:rFonts w:ascii="Times New Roman" w:hAnsi="Times New Roman" w:cs="Times New Roman"/>
          <w:sz w:val="24"/>
          <w:szCs w:val="24"/>
        </w:rPr>
        <w:t>Tienes problema de memoria?:</w:t>
      </w:r>
    </w:p>
    <w:p w14:paraId="6E3B65CB" w14:textId="74222333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Reconoce su situacion</w:t>
      </w:r>
    </w:p>
    <w:p w14:paraId="758E46B4" w14:textId="08650AC9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No reconoce su situacion</w:t>
      </w:r>
    </w:p>
    <w:p w14:paraId="79B687A2" w14:textId="2B70635E" w:rsidR="00224F67" w:rsidRPr="00A43C62" w:rsidRDefault="00A43C62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224F67" w:rsidRPr="00A43C62">
        <w:rPr>
          <w:rFonts w:ascii="Times New Roman" w:hAnsi="Times New Roman" w:cs="Times New Roman"/>
          <w:sz w:val="24"/>
          <w:szCs w:val="24"/>
        </w:rPr>
        <w:t xml:space="preserve">Sabes </w:t>
      </w:r>
      <w:r w:rsidRPr="00A43C62">
        <w:rPr>
          <w:rFonts w:ascii="Times New Roman" w:hAnsi="Times New Roman" w:cs="Times New Roman"/>
          <w:sz w:val="24"/>
          <w:szCs w:val="24"/>
        </w:rPr>
        <w:t>cómo</w:t>
      </w:r>
      <w:r w:rsidR="00224F67" w:rsidRPr="00A43C62">
        <w:rPr>
          <w:rFonts w:ascii="Times New Roman" w:hAnsi="Times New Roman" w:cs="Times New Roman"/>
          <w:sz w:val="24"/>
          <w:szCs w:val="24"/>
        </w:rPr>
        <w:t xml:space="preserve"> se llama tu cuidador?:</w:t>
      </w:r>
    </w:p>
    <w:p w14:paraId="6F1F34B1" w14:textId="77777777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36F28608" w14:textId="2D8C016B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incorrectament</w:t>
      </w:r>
      <w:r w:rsidRPr="00A43C62">
        <w:rPr>
          <w:rFonts w:ascii="Times New Roman" w:hAnsi="Times New Roman" w:cs="Times New Roman"/>
          <w:sz w:val="24"/>
          <w:szCs w:val="24"/>
        </w:rPr>
        <w:t>e</w:t>
      </w:r>
    </w:p>
    <w:p w14:paraId="6BC222EB" w14:textId="1FA1CAD8" w:rsidR="00224F67" w:rsidRPr="00A43C62" w:rsidRDefault="00A43C62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2A2866" w:rsidRPr="00A43C62">
        <w:rPr>
          <w:rFonts w:ascii="Times New Roman" w:hAnsi="Times New Roman" w:cs="Times New Roman"/>
          <w:sz w:val="24"/>
          <w:szCs w:val="24"/>
        </w:rPr>
        <w:t>El paciente</w:t>
      </w:r>
      <w:r w:rsidR="00224F67" w:rsidRPr="00A43C62">
        <w:rPr>
          <w:rFonts w:ascii="Times New Roman" w:hAnsi="Times New Roman" w:cs="Times New Roman"/>
          <w:sz w:val="24"/>
          <w:szCs w:val="24"/>
        </w:rPr>
        <w:t xml:space="preserve"> necesita ayuda para vestirse?</w:t>
      </w:r>
    </w:p>
    <w:p w14:paraId="68947FD2" w14:textId="27EACF62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No necesita ayuda</w:t>
      </w:r>
    </w:p>
    <w:p w14:paraId="5D8D90E0" w14:textId="3F3210E5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Necesita ayuda para los cordones</w:t>
      </w:r>
    </w:p>
    <w:p w14:paraId="76A97C77" w14:textId="046EAF8B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Necesita ayuda para todo</w:t>
      </w:r>
    </w:p>
    <w:p w14:paraId="3187CB05" w14:textId="151BD094" w:rsidR="00224F67" w:rsidRPr="00A43C62" w:rsidRDefault="002A2866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¿Ha notado cambios en la personalidad del paciente?</w:t>
      </w:r>
    </w:p>
    <w:p w14:paraId="2D66FA25" w14:textId="75BD657F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No ha habido cambios significativos</w:t>
      </w:r>
    </w:p>
    <w:p w14:paraId="5563453F" w14:textId="45BA8E02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Ha tenido cambios drásticos</w:t>
      </w:r>
    </w:p>
    <w:p w14:paraId="5B438735" w14:textId="523F74F2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Han avanzados los cambios</w:t>
      </w:r>
    </w:p>
    <w:p w14:paraId="3EB13BB1" w14:textId="345B4825" w:rsidR="002A2866" w:rsidRPr="00A43C62" w:rsidRDefault="002A2866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El cuidador deberá mostrar al paciente una fotografía de un familiar cercano del paciente:</w:t>
      </w:r>
    </w:p>
    <w:p w14:paraId="0244B88C" w14:textId="5D0B314B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El paciente reconoce e identifica al familiar en la foto</w:t>
      </w:r>
    </w:p>
    <w:p w14:paraId="696CCC6A" w14:textId="589B6FD7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El paciente reconoce el nombre, pero no al familiar en la foto</w:t>
      </w:r>
    </w:p>
    <w:p w14:paraId="4EF0EB23" w14:textId="0DC1A3FC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El paciente no reconoce ni identifica al familiar en la foto</w:t>
      </w:r>
    </w:p>
    <w:p w14:paraId="6B867B0A" w14:textId="77777777" w:rsidR="002A2866" w:rsidRPr="00A43C62" w:rsidRDefault="002A2866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Cuantas horas observables duerme el paciente durante la noche:</w:t>
      </w:r>
    </w:p>
    <w:p w14:paraId="212B1A75" w14:textId="57BE3E30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10-8 horas</w:t>
      </w:r>
    </w:p>
    <w:p w14:paraId="03F2904F" w14:textId="095A1C9A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8-6 horas</w:t>
      </w:r>
    </w:p>
    <w:p w14:paraId="0799B8DA" w14:textId="61CF1A54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6 o menos</w:t>
      </w:r>
    </w:p>
    <w:p w14:paraId="1FE5EF7B" w14:textId="4B3C6239" w:rsidR="008C18CD" w:rsidRPr="00A43C62" w:rsidRDefault="00A43C62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8C18CD" w:rsidRPr="00A43C62">
        <w:rPr>
          <w:rFonts w:ascii="Times New Roman" w:hAnsi="Times New Roman" w:cs="Times New Roman"/>
          <w:sz w:val="24"/>
          <w:szCs w:val="24"/>
        </w:rPr>
        <w:t>El paciente necesita ayuda para asearse?:</w:t>
      </w:r>
    </w:p>
    <w:p w14:paraId="43532A8F" w14:textId="174472E4" w:rsidR="00224F67" w:rsidRPr="00A43C62" w:rsidRDefault="008C18CD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No necesita ayuda</w:t>
      </w:r>
    </w:p>
    <w:p w14:paraId="4D78CD4C" w14:textId="4CA40F64" w:rsidR="008C18CD" w:rsidRPr="00A43C62" w:rsidRDefault="008C18CD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lastRenderedPageBreak/>
        <w:t>Necesita ayuda para una extremidad</w:t>
      </w:r>
    </w:p>
    <w:p w14:paraId="5FE1EAA7" w14:textId="44D4F534" w:rsidR="008C18CD" w:rsidRPr="00A43C62" w:rsidRDefault="008C18CD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Necesita ayuda para dos o mas</w:t>
      </w:r>
    </w:p>
    <w:p w14:paraId="10274A59" w14:textId="4CFDC3CE" w:rsidR="008C18CD" w:rsidRPr="00A43C62" w:rsidRDefault="008C18CD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 xml:space="preserve">El paciente necesita ayuda a la hora de levantarse de </w:t>
      </w:r>
      <w:r w:rsidR="00C50CEC" w:rsidRPr="00A43C62">
        <w:rPr>
          <w:rFonts w:ascii="Times New Roman" w:hAnsi="Times New Roman" w:cs="Times New Roman"/>
          <w:sz w:val="24"/>
          <w:szCs w:val="24"/>
        </w:rPr>
        <w:t>la cama</w:t>
      </w:r>
      <w:r w:rsidRPr="00A43C62">
        <w:rPr>
          <w:rFonts w:ascii="Times New Roman" w:hAnsi="Times New Roman" w:cs="Times New Roman"/>
          <w:sz w:val="24"/>
          <w:szCs w:val="24"/>
        </w:rPr>
        <w:t>:</w:t>
      </w:r>
    </w:p>
    <w:p w14:paraId="280490AB" w14:textId="77777777" w:rsidR="00C50CEC" w:rsidRPr="00A43C62" w:rsidRDefault="00C50CEC" w:rsidP="00A43C62">
      <w:pPr>
        <w:pStyle w:val="Prrafodelista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1B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Entra y sale de la cama, se sienta y se levanta sin ayuda</w:t>
      </w:r>
      <w:r w:rsidRPr="00A43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54725" w14:textId="77777777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Entra y sale de la cama, se sienta y se levanta con ayuda </w:t>
      </w:r>
    </w:p>
    <w:p w14:paraId="41110AEF" w14:textId="7EA4A048" w:rsidR="008C18CD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No se levanta de la cama </w:t>
      </w:r>
    </w:p>
    <w:p w14:paraId="5505729E" w14:textId="60E21153" w:rsidR="00C50CEC" w:rsidRPr="00A43C62" w:rsidRDefault="00C50CEC" w:rsidP="00A43C62">
      <w:pPr>
        <w:pStyle w:val="Prrafodelista"/>
        <w:numPr>
          <w:ilvl w:val="0"/>
          <w:numId w:val="8"/>
        </w:numPr>
        <w:shd w:val="clear" w:color="auto" w:fill="FFFFFF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El paciente necesita ayuda en sus esfínteres:</w:t>
      </w:r>
    </w:p>
    <w:p w14:paraId="52020DC7" w14:textId="77777777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Control completo de ambos esfínteres </w:t>
      </w:r>
    </w:p>
    <w:p w14:paraId="1C813945" w14:textId="164AE363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Incontinencia ocasional </w:t>
      </w:r>
    </w:p>
    <w:p w14:paraId="247EBCFF" w14:textId="77777777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Necesita supervisión. </w:t>
      </w:r>
    </w:p>
    <w:p w14:paraId="2D254D91" w14:textId="77777777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Usa sonda vesical o es incontinente</w:t>
      </w:r>
    </w:p>
    <w:p w14:paraId="34016A55" w14:textId="68BD9045" w:rsidR="00C50CEC" w:rsidRPr="00A43C62" w:rsidRDefault="00C50CEC" w:rsidP="00A43C62">
      <w:pPr>
        <w:pStyle w:val="Prrafodelista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El paciente necesita ayuda en su alimentación:</w:t>
      </w:r>
    </w:p>
    <w:p w14:paraId="1CB5475F" w14:textId="77777777" w:rsid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Sin ayuda </w:t>
      </w:r>
    </w:p>
    <w:p w14:paraId="57B13486" w14:textId="5AE84BEA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Ayuda solo para cortar la carne o untar el pan </w:t>
      </w:r>
    </w:p>
    <w:p w14:paraId="4438E9AC" w14:textId="77777777" w:rsidR="00C50CEC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Necesita ayuda para comer o es alimentado parcial o completamente usando sondas o fluidos intravenosos</w:t>
      </w:r>
    </w:p>
    <w:p w14:paraId="3FFB005B" w14:textId="30166756" w:rsidR="00A43C62" w:rsidRPr="00A43C62" w:rsidRDefault="00A43C62" w:rsidP="00A43C62">
      <w:pPr>
        <w:pStyle w:val="Prrafodelista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¿Tienes problemas de memoria</w:t>
      </w: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?</w:t>
      </w:r>
    </w:p>
    <w:p w14:paraId="1B49739C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Sí, se me está olvidando el nombre de los vecinos </w:t>
      </w:r>
    </w:p>
    <w:p w14:paraId="6BE4E543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Sí, se me olvidan objetos del día a día</w:t>
      </w:r>
    </w:p>
    <w:p w14:paraId="473C2104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Sí, se me olvida con quién vivo </w:t>
      </w:r>
    </w:p>
    <w:p w14:paraId="68CB8306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Sí, no sé quién soy</w:t>
      </w:r>
    </w:p>
    <w:p w14:paraId="626E5E96" w14:textId="1CC9F401" w:rsidR="00A43C62" w:rsidRPr="00A43C62" w:rsidRDefault="00A43C62" w:rsidP="00A43C62">
      <w:pPr>
        <w:pStyle w:val="Prrafodelista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¿Tienes problemas con la gente</w:t>
      </w: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?</w:t>
      </w:r>
    </w:p>
    <w:p w14:paraId="3F2F7F6D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Sí, me dicen que se me están olvidando las cosas</w:t>
      </w:r>
    </w:p>
    <w:p w14:paraId="1C3857C2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Sí, ya no puedo estar en actividades sociales</w:t>
      </w:r>
    </w:p>
    <w:p w14:paraId="4E3D962C" w14:textId="6CF9C835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Sí, nadie quiere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 </w:t>
      </w: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estar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 </w:t>
      </w: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conmigo</w:t>
      </w:r>
    </w:p>
    <w:sectPr w:rsidR="00A43C62" w:rsidRPr="00A43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46A6"/>
    <w:multiLevelType w:val="hybridMultilevel"/>
    <w:tmpl w:val="2E2A5C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610"/>
    <w:multiLevelType w:val="hybridMultilevel"/>
    <w:tmpl w:val="2C40E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7A09"/>
    <w:multiLevelType w:val="hybridMultilevel"/>
    <w:tmpl w:val="0C8CC9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41E2B"/>
    <w:multiLevelType w:val="hybridMultilevel"/>
    <w:tmpl w:val="43E63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A45A7"/>
    <w:multiLevelType w:val="hybridMultilevel"/>
    <w:tmpl w:val="A404A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D3A4D"/>
    <w:multiLevelType w:val="hybridMultilevel"/>
    <w:tmpl w:val="911C4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2091A"/>
    <w:multiLevelType w:val="hybridMultilevel"/>
    <w:tmpl w:val="D9867B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73420">
    <w:abstractNumId w:val="6"/>
  </w:num>
  <w:num w:numId="2" w16cid:durableId="413816857">
    <w:abstractNumId w:val="0"/>
  </w:num>
  <w:num w:numId="3" w16cid:durableId="19291474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02093441">
    <w:abstractNumId w:val="4"/>
  </w:num>
  <w:num w:numId="5" w16cid:durableId="727149158">
    <w:abstractNumId w:val="1"/>
  </w:num>
  <w:num w:numId="6" w16cid:durableId="75326913">
    <w:abstractNumId w:val="5"/>
  </w:num>
  <w:num w:numId="7" w16cid:durableId="285703351">
    <w:abstractNumId w:val="3"/>
  </w:num>
  <w:num w:numId="8" w16cid:durableId="1960719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67"/>
    <w:rsid w:val="00224F67"/>
    <w:rsid w:val="00285C48"/>
    <w:rsid w:val="002A2866"/>
    <w:rsid w:val="0036170E"/>
    <w:rsid w:val="00392983"/>
    <w:rsid w:val="005908E9"/>
    <w:rsid w:val="00815E90"/>
    <w:rsid w:val="008C18CD"/>
    <w:rsid w:val="00966FB9"/>
    <w:rsid w:val="00A43C62"/>
    <w:rsid w:val="00C50CEC"/>
    <w:rsid w:val="00C72C25"/>
    <w:rsid w:val="00E276E4"/>
    <w:rsid w:val="00F7072F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FFB6"/>
  <w15:chartTrackingRefBased/>
  <w15:docId w15:val="{8DD3F170-2AEE-4E2F-9BF0-A9399DE6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66"/>
  </w:style>
  <w:style w:type="paragraph" w:styleId="Ttulo1">
    <w:name w:val="heading 1"/>
    <w:basedOn w:val="Normal"/>
    <w:next w:val="Normal"/>
    <w:link w:val="Ttulo1Car"/>
    <w:uiPriority w:val="9"/>
    <w:qFormat/>
    <w:rsid w:val="0022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F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F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F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F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F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F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F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F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F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F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2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648</Words>
  <Characters>3266</Characters>
  <Application>Microsoft Office Word</Application>
  <DocSecurity>0</DocSecurity>
  <Lines>90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LOTURCO ACEVEDO</dc:creator>
  <cp:keywords/>
  <dc:description/>
  <cp:lastModifiedBy>ALEJANDRO LOTURCO ACEVEDO</cp:lastModifiedBy>
  <cp:revision>1</cp:revision>
  <dcterms:created xsi:type="dcterms:W3CDTF">2024-05-25T22:13:00Z</dcterms:created>
  <dcterms:modified xsi:type="dcterms:W3CDTF">2024-05-25T23:10:00Z</dcterms:modified>
</cp:coreProperties>
</file>