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7DAD" w14:textId="3D56B1FE" w:rsidR="007541E0" w:rsidRDefault="007541E0"/>
    <w:p w14:paraId="41F72F8B" w14:textId="594B3877" w:rsidR="007541E0" w:rsidRPr="009B65AA" w:rsidRDefault="007541E0" w:rsidP="007541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B65AA">
        <w:rPr>
          <w:sz w:val="24"/>
          <w:szCs w:val="24"/>
        </w:rPr>
        <w:t>¿Qué es Anaconda?</w:t>
      </w:r>
    </w:p>
    <w:p w14:paraId="55483766" w14:textId="77777777" w:rsidR="00BC6F33" w:rsidRDefault="007541E0" w:rsidP="007541E0">
      <w:pPr>
        <w:jc w:val="both"/>
        <w:rPr>
          <w:sz w:val="24"/>
          <w:szCs w:val="24"/>
        </w:rPr>
      </w:pPr>
      <w:r w:rsidRPr="009B65AA">
        <w:rPr>
          <w:sz w:val="24"/>
          <w:szCs w:val="24"/>
        </w:rPr>
        <w:t xml:space="preserve">Anaconda es un administrador de paquetes, administrador de ambientes, una distribución de lenguajes de ciencias de datos (R/Python) y una colección de mas de 7,500 paquetes open-source. Esta distribución cuenta con paquetes adecuados para diferentes sistemas operativos como Windows, Linux y macOS. </w:t>
      </w:r>
      <w:r w:rsidR="005F0B75" w:rsidRPr="009B65AA">
        <w:rPr>
          <w:sz w:val="24"/>
          <w:szCs w:val="24"/>
        </w:rPr>
        <w:t>Su uso esta orientado a la ciencia de datos y al aprendizaje automático (machine learning). Busca simplificar el despliegue y administración de los paquetes de software</w:t>
      </w:r>
      <w:r w:rsidR="00BC6F33">
        <w:rPr>
          <w:sz w:val="24"/>
          <w:szCs w:val="24"/>
        </w:rPr>
        <w:t xml:space="preserve"> en los campos anteriormente descritos</w:t>
      </w:r>
      <w:r w:rsidR="005F0B75" w:rsidRPr="009B65AA">
        <w:rPr>
          <w:sz w:val="24"/>
          <w:szCs w:val="24"/>
        </w:rPr>
        <w:t>.</w:t>
      </w:r>
    </w:p>
    <w:p w14:paraId="35C20400" w14:textId="7E1A62AB" w:rsidR="007541E0" w:rsidRPr="009B65AA" w:rsidRDefault="005F0B75" w:rsidP="007541E0">
      <w:pPr>
        <w:jc w:val="both"/>
        <w:rPr>
          <w:sz w:val="24"/>
          <w:szCs w:val="24"/>
        </w:rPr>
      </w:pPr>
      <w:r w:rsidRPr="009B65AA">
        <w:rPr>
          <w:sz w:val="24"/>
          <w:szCs w:val="24"/>
        </w:rPr>
        <w:t xml:space="preserve"> </w:t>
      </w:r>
    </w:p>
    <w:p w14:paraId="410D0F35" w14:textId="48AC3878" w:rsidR="005F0B75" w:rsidRPr="009B65AA" w:rsidRDefault="005F0B75" w:rsidP="005F0B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65AA">
        <w:rPr>
          <w:sz w:val="24"/>
          <w:szCs w:val="24"/>
        </w:rPr>
        <w:t>¿Qué es git?</w:t>
      </w:r>
    </w:p>
    <w:p w14:paraId="11FF1DDA" w14:textId="4E8238DE" w:rsidR="005F0B75" w:rsidRDefault="005F0B75" w:rsidP="005F0B75">
      <w:pPr>
        <w:jc w:val="both"/>
        <w:rPr>
          <w:sz w:val="24"/>
          <w:szCs w:val="24"/>
        </w:rPr>
      </w:pPr>
      <w:r w:rsidRPr="009B65AA">
        <w:rPr>
          <w:sz w:val="24"/>
          <w:szCs w:val="24"/>
        </w:rPr>
        <w:t xml:space="preserve">Git es un software controlador de versiones. Su propósito es registrar los cambios en los archivos/directorios de un proyecto específico de forma distribuida con velocidad y eficiencia. Entre sus funciones incluye la coordinación del trabajo que varias personas puedan llegar a realizar sobre los archivos compartidos. </w:t>
      </w:r>
    </w:p>
    <w:p w14:paraId="74CC7D4E" w14:textId="77777777" w:rsidR="00BC6F33" w:rsidRPr="009B65AA" w:rsidRDefault="00BC6F33" w:rsidP="005F0B75">
      <w:pPr>
        <w:jc w:val="both"/>
        <w:rPr>
          <w:sz w:val="24"/>
          <w:szCs w:val="24"/>
        </w:rPr>
      </w:pPr>
    </w:p>
    <w:p w14:paraId="790F5124" w14:textId="37192025" w:rsidR="005F0B75" w:rsidRPr="009B65AA" w:rsidRDefault="005F0B75" w:rsidP="005F0B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B65AA">
        <w:rPr>
          <w:sz w:val="24"/>
          <w:szCs w:val="24"/>
        </w:rPr>
        <w:t>Conclusiones y que se puede realizar con est</w:t>
      </w:r>
      <w:r w:rsidR="00757468" w:rsidRPr="009B65AA">
        <w:rPr>
          <w:sz w:val="24"/>
          <w:szCs w:val="24"/>
        </w:rPr>
        <w:t>e software</w:t>
      </w:r>
    </w:p>
    <w:p w14:paraId="59F2F77E" w14:textId="19F3F91E" w:rsidR="00757468" w:rsidRPr="009B65AA" w:rsidRDefault="00757468" w:rsidP="00757468">
      <w:pPr>
        <w:jc w:val="both"/>
        <w:rPr>
          <w:sz w:val="24"/>
          <w:szCs w:val="24"/>
        </w:rPr>
      </w:pPr>
      <w:r w:rsidRPr="009B65AA">
        <w:rPr>
          <w:sz w:val="24"/>
          <w:szCs w:val="24"/>
        </w:rPr>
        <w:t xml:space="preserve">Tanto anaconda como git fueron diseñados para simplificar tareas dentro del mundo de la computación; anaconda aportando un software todo en uno de herramientas de ciencia de datos, mientras que git aporta un software para controlar las versiones. En conjunto pueden llegar a ser utilizados para proyectos de distintos tipos </w:t>
      </w:r>
      <w:r w:rsidR="00480843" w:rsidRPr="009B65AA">
        <w:rPr>
          <w:sz w:val="24"/>
          <w:szCs w:val="24"/>
        </w:rPr>
        <w:t xml:space="preserve">en el cual se requiera implementar análisis de datos </w:t>
      </w:r>
      <w:r w:rsidR="000B7F89" w:rsidRPr="009B65AA">
        <w:rPr>
          <w:sz w:val="24"/>
          <w:szCs w:val="24"/>
        </w:rPr>
        <w:t>o análisis numéricos y</w:t>
      </w:r>
      <w:r w:rsidR="003058E6">
        <w:rPr>
          <w:sz w:val="24"/>
          <w:szCs w:val="24"/>
        </w:rPr>
        <w:t xml:space="preserve">, además de esto, </w:t>
      </w:r>
      <w:r w:rsidR="000B7F89" w:rsidRPr="009B65AA">
        <w:rPr>
          <w:sz w:val="24"/>
          <w:szCs w:val="24"/>
        </w:rPr>
        <w:t xml:space="preserve">se requiera gestionar los cambios en el código fuente a lo largo del tiempo.  </w:t>
      </w:r>
    </w:p>
    <w:sectPr w:rsidR="00757468" w:rsidRPr="009B65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39FF" w14:textId="77777777" w:rsidR="00B33434" w:rsidRDefault="00B33434" w:rsidP="007541E0">
      <w:pPr>
        <w:spacing w:after="0" w:line="240" w:lineRule="auto"/>
      </w:pPr>
      <w:r>
        <w:separator/>
      </w:r>
    </w:p>
  </w:endnote>
  <w:endnote w:type="continuationSeparator" w:id="0">
    <w:p w14:paraId="372486FD" w14:textId="77777777" w:rsidR="00B33434" w:rsidRDefault="00B33434" w:rsidP="0075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770AF" w14:textId="77777777" w:rsidR="00B33434" w:rsidRDefault="00B33434" w:rsidP="007541E0">
      <w:pPr>
        <w:spacing w:after="0" w:line="240" w:lineRule="auto"/>
      </w:pPr>
      <w:r>
        <w:separator/>
      </w:r>
    </w:p>
  </w:footnote>
  <w:footnote w:type="continuationSeparator" w:id="0">
    <w:p w14:paraId="7A7262C5" w14:textId="77777777" w:rsidR="00B33434" w:rsidRDefault="00B33434" w:rsidP="0075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A81C" w14:textId="40425222" w:rsidR="007541E0" w:rsidRDefault="007541E0" w:rsidP="007541E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469BD3" wp14:editId="1C672E86">
          <wp:simplePos x="0" y="0"/>
          <wp:positionH relativeFrom="column">
            <wp:posOffset>4311015</wp:posOffset>
          </wp:positionH>
          <wp:positionV relativeFrom="paragraph">
            <wp:posOffset>19685</wp:posOffset>
          </wp:positionV>
          <wp:extent cx="1473200" cy="710096"/>
          <wp:effectExtent l="0" t="0" r="0" b="0"/>
          <wp:wrapNone/>
          <wp:docPr id="1" name="Imagen 1" descr="Logo – 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– Universidad Galile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710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Nombre: José Alejandro López Quel</w:t>
    </w:r>
  </w:p>
  <w:p w14:paraId="1591F79E" w14:textId="77777777" w:rsidR="007541E0" w:rsidRDefault="007541E0" w:rsidP="007541E0">
    <w:pPr>
      <w:spacing w:after="0"/>
    </w:pPr>
    <w:r>
      <w:t xml:space="preserve">Carné: </w:t>
    </w:r>
    <w:r w:rsidRPr="007541E0">
      <w:t>21001127</w:t>
    </w:r>
  </w:p>
  <w:p w14:paraId="1BD519C7" w14:textId="77777777" w:rsidR="007541E0" w:rsidRDefault="007541E0" w:rsidP="007541E0">
    <w:pPr>
      <w:spacing w:after="0"/>
    </w:pPr>
    <w:r w:rsidRPr="007541E0">
      <w:t>Ciencia de Datos en Python</w:t>
    </w:r>
  </w:p>
  <w:p w14:paraId="594AB5AB" w14:textId="48113E1C" w:rsidR="007541E0" w:rsidRDefault="007541E0" w:rsidP="007541E0">
    <w:pPr>
      <w:spacing w:after="0"/>
    </w:pPr>
    <w:r w:rsidRPr="007541E0">
      <w:t>Sección U</w:t>
    </w:r>
  </w:p>
  <w:p w14:paraId="6DB75043" w14:textId="6249B219" w:rsidR="007541E0" w:rsidRDefault="007541E0" w:rsidP="007541E0">
    <w:pPr>
      <w:spacing w:after="0"/>
    </w:pPr>
    <w:r>
      <w:t>Tarea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2011"/>
    <w:multiLevelType w:val="hybridMultilevel"/>
    <w:tmpl w:val="B750EC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E0"/>
    <w:rsid w:val="000B7F89"/>
    <w:rsid w:val="003058E6"/>
    <w:rsid w:val="00480843"/>
    <w:rsid w:val="005F0B75"/>
    <w:rsid w:val="007541E0"/>
    <w:rsid w:val="00757468"/>
    <w:rsid w:val="009B65AA"/>
    <w:rsid w:val="00A530B3"/>
    <w:rsid w:val="00B33434"/>
    <w:rsid w:val="00B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1B523C"/>
  <w15:chartTrackingRefBased/>
  <w15:docId w15:val="{B95757DA-E11F-43A2-9B22-055270DF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1E0"/>
  </w:style>
  <w:style w:type="paragraph" w:styleId="Piedepgina">
    <w:name w:val="footer"/>
    <w:basedOn w:val="Normal"/>
    <w:link w:val="PiedepginaCar"/>
    <w:uiPriority w:val="99"/>
    <w:unhideWhenUsed/>
    <w:rsid w:val="007541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1E0"/>
  </w:style>
  <w:style w:type="paragraph" w:styleId="Prrafodelista">
    <w:name w:val="List Paragraph"/>
    <w:basedOn w:val="Normal"/>
    <w:uiPriority w:val="34"/>
    <w:qFormat/>
    <w:rsid w:val="0075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</dc:creator>
  <cp:keywords/>
  <dc:description/>
  <cp:lastModifiedBy>Alejandro López</cp:lastModifiedBy>
  <cp:revision>5</cp:revision>
  <dcterms:created xsi:type="dcterms:W3CDTF">2021-01-27T03:12:00Z</dcterms:created>
  <dcterms:modified xsi:type="dcterms:W3CDTF">2021-01-27T03:56:00Z</dcterms:modified>
</cp:coreProperties>
</file>