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EJERCICIO 2 XM XQUERY EJERCICIO DE CLASE</w:t>
      </w: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Crear la base de datos producto.xml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9230" cy="3845560"/>
            <wp:effectExtent l="0" t="0" r="3810" b="10160"/>
            <wp:docPr id="1" name="Picture 1" descr="2024-02-16 10_14_18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2-16 10_14_18-eXi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4150" cy="2811145"/>
            <wp:effectExtent l="0" t="0" r="8890" b="8255"/>
            <wp:docPr id="2" name="Picture 2" descr="2024-02-16 10_13_51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4-02-16 10_13_51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1º   Mostrar el nombre y precio de todos los productos: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$producto in //producto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concat($producto/nombreproducto/text(), " - ", $producto/precio/text(), "€")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8595" cy="3435985"/>
            <wp:effectExtent l="0" t="0" r="4445" b="8255"/>
            <wp:docPr id="3" name="Picture 3" descr="2024-02-16 10_15_18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2-16 10_15_18-eXi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1590675" cy="2324100"/>
            <wp:effectExtent l="0" t="0" r="9525" b="7620"/>
            <wp:docPr id="4" name="Picture 4" descr="2024-02-16 10_15_46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4-02-16 10_15_46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 2º Mostrar el nombre y fabricante de todos los productos cuyo precio es superior a 1000 euros: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jc w:val="both"/>
        <w:rPr>
          <w:rFonts w:hint="default"/>
          <w:b/>
          <w:bCs/>
          <w:lang w:val="es-ES"/>
        </w:rPr>
      </w:pP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for $producto in //producto</w:t>
      </w: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where $producto/precio &gt; 1000</w:t>
      </w: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return concat($producto/nombreproducto/text(), " - ", $producto/fabricante/text())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jc w:val="both"/>
        <w:rPr>
          <w:rFonts w:hint="default"/>
          <w:b/>
          <w:bCs/>
          <w:lang w:val="es-E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7325" cy="1433830"/>
            <wp:effectExtent l="0" t="0" r="5715" b="13970"/>
            <wp:docPr id="5" name="Picture 5" descr="2024-02-16 10_17_36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4-02-16 10_17_36-eXi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3º Mostrar el precio promedio de todos los productos: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avg(//producto/precio)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s-E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drawing>
          <wp:inline distT="0" distB="0" distL="114300" distR="114300">
            <wp:extent cx="3400425" cy="5781675"/>
            <wp:effectExtent l="0" t="0" r="13335" b="9525"/>
            <wp:docPr id="6" name="Picture 6" descr="2024-02-16 10_21_16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4-02-16 10_21_16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s-ES"/>
        </w:rPr>
      </w:pP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4º   Mostrar el número total de productos: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count(//producto)</w:t>
      </w:r>
    </w:p>
    <w:p>
      <w:pPr>
        <w:jc w:val="both"/>
        <w:rPr>
          <w:rFonts w:hint="default"/>
          <w:b w:val="0"/>
          <w:bCs w:val="0"/>
          <w:lang w:val="es-E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2409825" cy="5505450"/>
            <wp:effectExtent l="0" t="0" r="13335" b="11430"/>
            <wp:docPr id="8" name="Picture 8" descr="2024-02-16 10_22_38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4-02-16 10_22_38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2066925" cy="1771650"/>
            <wp:effectExtent l="0" t="0" r="5715" b="11430"/>
            <wp:docPr id="7" name="Picture 7" descr="2024-02-16 10_22_15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4-02-16 10_22_15-eXi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6º    Mostrar todos los productos ordenados por fabricante: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$producto in //producto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by descending $producto/fabricante/text()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$producto/nombreproducto/text()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1135" cy="292100"/>
            <wp:effectExtent l="0" t="0" r="1905" b="12700"/>
            <wp:docPr id="9" name="Picture 9" descr="2024-02-16 10_27_40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4-02-16 10_27_40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676775" cy="3114675"/>
            <wp:effectExtent l="0" t="0" r="1905" b="9525"/>
            <wp:docPr id="10" name="Picture 10" descr="2024-02-16 10_27_47-EJERCICIO 2 XM XQUERY EJERCICIO DE CLASE SOLUCIONES.docx - Documentos d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4-02-16 10_27_47-EJERCICIO 2 XM XQUERY EJERCICIO DE CLASE SOLUCIONES.docx - Documentos de Goog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7º  Mostrar todos los productos ordenados por precio de menor a mayor: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$producto in //producto order by number($producto/precio) descending return concat($producto/nombreproducto, "  ",$producto/precio)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drawing>
          <wp:inline distT="0" distB="0" distL="114300" distR="114300">
            <wp:extent cx="5274310" cy="2195830"/>
            <wp:effectExtent l="0" t="0" r="13970" b="13970"/>
            <wp:docPr id="11" name="Picture 11" descr="2024-02-16 10_28_59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4-02-16 10_28_59-eXid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s-ES"/>
        </w:rPr>
      </w:pPr>
    </w:p>
    <w:p>
      <w:p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drawing>
          <wp:inline distT="0" distB="0" distL="114300" distR="114300">
            <wp:extent cx="4191000" cy="2714625"/>
            <wp:effectExtent l="0" t="0" r="0" b="13335"/>
            <wp:docPr id="12" name="Picture 12" descr="2024-02-16 10_29_12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4-02-16 10_29_12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s-ES"/>
        </w:rPr>
      </w:pPr>
    </w:p>
    <w:p>
      <w:pPr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7º  Mostrar los productos cuyo precio este comprendido entre 1000 y 1400: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514850" cy="3181350"/>
            <wp:effectExtent l="0" t="0" r="11430" b="3810"/>
            <wp:docPr id="13" name="Picture 13" descr="2024-02-16 10_30_51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4-02-16 10_30_51-eXid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8º    Mostrar el precio máximo de todos los productos: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max(//producto/precio)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962025" cy="523875"/>
            <wp:effectExtent l="0" t="0" r="13335" b="9525"/>
            <wp:docPr id="14" name="Picture 14" descr="2024-02-16 10_32_39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4-02-16 10_32_39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9º    Mostrar los productos que contienen la palabra "Samsung" en el nombre: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$producto in //producto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contains($producto/nombreproducto/text(), "Samsung")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$producto/nombreproducto/text()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3675" cy="753110"/>
            <wp:effectExtent l="0" t="0" r="14605" b="8890"/>
            <wp:docPr id="15" name="Picture 15" descr="2024-02-16 10_34_44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4-02-16 10_34_44-eXid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9230" cy="231140"/>
            <wp:effectExtent l="0" t="0" r="3810" b="12700"/>
            <wp:docPr id="16" name="Picture 16" descr="2024-02-16 10_34_48-C__2DAM_Acceso-a-Datos_2Trimestre_Ejercicios1_basicos_tema5_productos_producto.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4-02-16 10_34_48-C__2DAM_Acceso-a-Datos_2Trimestre_Ejercicios1_basicos_tema5_productos_producto.x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952875" cy="819150"/>
            <wp:effectExtent l="0" t="0" r="9525" b="3810"/>
            <wp:docPr id="17" name="Picture 17" descr="2024-02-16 10_34_55-EJERCICIO 2 XM XQUERY EJERCICIO DE CLASE SOLUCIONES.docx - Documentos d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4-02-16 10_34_55-EJERCICIO 2 XM XQUERY EJERCICIO DE CLASE SOLUCIONES.docx - Documentos de Googl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 Nota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Para mostrar el fabricante y precio con sus respectivas etiquetas, puedes usar el siguiente código: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$producto in //producto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number($producto/precio) &gt;= 1000 and number($producto/precio) &lt;= 1400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by number($producto/precio) descending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return concat($producto/nombreproducto, "  ", $producto/precio)</w:t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drawing>
          <wp:inline distT="0" distB="0" distL="114300" distR="114300">
            <wp:extent cx="5272405" cy="1607185"/>
            <wp:effectExtent l="0" t="0" r="635" b="8255"/>
            <wp:docPr id="18" name="Picture 18" descr="2024-02-16 10_36_15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24-02-16 10_36_15-eXid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s-ES"/>
        </w:rPr>
      </w:pPr>
    </w:p>
    <w:p>
      <w:p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Nota</w:t>
      </w:r>
    </w:p>
    <w:p>
      <w:pPr>
        <w:jc w:val="both"/>
        <w:rPr>
          <w:rFonts w:hint="default"/>
          <w:b w:val="0"/>
          <w:bCs w:val="0"/>
          <w:lang w:val="es-ES"/>
        </w:rPr>
      </w:pPr>
    </w:p>
    <w:p>
      <w:p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drawing>
          <wp:inline distT="0" distB="0" distL="114300" distR="114300">
            <wp:extent cx="5271135" cy="3173730"/>
            <wp:effectExtent l="0" t="0" r="1905" b="11430"/>
            <wp:docPr id="19" name="Picture 19" descr="2024-02-16 10_44_18-eX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4-02-16 10_44_18-eXid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F2336"/>
    <w:rsid w:val="52EF2336"/>
    <w:rsid w:val="5D71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2024-02-16T09:11:00Z</dcterms:created>
  <dc:creator>Alejandro López Sepúlveda</dc:creator>
  <cp:lastModifiedBy>Alejandro López Sepúlveda</cp:lastModifiedBy>
  <dcterms:modified xsi:type="dcterms:W3CDTF">2024-02-16T09:44:50Z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821DFB0ED3064DA8801309E80BEFF973_11</vt:lpwstr>
  </property>
</Properties>
</file>