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610860" cy="4391025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rcRect l="20564" t="16227" r="25041" b="36501"/>
                    <a:stretch>
                      <a:fillRect/>
                    </a:stretch>
                  </pic:blipFill>
                  <pic:spPr>
                    <a:xfrm>
                      <a:off x="0" y="0"/>
                      <a:ext cx="5628264" cy="44046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>X es 6000 euros</w:t>
      </w:r>
      <w:bookmarkStart w:id="0" w:name="_GoBack"/>
      <w:bookmarkEnd w:id="0"/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C9"/>
    <w:rsid w:val="000741C9"/>
    <w:rsid w:val="007724FD"/>
    <w:rsid w:val="008C4360"/>
    <w:rsid w:val="00CF0CDA"/>
    <w:rsid w:val="26C8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</Characters>
  <Lines>1</Lines>
  <Paragraphs>1</Paragraphs>
  <TotalTime>1</TotalTime>
  <ScaleCrop>false</ScaleCrop>
  <LinksUpToDate>false</LinksUpToDate>
  <CharactersWithSpaces>1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2022-02-01T16:18:00Z</dcterms:created>
  <dc:creator>2DAM</dc:creator>
  <cp:lastModifiedBy>Alejandro</cp:lastModifiedBy>
  <dcterms:modified xsi:type="dcterms:W3CDTF">2024-01-18T12:33:25Z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FD5461C9B7C94E759B4BEF815261C16A_13</vt:lpwstr>
  </property>
</Properties>
</file>