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0D703" w14:textId="77777777" w:rsidR="00256126" w:rsidRDefault="00256126" w:rsidP="00256126">
      <w:pPr>
        <w:rPr>
          <w:b/>
          <w:bCs/>
        </w:rPr>
      </w:pPr>
      <w:r w:rsidRPr="0046708C">
        <w:rPr>
          <w:b/>
          <w:bCs/>
        </w:rPr>
        <w:t>Pasos para resolver un conflicto de fusión con la línea de comando</w:t>
      </w:r>
    </w:p>
    <w:p w14:paraId="5CD576C3" w14:textId="77777777" w:rsidR="00256126" w:rsidRPr="0046708C" w:rsidRDefault="00256126" w:rsidP="00256126">
      <w:pPr>
        <w:rPr>
          <w:b/>
          <w:bCs/>
        </w:rPr>
      </w:pPr>
    </w:p>
    <w:p w14:paraId="043A0D9B" w14:textId="77777777" w:rsidR="00256126" w:rsidRPr="0046708C" w:rsidRDefault="00256126" w:rsidP="00256126">
      <w:r w:rsidRPr="0046708C">
        <w:rPr>
          <w:b/>
          <w:bCs/>
        </w:rPr>
        <w:t>Obtener la última versión del repositorio remoto:</w:t>
      </w:r>
    </w:p>
    <w:p w14:paraId="4228A2F7" w14:textId="77777777" w:rsidR="00256126" w:rsidRPr="0046708C" w:rsidRDefault="00256126" w:rsidP="00256126">
      <w:r w:rsidRPr="0046708C">
        <w:t>Antes de comenzar a trabajar en la resolución de conflictos, asegúrate de tener la última versión del repositorio remoto. Puedes hacerlo ejecutando el comando:</w:t>
      </w:r>
    </w:p>
    <w:p w14:paraId="2C00A54A" w14:textId="77777777" w:rsidR="00256126" w:rsidRPr="00247887" w:rsidRDefault="00256126" w:rsidP="00256126">
      <w:pPr>
        <w:rPr>
          <w:b/>
          <w:bCs/>
        </w:rPr>
      </w:pPr>
      <w:proofErr w:type="spellStart"/>
      <w:r w:rsidRPr="00247887">
        <w:rPr>
          <w:b/>
          <w:bCs/>
        </w:rPr>
        <w:t>git</w:t>
      </w:r>
      <w:proofErr w:type="spellEnd"/>
      <w:r w:rsidRPr="00247887">
        <w:rPr>
          <w:b/>
          <w:bCs/>
        </w:rPr>
        <w:t xml:space="preserve"> </w:t>
      </w:r>
      <w:proofErr w:type="spellStart"/>
      <w:r w:rsidRPr="00247887">
        <w:rPr>
          <w:b/>
          <w:bCs/>
        </w:rPr>
        <w:t>fetch</w:t>
      </w:r>
      <w:proofErr w:type="spellEnd"/>
      <w:r w:rsidRPr="00247887">
        <w:rPr>
          <w:b/>
          <w:bCs/>
        </w:rPr>
        <w:t xml:space="preserve"> </w:t>
      </w:r>
      <w:proofErr w:type="spellStart"/>
      <w:r w:rsidRPr="00247887">
        <w:rPr>
          <w:b/>
          <w:bCs/>
        </w:rPr>
        <w:t>origin</w:t>
      </w:r>
      <w:proofErr w:type="spellEnd"/>
      <w:r w:rsidRPr="00247887">
        <w:rPr>
          <w:b/>
          <w:bCs/>
        </w:rPr>
        <w:t xml:space="preserve"> </w:t>
      </w:r>
    </w:p>
    <w:p w14:paraId="2FD1CD45" w14:textId="77777777" w:rsidR="00256126" w:rsidRPr="0046708C" w:rsidRDefault="00256126" w:rsidP="00256126">
      <w:r w:rsidRPr="0046708C">
        <w:rPr>
          <w:b/>
          <w:bCs/>
        </w:rPr>
        <w:t>Cambiar a la rama donde se encuentra el conflicto:</w:t>
      </w:r>
    </w:p>
    <w:p w14:paraId="1EBC8B30" w14:textId="77777777" w:rsidR="00256126" w:rsidRPr="0046708C" w:rsidRDefault="00256126" w:rsidP="00256126">
      <w:r w:rsidRPr="0046708C">
        <w:t xml:space="preserve">Cambia a la rama donde se encuentra el conflicto de fusión. Por ejemplo, si estás fusionando la rama </w:t>
      </w:r>
      <w:proofErr w:type="spellStart"/>
      <w:r w:rsidRPr="0046708C">
        <w:rPr>
          <w:b/>
          <w:bCs/>
        </w:rPr>
        <w:t>feature</w:t>
      </w:r>
      <w:proofErr w:type="spellEnd"/>
      <w:r w:rsidRPr="0046708C">
        <w:t xml:space="preserve"> en la rama </w:t>
      </w:r>
      <w:proofErr w:type="spellStart"/>
      <w:r w:rsidRPr="0046708C">
        <w:rPr>
          <w:b/>
          <w:bCs/>
        </w:rPr>
        <w:t>main</w:t>
      </w:r>
      <w:proofErr w:type="spellEnd"/>
      <w:r w:rsidRPr="0046708C">
        <w:t xml:space="preserve">, deberías cambiar a la rama </w:t>
      </w:r>
      <w:proofErr w:type="spellStart"/>
      <w:r w:rsidRPr="0046708C">
        <w:rPr>
          <w:b/>
          <w:bCs/>
        </w:rPr>
        <w:t>main</w:t>
      </w:r>
      <w:proofErr w:type="spellEnd"/>
      <w:r w:rsidRPr="0046708C">
        <w:t>:</w:t>
      </w:r>
    </w:p>
    <w:p w14:paraId="42346FFA" w14:textId="77777777" w:rsidR="00256126" w:rsidRPr="00247887" w:rsidRDefault="00256126" w:rsidP="00256126">
      <w:pPr>
        <w:rPr>
          <w:b/>
          <w:bCs/>
        </w:rPr>
      </w:pPr>
      <w:proofErr w:type="spellStart"/>
      <w:r w:rsidRPr="00247887">
        <w:rPr>
          <w:b/>
          <w:bCs/>
        </w:rPr>
        <w:t>git</w:t>
      </w:r>
      <w:proofErr w:type="spellEnd"/>
      <w:r w:rsidRPr="00247887">
        <w:rPr>
          <w:b/>
          <w:bCs/>
        </w:rPr>
        <w:t xml:space="preserve"> </w:t>
      </w:r>
      <w:proofErr w:type="spellStart"/>
      <w:r w:rsidRPr="00247887">
        <w:rPr>
          <w:b/>
          <w:bCs/>
        </w:rPr>
        <w:t>checkout</w:t>
      </w:r>
      <w:proofErr w:type="spellEnd"/>
      <w:r w:rsidRPr="00247887">
        <w:rPr>
          <w:b/>
          <w:bCs/>
        </w:rPr>
        <w:t xml:space="preserve"> </w:t>
      </w:r>
      <w:proofErr w:type="spellStart"/>
      <w:r w:rsidRPr="00247887">
        <w:rPr>
          <w:b/>
          <w:bCs/>
        </w:rPr>
        <w:t>main</w:t>
      </w:r>
      <w:proofErr w:type="spellEnd"/>
      <w:r w:rsidRPr="00247887">
        <w:rPr>
          <w:b/>
          <w:bCs/>
        </w:rPr>
        <w:t xml:space="preserve"> </w:t>
      </w:r>
    </w:p>
    <w:p w14:paraId="70B8A4DB" w14:textId="77777777" w:rsidR="00256126" w:rsidRPr="0046708C" w:rsidRDefault="00256126" w:rsidP="00256126">
      <w:r w:rsidRPr="0046708C">
        <w:rPr>
          <w:b/>
          <w:bCs/>
        </w:rPr>
        <w:t>Iniciar la fusión:</w:t>
      </w:r>
    </w:p>
    <w:p w14:paraId="769959FF" w14:textId="77777777" w:rsidR="00256126" w:rsidRPr="0046708C" w:rsidRDefault="00256126" w:rsidP="00256126">
      <w:r w:rsidRPr="0046708C">
        <w:t xml:space="preserve">Fusiona la rama que contiene los cambios con la rama actual (donde deseas integrar los cambios). Por ejemplo, si deseas fusionar la rama </w:t>
      </w:r>
      <w:proofErr w:type="spellStart"/>
      <w:r w:rsidRPr="0046708C">
        <w:rPr>
          <w:b/>
          <w:bCs/>
        </w:rPr>
        <w:t>feature</w:t>
      </w:r>
      <w:proofErr w:type="spellEnd"/>
      <w:r w:rsidRPr="0046708C">
        <w:t xml:space="preserve"> en la rama </w:t>
      </w:r>
      <w:proofErr w:type="spellStart"/>
      <w:r w:rsidRPr="0046708C">
        <w:rPr>
          <w:b/>
          <w:bCs/>
        </w:rPr>
        <w:t>main</w:t>
      </w:r>
      <w:proofErr w:type="spellEnd"/>
      <w:r w:rsidRPr="0046708C">
        <w:t>, ejecuta:</w:t>
      </w:r>
    </w:p>
    <w:p w14:paraId="741E6FF6" w14:textId="77777777" w:rsidR="00256126" w:rsidRPr="00B81DF3" w:rsidRDefault="00256126" w:rsidP="00256126">
      <w:pPr>
        <w:rPr>
          <w:b/>
          <w:bCs/>
        </w:rPr>
      </w:pPr>
      <w:proofErr w:type="spellStart"/>
      <w:r w:rsidRPr="00247887">
        <w:rPr>
          <w:b/>
          <w:bCs/>
        </w:rPr>
        <w:t>git</w:t>
      </w:r>
      <w:proofErr w:type="spellEnd"/>
      <w:r w:rsidRPr="00247887">
        <w:rPr>
          <w:b/>
          <w:bCs/>
        </w:rPr>
        <w:t xml:space="preserve"> </w:t>
      </w:r>
      <w:proofErr w:type="spellStart"/>
      <w:r w:rsidRPr="00247887">
        <w:rPr>
          <w:b/>
          <w:bCs/>
        </w:rPr>
        <w:t>merge</w:t>
      </w:r>
      <w:proofErr w:type="spellEnd"/>
      <w:r w:rsidRPr="00247887">
        <w:rPr>
          <w:b/>
          <w:bCs/>
        </w:rPr>
        <w:t xml:space="preserve"> </w:t>
      </w:r>
      <w:proofErr w:type="spellStart"/>
      <w:r w:rsidRPr="00247887">
        <w:rPr>
          <w:b/>
          <w:bCs/>
        </w:rPr>
        <w:t>feature</w:t>
      </w:r>
      <w:proofErr w:type="spellEnd"/>
      <w:r w:rsidRPr="00247887">
        <w:rPr>
          <w:b/>
          <w:bCs/>
        </w:rPr>
        <w:t xml:space="preserve"> </w:t>
      </w:r>
    </w:p>
    <w:p w14:paraId="4EBA38F6" w14:textId="77777777" w:rsidR="00256126" w:rsidRPr="0046708C" w:rsidRDefault="00256126" w:rsidP="00256126">
      <w:r w:rsidRPr="0046708C">
        <w:rPr>
          <w:b/>
          <w:bCs/>
        </w:rPr>
        <w:t>Resolución de conflictos:</w:t>
      </w:r>
    </w:p>
    <w:p w14:paraId="5928144D" w14:textId="77777777" w:rsidR="00256126" w:rsidRPr="0046708C" w:rsidRDefault="00256126" w:rsidP="00256126">
      <w:r w:rsidRPr="0046708C">
        <w:t>Si hay conflictos durante la fusión, Git te indicará qué archivos tienen conflictos. Puedes abrir estos archivos en un editor de texto y verás marcadores que indican las secciones en conflicto. Debes editar manualmente estos archivos para resolver los conflictos.</w:t>
      </w:r>
    </w:p>
    <w:p w14:paraId="719FAD21" w14:textId="77777777" w:rsidR="00256126" w:rsidRPr="0046708C" w:rsidRDefault="00256126" w:rsidP="00256126">
      <w:r w:rsidRPr="0046708C">
        <w:rPr>
          <w:b/>
          <w:bCs/>
        </w:rPr>
        <w:t>Marcar conflictos como resueltos:</w:t>
      </w:r>
    </w:p>
    <w:p w14:paraId="15C1BF0E" w14:textId="77777777" w:rsidR="00256126" w:rsidRPr="0046708C" w:rsidRDefault="00256126" w:rsidP="00256126">
      <w:r w:rsidRPr="0046708C">
        <w:t xml:space="preserve">Una vez que hayas resuelto los conflictos en un archivo, deberás marcarlos como resueltos utilizando </w:t>
      </w:r>
      <w:proofErr w:type="spellStart"/>
      <w:r w:rsidRPr="0046708C">
        <w:rPr>
          <w:b/>
          <w:bCs/>
        </w:rPr>
        <w:t>git</w:t>
      </w:r>
      <w:proofErr w:type="spellEnd"/>
      <w:r w:rsidRPr="0046708C">
        <w:rPr>
          <w:b/>
          <w:bCs/>
        </w:rPr>
        <w:t xml:space="preserve"> </w:t>
      </w:r>
      <w:proofErr w:type="spellStart"/>
      <w:r w:rsidRPr="0046708C">
        <w:rPr>
          <w:b/>
          <w:bCs/>
        </w:rPr>
        <w:t>add</w:t>
      </w:r>
      <w:proofErr w:type="spellEnd"/>
      <w:r w:rsidRPr="0046708C">
        <w:t xml:space="preserve"> seguido del nombre del archivo en conflicto. Por ejemplo:</w:t>
      </w:r>
    </w:p>
    <w:p w14:paraId="44CB3D80" w14:textId="77777777" w:rsidR="00256126" w:rsidRPr="00247887" w:rsidRDefault="00256126" w:rsidP="00256126">
      <w:pPr>
        <w:rPr>
          <w:b/>
          <w:bCs/>
        </w:rPr>
      </w:pPr>
      <w:proofErr w:type="spellStart"/>
      <w:r w:rsidRPr="00247887">
        <w:rPr>
          <w:b/>
          <w:bCs/>
        </w:rPr>
        <w:t>git</w:t>
      </w:r>
      <w:proofErr w:type="spellEnd"/>
      <w:r w:rsidRPr="00247887">
        <w:rPr>
          <w:b/>
          <w:bCs/>
        </w:rPr>
        <w:t xml:space="preserve"> </w:t>
      </w:r>
      <w:proofErr w:type="spellStart"/>
      <w:r w:rsidRPr="00247887">
        <w:rPr>
          <w:b/>
          <w:bCs/>
        </w:rPr>
        <w:t>add</w:t>
      </w:r>
      <w:proofErr w:type="spellEnd"/>
      <w:r w:rsidRPr="00247887">
        <w:rPr>
          <w:b/>
          <w:bCs/>
        </w:rPr>
        <w:t xml:space="preserve"> archivo_en_conflicto.txt </w:t>
      </w:r>
    </w:p>
    <w:p w14:paraId="440320EE" w14:textId="77777777" w:rsidR="00256126" w:rsidRPr="0046708C" w:rsidRDefault="00256126" w:rsidP="00256126">
      <w:r w:rsidRPr="0046708C">
        <w:rPr>
          <w:b/>
          <w:bCs/>
        </w:rPr>
        <w:t>Finalizar la fusión:</w:t>
      </w:r>
    </w:p>
    <w:p w14:paraId="47132499" w14:textId="77777777" w:rsidR="00256126" w:rsidRPr="0046708C" w:rsidRDefault="00256126" w:rsidP="00256126">
      <w:r w:rsidRPr="0046708C">
        <w:t>Después de marcar todos los conflictos como resueltos, puedes finalizar la fusión utilizando el comando:</w:t>
      </w:r>
    </w:p>
    <w:p w14:paraId="446FEF21" w14:textId="77777777" w:rsidR="00256126" w:rsidRPr="00247887" w:rsidRDefault="00256126" w:rsidP="00256126">
      <w:pPr>
        <w:rPr>
          <w:b/>
          <w:bCs/>
        </w:rPr>
      </w:pPr>
      <w:proofErr w:type="spellStart"/>
      <w:r w:rsidRPr="00247887">
        <w:rPr>
          <w:b/>
          <w:bCs/>
        </w:rPr>
        <w:t>git</w:t>
      </w:r>
      <w:proofErr w:type="spellEnd"/>
      <w:r w:rsidRPr="00247887">
        <w:rPr>
          <w:b/>
          <w:bCs/>
        </w:rPr>
        <w:t xml:space="preserve"> </w:t>
      </w:r>
      <w:proofErr w:type="spellStart"/>
      <w:r w:rsidRPr="00247887">
        <w:rPr>
          <w:b/>
          <w:bCs/>
        </w:rPr>
        <w:t>merge</w:t>
      </w:r>
      <w:proofErr w:type="spellEnd"/>
      <w:r w:rsidRPr="00247887">
        <w:rPr>
          <w:b/>
          <w:bCs/>
        </w:rPr>
        <w:t xml:space="preserve"> --continue </w:t>
      </w:r>
    </w:p>
    <w:p w14:paraId="15358DE5" w14:textId="77777777" w:rsidR="00256126" w:rsidRPr="0046708C" w:rsidRDefault="00256126" w:rsidP="00256126">
      <w:pPr>
        <w:numPr>
          <w:ilvl w:val="0"/>
          <w:numId w:val="1"/>
        </w:numPr>
      </w:pPr>
      <w:r w:rsidRPr="0046708C">
        <w:rPr>
          <w:b/>
          <w:bCs/>
        </w:rPr>
        <w:t>Confirmar la fusión:</w:t>
      </w:r>
    </w:p>
    <w:p w14:paraId="429159EA" w14:textId="77777777" w:rsidR="00256126" w:rsidRPr="0046708C" w:rsidRDefault="00256126" w:rsidP="00256126">
      <w:pPr>
        <w:numPr>
          <w:ilvl w:val="1"/>
          <w:numId w:val="1"/>
        </w:numPr>
      </w:pPr>
      <w:r w:rsidRPr="0046708C">
        <w:t>Por último, confirma la fusión para completar el proceso:</w:t>
      </w:r>
    </w:p>
    <w:p w14:paraId="5D334A09" w14:textId="77777777" w:rsidR="00256126" w:rsidRPr="00247887" w:rsidRDefault="00256126" w:rsidP="00256126">
      <w:pPr>
        <w:rPr>
          <w:b/>
          <w:bCs/>
        </w:rPr>
      </w:pPr>
      <w:proofErr w:type="spellStart"/>
      <w:r w:rsidRPr="00247887">
        <w:rPr>
          <w:b/>
          <w:bCs/>
        </w:rPr>
        <w:t>git</w:t>
      </w:r>
      <w:proofErr w:type="spellEnd"/>
      <w:r w:rsidRPr="00247887">
        <w:rPr>
          <w:b/>
          <w:bCs/>
        </w:rPr>
        <w:t xml:space="preserve"> </w:t>
      </w:r>
      <w:proofErr w:type="spellStart"/>
      <w:r w:rsidRPr="00247887">
        <w:rPr>
          <w:b/>
          <w:bCs/>
        </w:rPr>
        <w:t>commit</w:t>
      </w:r>
      <w:proofErr w:type="spellEnd"/>
      <w:r w:rsidRPr="00247887">
        <w:rPr>
          <w:b/>
          <w:bCs/>
        </w:rPr>
        <w:t xml:space="preserve"> -m "Mensaje de confirmación" </w:t>
      </w:r>
    </w:p>
    <w:p w14:paraId="13AC27EB" w14:textId="77777777" w:rsidR="00256126" w:rsidRPr="0046708C" w:rsidRDefault="00256126" w:rsidP="00256126">
      <w:pPr>
        <w:numPr>
          <w:ilvl w:val="0"/>
          <w:numId w:val="1"/>
        </w:numPr>
      </w:pPr>
      <w:r w:rsidRPr="0046708C">
        <w:rPr>
          <w:b/>
          <w:bCs/>
        </w:rPr>
        <w:t>Empujar los cambios:</w:t>
      </w:r>
    </w:p>
    <w:p w14:paraId="4E842462" w14:textId="77777777" w:rsidR="00256126" w:rsidRPr="0046708C" w:rsidRDefault="00256126" w:rsidP="00256126">
      <w:pPr>
        <w:numPr>
          <w:ilvl w:val="1"/>
          <w:numId w:val="1"/>
        </w:numPr>
      </w:pPr>
      <w:r w:rsidRPr="0046708C">
        <w:t>Si estás trabajando en una rama local y deseas enviar los cambios al repositorio remoto, debes empujar la rama fusionada al repositorio remoto:</w:t>
      </w:r>
    </w:p>
    <w:p w14:paraId="3E749E6A" w14:textId="77777777" w:rsidR="00256126" w:rsidRPr="00247887" w:rsidRDefault="00256126" w:rsidP="00256126">
      <w:pPr>
        <w:rPr>
          <w:b/>
          <w:bCs/>
        </w:rPr>
      </w:pPr>
      <w:proofErr w:type="spellStart"/>
      <w:r w:rsidRPr="00247887">
        <w:rPr>
          <w:b/>
          <w:bCs/>
        </w:rPr>
        <w:t>git</w:t>
      </w:r>
      <w:proofErr w:type="spellEnd"/>
      <w:r w:rsidRPr="00247887">
        <w:rPr>
          <w:b/>
          <w:bCs/>
        </w:rPr>
        <w:t xml:space="preserve"> </w:t>
      </w:r>
      <w:proofErr w:type="spellStart"/>
      <w:r w:rsidRPr="00247887">
        <w:rPr>
          <w:b/>
          <w:bCs/>
        </w:rPr>
        <w:t>push</w:t>
      </w:r>
      <w:proofErr w:type="spellEnd"/>
      <w:r w:rsidRPr="00247887">
        <w:rPr>
          <w:b/>
          <w:bCs/>
        </w:rPr>
        <w:t xml:space="preserve"> </w:t>
      </w:r>
      <w:proofErr w:type="spellStart"/>
      <w:r w:rsidRPr="00247887">
        <w:rPr>
          <w:b/>
          <w:bCs/>
        </w:rPr>
        <w:t>origin</w:t>
      </w:r>
      <w:proofErr w:type="spellEnd"/>
      <w:r w:rsidRPr="00247887">
        <w:rPr>
          <w:b/>
          <w:bCs/>
        </w:rPr>
        <w:t xml:space="preserve"> </w:t>
      </w:r>
      <w:proofErr w:type="spellStart"/>
      <w:r w:rsidRPr="00247887">
        <w:rPr>
          <w:b/>
          <w:bCs/>
        </w:rPr>
        <w:t>main</w:t>
      </w:r>
      <w:proofErr w:type="spellEnd"/>
    </w:p>
    <w:p w14:paraId="5A9DB9FE" w14:textId="77777777" w:rsidR="003978C9" w:rsidRPr="00256126" w:rsidRDefault="003978C9"/>
    <w:sectPr w:rsidR="003978C9" w:rsidRPr="00256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222849"/>
    <w:multiLevelType w:val="multilevel"/>
    <w:tmpl w:val="56323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2020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AD"/>
    <w:rsid w:val="00256126"/>
    <w:rsid w:val="003332B1"/>
    <w:rsid w:val="003978C9"/>
    <w:rsid w:val="006C17E7"/>
    <w:rsid w:val="00807842"/>
    <w:rsid w:val="00A159A5"/>
    <w:rsid w:val="00B81DF3"/>
    <w:rsid w:val="00E51281"/>
    <w:rsid w:val="00F4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297100-F0F0-4515-89F6-5F54FD82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126"/>
  </w:style>
  <w:style w:type="paragraph" w:styleId="Ttulo1">
    <w:name w:val="heading 1"/>
    <w:basedOn w:val="Normal"/>
    <w:next w:val="Normal"/>
    <w:link w:val="Ttulo1Car"/>
    <w:uiPriority w:val="9"/>
    <w:qFormat/>
    <w:rsid w:val="00F42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2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2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2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2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2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2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2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2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2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2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2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2D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2D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2D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2D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2D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2D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2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2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2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2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2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2D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2D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2D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2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2D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2D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Martinez</dc:creator>
  <cp:keywords/>
  <dc:description/>
  <cp:lastModifiedBy>Alejandro Martinez</cp:lastModifiedBy>
  <cp:revision>4</cp:revision>
  <dcterms:created xsi:type="dcterms:W3CDTF">2024-04-06T23:16:00Z</dcterms:created>
  <dcterms:modified xsi:type="dcterms:W3CDTF">2024-04-06T23:17:00Z</dcterms:modified>
</cp:coreProperties>
</file>