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46AC" w14:textId="00BA1A35" w:rsidR="00CF0469" w:rsidRDefault="00960ECB" w:rsidP="00960ECB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114BD">
        <w:rPr>
          <w:rFonts w:ascii="Times New Roman" w:hAnsi="Times New Roman" w:cs="Times New Roman"/>
          <w:color w:val="FF0000"/>
          <w:sz w:val="24"/>
          <w:szCs w:val="24"/>
          <w:lang w:val="es-MX"/>
        </w:rPr>
        <w:t>INFORME PREELIMINAR DESAFIO 2.</w:t>
      </w:r>
      <w:r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5A97E47E" w14:textId="77777777" w:rsidR="002114BD" w:rsidRDefault="00960ECB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Para este </w:t>
      </w:r>
      <w:r w:rsidR="002114BD">
        <w:rPr>
          <w:rFonts w:ascii="Times New Roman" w:hAnsi="Times New Roman" w:cs="Times New Roman"/>
          <w:sz w:val="24"/>
          <w:szCs w:val="24"/>
          <w:lang w:val="es-MX"/>
        </w:rPr>
        <w:t>desafío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se nos pide modelar una plataforma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streaming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llamada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UdeaTunes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”, utilizando el paradigma de la programación orientada a objetos, donde se plantee un funcionamiento eficiente en cuanto a procesamiento y memoria.</w:t>
      </w:r>
    </w:p>
    <w:p w14:paraId="40811570" w14:textId="30D0F01A" w:rsidR="00960ECB" w:rsidRDefault="00960ECB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/>
        <w:t xml:space="preserve">Ahora para contextualizar de mejor manera los requerimientos del programa los voy a mencionar a manera de listado y si es necesario </w:t>
      </w:r>
      <w:r w:rsidR="002114BD">
        <w:rPr>
          <w:rFonts w:ascii="Times New Roman" w:hAnsi="Times New Roman" w:cs="Times New Roman"/>
          <w:sz w:val="24"/>
          <w:szCs w:val="24"/>
          <w:lang w:val="es-MX"/>
        </w:rPr>
        <w:t>más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adelante lo explicare cuando muestre mi análisis y planteamiento de la solución:</w:t>
      </w:r>
    </w:p>
    <w:p w14:paraId="6EBC26F0" w14:textId="076D34A9" w:rsidR="00960ECB" w:rsidRDefault="00960ECB" w:rsidP="00EB7FC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Carga / actualización de datos</w:t>
      </w:r>
      <w:r w:rsidR="002114B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28486B4" w14:textId="2B08B0A3" w:rsidR="00960ECB" w:rsidRDefault="00960ECB" w:rsidP="00EB7FC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Ingreso a la plataforma</w:t>
      </w:r>
      <w:r w:rsidR="002114B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E9CF561" w14:textId="355C251E" w:rsidR="00960ECB" w:rsidRDefault="00960ECB" w:rsidP="00EB7FC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Reproducción aleatoria</w:t>
      </w:r>
      <w:r w:rsidR="002114B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DDDF0DA" w14:textId="00BD7420" w:rsidR="00960ECB" w:rsidRDefault="00960ECB" w:rsidP="00EB7FC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Lista de favoritos:</w:t>
      </w:r>
    </w:p>
    <w:p w14:paraId="7F1CB05C" w14:textId="453FA2FA" w:rsidR="00960ECB" w:rsidRDefault="002114BD" w:rsidP="00EB7FC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Editar, seguir y ejecutar. </w:t>
      </w:r>
    </w:p>
    <w:p w14:paraId="2DF8800C" w14:textId="1025A7D1" w:rsidR="002114BD" w:rsidRDefault="002114BD" w:rsidP="00EB7FC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Medición consumo de recursos.</w:t>
      </w:r>
    </w:p>
    <w:p w14:paraId="0FA3C1F0" w14:textId="77777777" w:rsidR="002114BD" w:rsidRDefault="002114BD" w:rsidP="00EB7FC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1E9A38B" w14:textId="0FEF6A9D" w:rsidR="002114BD" w:rsidRDefault="002114BD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Ahora teniendo un mejor panorama del problema a resolver vamos a empezar con mi análisis y planteamiento de la solución. La mejor manera de generar un análisis y plantear una solución seria en primer lugar entender en su totalidad lo que se nos pide hacer, tras tener esto en cuenta podemos empezar a desarrollar un diagrama de clases de manera abstracta donde no nos centremos tanto en los atributos y métodos de las clases, sino, en sus definiciones y relaciones entre ellas. En este caso eso fue lo que yo hice y voy a explicarlo de la manera más entendible y concisa, para finalmente adjuntar una imagen donde se pueda apreciar el diagrama de clases.</w:t>
      </w:r>
    </w:p>
    <w:p w14:paraId="2C341852" w14:textId="450AA647" w:rsidR="002114BD" w:rsidRDefault="002114BD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499CFC1" w14:textId="437CE53B" w:rsidR="002114BD" w:rsidRDefault="002F649F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En mi planteamiento en primer lugar definí la clase “Sistema” de donde vamos a partir para el resto de clases. En esta clase proponemos la solución para la carga / actualización de datos y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a la plataforma.</w:t>
      </w:r>
    </w:p>
    <w:p w14:paraId="2972EFE9" w14:textId="06255BE0" w:rsidR="002F649F" w:rsidRDefault="002F649F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2425100" w14:textId="70D03539" w:rsidR="002F649F" w:rsidRDefault="002F649F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También plantee la clase “Usuario” para entre otras funcionalidades, poder diferenciar entre estándar o premium, esta clase tiene relación 1 </w:t>
      </w:r>
      <w:r w:rsidR="00615A91">
        <w:rPr>
          <w:rFonts w:ascii="Times New Roman" w:hAnsi="Times New Roman" w:cs="Times New Roman"/>
          <w:sz w:val="24"/>
          <w:szCs w:val="24"/>
          <w:lang w:val="es-MX"/>
        </w:rPr>
        <w:t>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N con la clase Sistema.</w:t>
      </w:r>
    </w:p>
    <w:p w14:paraId="4ECB49E3" w14:textId="67DE69BF" w:rsidR="002F649F" w:rsidRDefault="002F649F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A8BADE2" w14:textId="2AC5A7C3" w:rsidR="002F649F" w:rsidRDefault="002F649F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Ahora tenemos una agrupación, donde a la izquierda del todo tenemos la clase “Artista” con sus respectivos </w:t>
      </w:r>
      <w:r w:rsidR="00615A91">
        <w:rPr>
          <w:rFonts w:ascii="Times New Roman" w:hAnsi="Times New Roman" w:cs="Times New Roman"/>
          <w:sz w:val="24"/>
          <w:szCs w:val="24"/>
          <w:lang w:val="es-MX"/>
        </w:rPr>
        <w:t>atributos, tales como, id, edad, país, etc. Luego la clase “Álbum” con relación 1 a N con la clase artista. Finalmente, la clase “Canción” con relación 1 a N con la clase álbum.</w:t>
      </w:r>
    </w:p>
    <w:p w14:paraId="7BC1C04C" w14:textId="52FB295B" w:rsidR="00615A91" w:rsidRDefault="00615A91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86E6ABE" w14:textId="361615BB" w:rsidR="00615A91" w:rsidRDefault="00615A91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Para el problema que nos generan los créditos plantee 2 clases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Creditos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” que va a ser la agrupación de productores, músicos y </w:t>
      </w:r>
      <w:r w:rsidR="00EB7FCD">
        <w:rPr>
          <w:rFonts w:ascii="Times New Roman" w:hAnsi="Times New Roman" w:cs="Times New Roman"/>
          <w:sz w:val="24"/>
          <w:szCs w:val="24"/>
          <w:lang w:val="es-MX"/>
        </w:rPr>
        <w:t>compositores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una canción y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CreditosPersona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” haciendo </w:t>
      </w:r>
      <w:r w:rsidR="00EB7FCD">
        <w:rPr>
          <w:rFonts w:ascii="Times New Roman" w:hAnsi="Times New Roman" w:cs="Times New Roman"/>
          <w:sz w:val="24"/>
          <w:szCs w:val="24"/>
          <w:lang w:val="es-MX"/>
        </w:rPr>
        <w:t>referencia a cada persona de los créditos y su código de afiliación.</w:t>
      </w:r>
    </w:p>
    <w:p w14:paraId="084C7CE1" w14:textId="77777777" w:rsidR="00EB7FCD" w:rsidRDefault="00EB7FCD" w:rsidP="002114B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FAA9E48" w14:textId="03F82501" w:rsidR="00EB7FCD" w:rsidRDefault="00EB7FCD" w:rsidP="002114B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Todo esto se vería algo así:</w:t>
      </w:r>
    </w:p>
    <w:p w14:paraId="61B03B07" w14:textId="0AB83CF1" w:rsidR="00EB7FCD" w:rsidRDefault="00EB7FCD" w:rsidP="002114B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D5FFCCB" wp14:editId="5207A7AB">
            <wp:extent cx="5036820" cy="3357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99A7" w14:textId="09668E7C" w:rsidR="00EB7FCD" w:rsidRDefault="00EB7FCD" w:rsidP="00EB7FC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Finalmente tenemos otras clases no relacionada,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takes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como:</w:t>
      </w:r>
    </w:p>
    <w:p w14:paraId="17559145" w14:textId="77777777" w:rsidR="00EB7FCD" w:rsidRDefault="00EB7FCD" w:rsidP="00EB7FC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RutasMedia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 para las rutas de las canciones, porque hay 2 tipos.</w:t>
      </w:r>
    </w:p>
    <w:p w14:paraId="6AF52FC1" w14:textId="73A83712" w:rsidR="00EB7FCD" w:rsidRDefault="00EB7FCD" w:rsidP="00EB7FC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/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MensajePublicidad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 porque cada mensaje tiene una probabilidad.</w:t>
      </w:r>
    </w:p>
    <w:p w14:paraId="75590881" w14:textId="77777777" w:rsidR="00EB7FCD" w:rsidRDefault="00EB7FCD" w:rsidP="00EB7FC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FC2D2AF" w14:textId="48B2D4EA" w:rsidR="00EB7FCD" w:rsidRDefault="00EB7FCD" w:rsidP="00EB7FC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ListaFavoritos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 para poder implementar las funcionalidades relacionadas a la lista.</w:t>
      </w:r>
    </w:p>
    <w:p w14:paraId="0F9EEE7A" w14:textId="5F2F6D26" w:rsidR="00EB7FCD" w:rsidRDefault="00EB7FCD" w:rsidP="00EB7FC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97B38CD" w14:textId="31D82CFE" w:rsidR="00EB7FCD" w:rsidRDefault="00EB7FCD" w:rsidP="00EB7FCD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“Reproductor” para implementar las funciones de reproducción.</w:t>
      </w:r>
    </w:p>
    <w:p w14:paraId="3C83125F" w14:textId="77777777" w:rsidR="00EB7FCD" w:rsidRDefault="00EB7FCD" w:rsidP="00EB7FCD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1279B5A" w14:textId="77777777" w:rsidR="00EB7FCD" w:rsidRDefault="00EB7FCD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FE6DAF3" w14:textId="666A7E22" w:rsidR="002F649F" w:rsidRDefault="002F649F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75CC33" w14:textId="77777777" w:rsidR="002F649F" w:rsidRPr="002114BD" w:rsidRDefault="002F649F" w:rsidP="00EB7FC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FB2967E" w14:textId="3BD861EC" w:rsidR="00960ECB" w:rsidRPr="00960ECB" w:rsidRDefault="00960ECB" w:rsidP="00960ECB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960ECB" w:rsidRPr="00960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95434"/>
    <w:multiLevelType w:val="hybridMultilevel"/>
    <w:tmpl w:val="0A96760E"/>
    <w:lvl w:ilvl="0" w:tplc="CBB43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1510A"/>
    <w:multiLevelType w:val="hybridMultilevel"/>
    <w:tmpl w:val="73D66192"/>
    <w:lvl w:ilvl="0" w:tplc="4106E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CB"/>
    <w:rsid w:val="002114BD"/>
    <w:rsid w:val="002F649F"/>
    <w:rsid w:val="00615A91"/>
    <w:rsid w:val="00960ECB"/>
    <w:rsid w:val="00CF0469"/>
    <w:rsid w:val="00E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8CB3"/>
  <w15:chartTrackingRefBased/>
  <w15:docId w15:val="{4B0BF7AD-8F68-49E4-AD50-E5D58F27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2025-10-18T02:19:00Z</dcterms:created>
  <dcterms:modified xsi:type="dcterms:W3CDTF">2025-10-18T03:46:00Z</dcterms:modified>
</cp:coreProperties>
</file>