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583413853"/>
                <w:placeholder>
                  <w:docPart w:val="B22C6550FE3248ADB2A9B044016AF35C"/>
                </w:placeholder>
                <w:text/>
              </w:sdtPr>
              <w:sdtContent>
                <w:permStart w:id="1774457362" w:edGrp="everyone"/>
                <w:r>
                  <w:rPr/>
                  <w:t xml:space="preserve"> C1.03.06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912718940"/>
                <w:placeholder>
                  <w:docPart w:val="102755BDA59742C2B823AB10B2516F3F"/>
                </w:placeholder>
                <w:text/>
              </w:sdtPr>
              <w:sdtContent>
                <w:permStart w:id="1646148614" w:edGrp="everyone"/>
                <w:r>
                  <w:rPr/>
                  <w:t xml:space="preserve"> https://github.com/alejandromd/acme-L3-D01</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529284683"/>
                <w:placeholder>
                  <w:docPart w:val="2C6DD8C0FE22454BABB46A463F2A8AD7"/>
                </w:placeholder>
                <w:text/>
              </w:sdtPr>
              <w:sdtContent>
                <w:permStart w:id="853223701" w:edGrp="everyone"/>
                <w:r>
                  <w:rPr/>
                  <w:t xml:space="preserve"> 77924720F</w:t>
                </w:r>
                <w:permEnd w:id="853223701"/>
              </w:sdtContent>
            </w:sdt>
          </w:p>
          <w:p>
            <w:pPr>
              <w:pStyle w:val="NoSpacing"/>
              <w:widowControl w:val="false"/>
              <w:rPr>
                <w:b/>
                <w:b/>
              </w:rPr>
            </w:pPr>
            <w:r>
              <w:rPr>
                <w:b/>
              </w:rPr>
              <w:t xml:space="preserve">UVUS: </w:t>
              <w:tab/>
              <w:tab/>
            </w:r>
            <w:sdt>
              <w:sdtPr>
                <w:id w:val="1329892764"/>
                <w:placeholder>
                  <w:docPart w:val="764DFBC9D5EB46D3BAEB6EEF2B0C29F2"/>
                </w:placeholder>
                <w:text/>
              </w:sdtPr>
              <w:sdtContent>
                <w:permStart w:id="554505664" w:edGrp="everyone"/>
                <w:r>
                  <w:rPr/>
                  <w:t xml:space="preserve"> goncammej </w:t>
                </w:r>
                <w:permEnd w:id="554505664"/>
              </w:sdtContent>
            </w:sdt>
          </w:p>
          <w:p>
            <w:pPr>
              <w:pStyle w:val="NoSpacing"/>
              <w:widowControl w:val="false"/>
              <w:rPr/>
            </w:pPr>
            <w:r>
              <w:rPr>
                <w:b/>
              </w:rPr>
              <w:t>Name:</w:t>
              <w:tab/>
            </w:r>
            <w:r>
              <w:rPr/>
              <w:tab/>
            </w:r>
            <w:sdt>
              <w:sdtPr>
                <w:id w:val="418424458"/>
                <w:placeholder>
                  <w:docPart w:val="2F9CA746647743F39498C6375E3282FE"/>
                </w:placeholder>
                <w:text/>
              </w:sdtPr>
              <w:sdtContent>
                <w:permStart w:id="1522470514" w:edGrp="everyone"/>
                <w:r>
                  <w:rPr/>
                  <w:t xml:space="preserve"> Campos Mejías, Gonzalo</w:t>
                </w:r>
                <w:permEnd w:id="1522470514"/>
              </w:sdtContent>
            </w:sdt>
          </w:p>
          <w:p>
            <w:pPr>
              <w:pStyle w:val="NoSpacing"/>
              <w:widowControl w:val="false"/>
              <w:rPr/>
            </w:pPr>
            <w:r>
              <w:rPr>
                <w:b/>
              </w:rPr>
              <w:t>Roles:</w:t>
              <w:tab/>
            </w:r>
            <w:r>
              <w:rPr/>
              <w:tab/>
            </w:r>
            <w:sdt>
              <w:sdtPr>
                <w:id w:val="1102325129"/>
                <w:placeholder>
                  <w:docPart w:val="8CFF9119DF2F4071AA00B1A6CC6AA268"/>
                </w:placeholder>
                <w:text/>
              </w:sdtPr>
              <w:sdtContent>
                <w:permStart w:id="1067803252" w:edGrp="everyone"/>
                <w:r>
                  <w:rPr/>
                  <w:t xml:space="preserve"> Campos Mejías, Gonzalo  </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579227363"/>
                <w:placeholder>
                  <w:docPart w:val="B5FCAC287B1E4AD4B76C02CB11170587"/>
                </w:placeholder>
                <w:text/>
              </w:sdtPr>
              <w:sdtContent>
                <w:permStart w:id="941167154" w:edGrp="everyone"/>
                <w:r>
                  <w:rPr/>
                  <w:t xml:space="preserve"> Sevilla Febrero, 17,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15pt;height:23.9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71558587"/>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534595088"/>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914335775"/>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663962001"/>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932473687"/>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292655182"/>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133049422"/>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691491858"/>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155997256"/>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768853603"/>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717679175"/>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364526439"/>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641610320"/>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711231894"/>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21636824"/>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951382145"/>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96473482"/>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270546399"/>
          <w:placeholder>
            <w:docPart w:val="1FB3C930A65D46C19F0CC4BB5995C406"/>
          </w:placeholder>
          <w:text/>
        </w:sdtPr>
        <w:sdtContent>
          <w:permStart w:id="874387331" w:edGrp="everyone"/>
          <w:r>
            <w:rPr/>
            <w:t>x</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360862629"/>
          <w:placeholder>
            <w:docPart w:val="E76F36550E0146C0A5B42EFBADE85167"/>
          </w:placeholder>
          <w:text/>
        </w:sdtPr>
        <w:sdtContent>
          <w:permStart w:id="892103608" w:edGrp="everyone"/>
          <w:r>
            <w:rPr/>
            <w:t>x</w:t>
          </w:r>
        </w:sdtContent>
      </w:sdt>
      <w:r>
        <w:rPr/>
        <w:t xml:space="preserve">  </w:t>
      </w:r>
      <w:permEnd w:id="892103608"/>
    </w:p>
    <w:p>
      <w:pPr>
        <w:pStyle w:val="ListParagraph"/>
        <w:numPr>
          <w:ilvl w:val="0"/>
          <w:numId w:val="1"/>
        </w:numPr>
        <w:rPr/>
      </w:pPr>
      <w:r>
        <w:rPr/>
        <w:t>Produce a planning report.</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042346"/>
          <w:placeholder>
            <w:docPart w:val="B97AC4E9D15C474FB21156DBE0916C4B"/>
          </w:placeholder>
          <w:text/>
        </w:sdtPr>
        <w:sdtContent>
          <w:r>
            <w:rPr/>
            <w:t>x</w:t>
          </w:r>
        </w:sdtContent>
      </w:sdt>
      <w:r>
        <w:rPr/>
        <w:t xml:space="preserve">  </w:t>
      </w:r>
      <w:permStart w:id="872810600" w:edGrp="everyone"/>
      <w:r>
        <w:rPr/>
        <w:t xml:space="preserve"> </w:t>
      </w:r>
      <w:permEnd w:id="872810600"/>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375621239"/>
          <w:placeholder>
            <w:docPart w:val="6DFE9635F3BA4D7193423A5E0366AD18"/>
          </w:placeholder>
          <w:text/>
        </w:sdtPr>
        <w:sdtContent>
          <w:permStart w:id="1215182993" w:edGrp="everyone"/>
          <w:r>
            <w:rPr/>
            <w:t>x</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227761931"/>
          <w:placeholder>
            <w:docPart w:val="546207C801504031A748717EE385E402"/>
          </w:placeholder>
          <w:text/>
        </w:sdtPr>
        <w:sdtContent>
          <w:permStart w:id="481699365" w:edGrp="everyone"/>
          <w:r>
            <w:rPr/>
            <w:t>x</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388463555"/>
          <w:placeholder>
            <w:docPart w:val="3EE8A249413C4F75B21B5A72B69AF309"/>
          </w:placeholder>
          <w:text/>
        </w:sdtPr>
        <w:sdtContent>
          <w:permStart w:id="503129984" w:edGrp="everyone"/>
          <w:r>
            <w:rPr/>
            <w:t>x</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1505229884"/>
          <w:placeholder>
            <w:docPart w:val="C1D14AE5D8844137AC5EB425A009DB0A"/>
          </w:placeholder>
          <w:text/>
        </w:sdtPr>
        <w:sdtContent>
          <w:permStart w:id="656683515" w:edGrp="everyone"/>
          <w:r>
            <w:rPr/>
            <w:t>x</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645546902"/>
          <w:placeholder>
            <w:docPart w:val="10DF8769A7FB4B75BA986D6FD04E199A"/>
          </w:placeholder>
          <w:text/>
        </w:sdtPr>
        <w:sdtContent>
          <w:permStart w:id="1202666131" w:edGrp="everyone"/>
          <w:r>
            <w:rPr/>
            <w:t>x</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1588471815"/>
          <w:placeholder>
            <w:docPart w:val="E133BE12C6E748B88E73DCD89413DC64"/>
          </w:placeholder>
          <w:text/>
        </w:sdtPr>
        <w:sdtContent>
          <w:permStart w:id="1634628594" w:edGrp="everyone"/>
          <w:r>
            <w:rPr/>
            <w:t>x</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671286602"/>
          <w:placeholder>
            <w:docPart w:val="67A872DD95464CD380C95BF9D2D447E7"/>
          </w:placeholder>
          <w:text/>
        </w:sdtPr>
        <w:sdtContent>
          <w:r>
            <w:rPr/>
            <w:t>x</w:t>
          </w:r>
        </w:sdtContent>
      </w:sdt>
      <w:r>
        <w:rPr/>
        <w:t xml:space="preserve">  </w:t>
      </w:r>
      <w:permStart w:id="34763239" w:edGrp="everyone"/>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830837739"/>
          <w:placeholder>
            <w:docPart w:val="8D3FA8A6C66348DD80FF45F5121D7E03"/>
          </w:placeholder>
          <w:text/>
        </w:sdtPr>
        <w:sdtContent>
          <w:permStart w:id="1561809277" w:edGrp="everyone"/>
          <w:r>
            <w:rPr/>
            <w:t>x</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2089524575"/>
          <w:placeholder>
            <w:docPart w:val="B39347A624D94D3D8EA383F29AC03457"/>
          </w:placeholder>
          <w:text/>
        </w:sdtPr>
        <w:sdtContent>
          <w:permStart w:id="1068400373" w:edGrp="everyone"/>
          <w:r>
            <w:rPr/>
            <w:t>x</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237416593"/>
          <w:placeholder>
            <w:docPart w:val="D85AF19D5B014E108332FD7FF2544D76"/>
          </w:placeholder>
          <w:text/>
        </w:sdtPr>
        <w:sdtContent>
          <w:permStart w:id="414074591" w:edGrp="everyone"/>
          <w:r>
            <w:rPr/>
            <w:t>x</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42894044"/>
          <w:placeholder>
            <w:docPart w:val="773EA5B7167E4B9C98A4E33BC8E7A49D"/>
          </w:placeholder>
          <w:text/>
        </w:sdtPr>
        <w:sdtContent>
          <w:permStart w:id="882846790" w:edGrp="everyone"/>
          <w:r>
            <w:rPr/>
            <w:t>x</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78052310"/>
          <w:placeholder>
            <w:docPart w:val="21E45E9FA00D40519A3D4F5697AB637C"/>
          </w:placeholder>
          <w:text/>
        </w:sdtPr>
        <w:sdtContent>
          <w:permStart w:id="1800364421" w:edGrp="everyone"/>
          <w:r>
            <w:rPr/>
            <w:t>x</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903077124"/>
          <w:placeholder>
            <w:docPart w:val="20F97696DB2E4A9FB8D0396C84175AEC"/>
          </w:placeholder>
          <w:text/>
        </w:sdtPr>
        <w:sdtContent>
          <w:permStart w:id="1503138455" w:edGrp="everyone"/>
          <w:r>
            <w:rPr/>
            <w:t>x</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27375861"/>
          <w:placeholder>
            <w:docPart w:val="4666784755D04A0E9961E9FD915177C3"/>
          </w:placeholder>
          <w:text/>
        </w:sdtPr>
        <w:sdtContent>
          <w:permStart w:id="729292899" w:edGrp="everyone"/>
          <w:r>
            <w:rPr/>
            <w:t>x</w:t>
          </w:r>
        </w:sdtContent>
      </w:sdt>
      <w:r>
        <w:rPr/>
        <w:t xml:space="preserve">   </w:t>
      </w:r>
      <w:permEnd w:id="729292899"/>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71041369"/>
          <w:placeholder>
            <w:docPart w:val="8B1EA2914A6D44EFA5F8BBBD54390D79"/>
          </w:placeholder>
          <w:text/>
        </w:sdtPr>
        <w:sdtContent>
          <w:r>
            <w:rPr/>
            <w:t>x</w:t>
          </w:r>
        </w:sdtContent>
      </w:sdt>
      <w:r>
        <w:rPr/>
        <w:t xml:space="preserve">  </w:t>
      </w:r>
      <w:permStart w:id="2028226620" w:edGrp="everyone"/>
      <w:r>
        <w:rPr/>
        <w:t xml:space="preserve"> </w:t>
      </w:r>
      <w:permEnd w:id="202822662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608464217"/>
          <w:placeholder>
            <w:docPart w:val="D2A143B3102F4575879E18F087048A7C"/>
          </w:placeholder>
          <w:text/>
        </w:sdtPr>
        <w:sdtContent>
          <w:permStart w:id="1631155697" w:edGrp="everyone"/>
          <w:r>
            <w:rPr/>
            <w:t>x</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152736507"/>
          <w:placeholder>
            <w:docPart w:val="6CB8069A138B438DAB24DC59A666A22D"/>
          </w:placeholder>
          <w:text/>
        </w:sdtPr>
        <w:sdtContent>
          <w:permStart w:id="816384938" w:edGrp="everyone"/>
          <w:r>
            <w:rPr/>
            <w:t>x</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1617947539"/>
          <w:placeholder>
            <w:docPart w:val="A06B9EF16B804D83878D8AB26CB0CE7F"/>
          </w:placeholder>
          <w:text/>
        </w:sdtPr>
        <w:sdtContent>
          <w:permStart w:id="2106202419" w:edGrp="everyone"/>
          <w:r>
            <w:rPr/>
            <w:t>x</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837164800"/>
          <w:placeholder>
            <w:docPart w:val="BB1D0B10C3884BC3813249863C05588F"/>
          </w:placeholder>
          <w:text/>
        </w:sdtPr>
        <w:sdtContent>
          <w:permStart w:id="1330077537" w:edGrp="everyone"/>
          <w:r>
            <w:rPr/>
            <w:t>x</w:t>
          </w:r>
        </w:sdtContent>
      </w:sdt>
      <w:r>
        <w:rPr/>
        <w:t xml:space="preserve">   </w:t>
      </w:r>
      <w:permEnd w:id="1330077537"/>
    </w:p>
    <w:p>
      <w:pPr>
        <w:pStyle w:val="ListParagraph"/>
        <w:numPr>
          <w:ilvl w:val="0"/>
          <w:numId w:val="1"/>
        </w:numPr>
        <w:rPr/>
      </w:pPr>
      <w:r>
        <w:rPr/>
        <w:t>Produce a testing report.</w:t>
      </w:r>
    </w:p>
    <w:p>
      <w:pPr>
        <w:pStyle w:val="Verdict"/>
        <w:rPr/>
      </w:pPr>
      <w:sdt>
        <w:sdtPr>
          <w:id w:val="1185879165"/>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50618541"/>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28832949"/>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83504063"/>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53167090"/>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109326419"/>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Application>LibreOffice/7.4.4.2$Windows_X86_64 LibreOffice_project/85569322deea74ec9134968a29af2df5663baa21</Application>
  <AppVersion>15.0000</AppVersion>
  <DocSecurity>8</DocSecurity>
  <Pages>8</Pages>
  <Words>952</Words>
  <Characters>4879</Characters>
  <CharactersWithSpaces>5759</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2023-05-26T18:14:54Z</dcterms:modified>
  <cp:revision>20</cp:revision>
  <dc:subject/>
  <dc:title/>
</cp:coreProperties>
</file>

<file path=docProps/custom.xml><?xml version="1.0" encoding="utf-8"?>
<Properties xmlns="http://schemas.openxmlformats.org/officeDocument/2006/custom-properties" xmlns:vt="http://schemas.openxmlformats.org/officeDocument/2006/docPropsVTypes"/>
</file>