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2AE4FB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B71B7">
                  <w:rPr>
                    <w:rFonts w:cstheme="minorHAnsi"/>
                  </w:rPr>
                  <w:t>1.03.06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3D62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https://github.com/alejandromd/acme-L3-D0</w:t>
                </w:r>
                <w:r w:rsidR="009E0010">
                  <w:t>3</w:t>
                </w:r>
                <w:r w:rsidR="00FB71B7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EAEF04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32085666E</w:t>
                </w:r>
              </w:sdtContent>
            </w:sdt>
          </w:p>
          <w:permEnd w:id="262553861"/>
          <w:p w14:paraId="1AA674F0" w14:textId="237E64F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alepridur </w:t>
                </w:r>
              </w:sdtContent>
            </w:sdt>
            <w:permEnd w:id="727272757"/>
          </w:p>
          <w:p w14:paraId="132B56F6" w14:textId="5775005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Medina Durán, Alejandro </w:t>
                </w:r>
                <w:r w:rsidR="00FB71B7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manager, developer </w:t>
                </w:r>
                <w:r w:rsidR="00FB71B7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AA43D4F" w:rsidR="00BA1347" w:rsidRPr="005B3B2A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5B3B2A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>54183271D</w:t>
                </w:r>
              </w:sdtContent>
            </w:sdt>
          </w:p>
          <w:permEnd w:id="1880438690"/>
          <w:p w14:paraId="05625A31" w14:textId="2B9873A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alegalpel </w:t>
                </w:r>
              </w:sdtContent>
            </w:sdt>
            <w:permEnd w:id="573865672"/>
          </w:p>
          <w:p w14:paraId="43D7BBD0" w14:textId="64D4FF2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Tahoma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es-ES"/>
                  </w:rPr>
                  <w:t xml:space="preserve">  Gallardo Pelayo, Alejandro</w:t>
                </w:r>
              </w:sdtContent>
            </w:sdt>
            <w:permEnd w:id="377053624"/>
          </w:p>
          <w:p w14:paraId="00B3E4CD" w14:textId="46080CD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t xml:space="preserve"> tester, developer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5A612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77924720F</w:t>
                </w:r>
              </w:sdtContent>
            </w:sdt>
          </w:p>
          <w:permEnd w:id="853223701"/>
          <w:p w14:paraId="2C3D4CC7" w14:textId="745C4C8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goncammej </w:t>
                </w:r>
              </w:sdtContent>
            </w:sdt>
            <w:permEnd w:id="554505664"/>
          </w:p>
          <w:p w14:paraId="73EBDAE2" w14:textId="63AE858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Campos Mejías, Gonzalo</w:t>
                </w:r>
              </w:sdtContent>
            </w:sdt>
          </w:p>
          <w:permEnd w:id="1522470514"/>
          <w:p w14:paraId="30EBB208" w14:textId="2068C4A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tester, developer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2A6A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77934292B</w:t>
                </w:r>
              </w:sdtContent>
            </w:sdt>
          </w:p>
          <w:permEnd w:id="2027448182"/>
          <w:p w14:paraId="3BE7EAFB" w14:textId="669225E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ablopnov </w:t>
                </w:r>
              </w:sdtContent>
            </w:sdt>
            <w:permEnd w:id="2062751237"/>
          </w:p>
          <w:p w14:paraId="4F1CAE6D" w14:textId="4C6B605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Calibri" w:hAnsi="Calibri" w:cs="Tahoma"/>
                  <w:lang w:val="it-IT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it-IT"/>
                  </w:rPr>
                  <w:t xml:space="preserve">  Lopez-Benjumea Novella, Alberto Miguel  </w:t>
                </w:r>
              </w:sdtContent>
            </w:sdt>
            <w:permEnd w:id="172428778"/>
          </w:p>
          <w:p w14:paraId="17001646" w14:textId="4F7AC70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operator, 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2A7C87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29533138B</w:t>
                </w:r>
              </w:sdtContent>
            </w:sdt>
          </w:p>
          <w:permEnd w:id="668735823"/>
          <w:p w14:paraId="4C1BB23C" w14:textId="6C0393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fravarcas </w:t>
                </w:r>
              </w:sdtContent>
            </w:sdt>
            <w:permEnd w:id="1990086697"/>
          </w:p>
          <w:p w14:paraId="5D918BF9" w14:textId="1C6F7D2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lang w:val="es-ES"/>
                  </w:rPr>
                  <w:t xml:space="preserve"> Vargas Castro, Francisco José</w:t>
                </w:r>
              </w:sdtContent>
            </w:sdt>
            <w:permEnd w:id="2007584085"/>
          </w:p>
          <w:p w14:paraId="4F5085FF" w14:textId="1BC162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analista, developer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BCA416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lang w:val="es-ES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Sevilla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>2</w:t>
                </w:r>
                <w:r w:rsidR="00B5286C">
                  <w:rPr>
                    <w:rFonts w:ascii="Cambria Math" w:hAnsi="Cambria Math" w:cs="Cambria Math"/>
                    <w:lang w:val="es-ES"/>
                  </w:rPr>
                  <w:t>1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>de abril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de 2023</w:t>
                </w:r>
                <w:r w:rsidR="004A18BA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C2373F9" w:rsidR="000B09DA" w:rsidRPr="00C6113E" w:rsidRDefault="00DA5FF9" w:rsidP="000B09DA">
      <w:r w:rsidRPr="00C6113E">
        <w:object w:dxaOrig="225" w:dyaOrig="225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05EA8E4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53C4A9C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A0018FF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A519248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3BFF91B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74DBAB6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D56B1E9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2E1EAEA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774C08B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B45D33C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649B7DF" w:rsidR="00333B0E" w:rsidRPr="00C6113E" w:rsidRDefault="00B52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9BE376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5286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67792CE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DF41B24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862B725" w:rsidR="00333B0E" w:rsidRPr="00C6113E" w:rsidRDefault="00B52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1FBC18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5286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6472472" w:rsidR="00333B0E" w:rsidRPr="00C6113E" w:rsidRDefault="00B5286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144BFA"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D99B5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B71B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2286B0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3A00960" w:rsidR="00577CD9" w:rsidRDefault="00B5286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B71B7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D94632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0AC4FE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82BD5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A5A93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586B54" w:rsidR="00606526" w:rsidRPr="00C6113E" w:rsidRDefault="00B5286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B71B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41A6DFF" w:rsidR="00F32697" w:rsidRDefault="00B5286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B71B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FAD2D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B71B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EAFB17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1A2CC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57737AF" w:rsidR="00051FA8" w:rsidRPr="00C6113E" w:rsidRDefault="00B5286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B71B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99FE32F" w:rsidR="00564950" w:rsidRDefault="00B5286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B71B7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537167E" w:rsidR="006E47DF" w:rsidRPr="00C6113E" w:rsidRDefault="00B5286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1A2CCA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5DB34CD" w:rsidR="00F32697" w:rsidRPr="00C96A6C" w:rsidRDefault="00B5286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FB71B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5857530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8AE581F" w:rsidR="00D53DBF" w:rsidRPr="00D53DBF" w:rsidRDefault="00B5286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B71B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377778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932315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A25019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D78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8BB5799" w:rsidR="00D251E4" w:rsidRPr="00C6113E" w:rsidRDefault="00B5286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61C5C95" w:rsidR="00773069" w:rsidRPr="00C6113E" w:rsidRDefault="00B5286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91864FF" w:rsidR="00BE38AF" w:rsidRDefault="00B5286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144BFA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7E74C3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F6317E5" w:rsidR="00773069" w:rsidRDefault="00B5286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7987E17" w:rsidR="00C369D4" w:rsidRDefault="00B5286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144BFA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02A004A" w:rsidR="00DF47DD" w:rsidRDefault="00B5286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659D8C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3FDCE443" w:rsidR="00DF47DD" w:rsidRPr="00C6113E" w:rsidRDefault="00B5286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2DC61E" w:rsidR="00DF47DD" w:rsidRPr="00DF47DD" w:rsidRDefault="00B5286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F1636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022F0EA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5286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85A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4BF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2CCA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87130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56E5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3B2A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0010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286C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B71B7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1808</Words>
  <Characters>9947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PRIETO DURAN</cp:lastModifiedBy>
  <cp:revision>59</cp:revision>
  <cp:lastPrinted>2013-09-24T08:58:00Z</cp:lastPrinted>
  <dcterms:created xsi:type="dcterms:W3CDTF">2022-02-03T17:54:00Z</dcterms:created>
  <dcterms:modified xsi:type="dcterms:W3CDTF">2023-04-21T17:34:00Z</dcterms:modified>
</cp:coreProperties>
</file>