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8FE59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E3973">
                  <w:rPr>
                    <w:rFonts w:cstheme="minorHAnsi"/>
                  </w:rPr>
                  <w:t>1.03.06</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58E6A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E3973" w:rsidRPr="001E3973">
                  <w:t>https://github.com/alejandromd/acme-L3-D0</w:t>
                </w:r>
                <w:r w:rsidR="00543672">
                  <w:t>3</w:t>
                </w:r>
                <w:r w:rsidR="00AA3854">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3696E41"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E3973">
                  <w:t>32085666E</w:t>
                </w:r>
              </w:sdtContent>
            </w:sdt>
          </w:p>
          <w:permEnd w:id="262553861"/>
          <w:p w14:paraId="63EFA79C" w14:textId="40D2D9D9"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E3973">
                  <w:t>alepridur</w:t>
                </w:r>
                <w:r w:rsidR="00596125">
                  <w:t xml:space="preserve"> </w:t>
                </w:r>
              </w:sdtContent>
            </w:sdt>
            <w:permEnd w:id="727272757"/>
          </w:p>
          <w:p w14:paraId="00B3E4CD" w14:textId="6F15FCC7"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E3973">
                  <w:t>Medina Duran</w:t>
                </w:r>
                <w:r w:rsidR="005445CB">
                  <w:t xml:space="preserve">, </w:t>
                </w:r>
                <w:r w:rsidR="001E3973">
                  <w:t>Alejandro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E3973">
                  <w:t>manager, 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314A9E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lang w:val="es-ES"/>
                </w:rPr>
                <w:tag w:val="Moment"/>
                <w:id w:val="-131097587"/>
                <w:placeholder>
                  <w:docPart w:val="B5FCAC287B1E4AD4B76C02CB11170587"/>
                </w:placeholder>
                <w15:appearance w15:val="hidden"/>
                <w:text/>
              </w:sdtPr>
              <w:sdtEndPr/>
              <w:sdtContent>
                <w:r w:rsidR="00596125" w:rsidRPr="00AC5EE0">
                  <w:rPr>
                    <w:rFonts w:ascii="Cambria Math" w:hAnsi="Cambria Math" w:cs="Cambria Math"/>
                    <w:lang w:val="es-ES"/>
                  </w:rPr>
                  <w:t xml:space="preserve"> </w:t>
                </w:r>
                <w:r w:rsidR="001E3973" w:rsidRPr="00AC5EE0">
                  <w:rPr>
                    <w:rFonts w:ascii="Cambria Math" w:hAnsi="Cambria Math" w:cs="Cambria Math"/>
                    <w:lang w:val="es-ES"/>
                  </w:rPr>
                  <w:t>Sevilla</w:t>
                </w:r>
                <w:r w:rsidR="00596125" w:rsidRPr="00AC5EE0">
                  <w:rPr>
                    <w:rFonts w:ascii="Cambria Math" w:hAnsi="Cambria Math" w:cs="Cambria Math"/>
                    <w:lang w:val="es-ES"/>
                  </w:rPr>
                  <w:t xml:space="preserve"> </w:t>
                </w:r>
                <w:r w:rsidR="001E3973" w:rsidRPr="00AC5EE0">
                  <w:rPr>
                    <w:rFonts w:ascii="Cambria Math" w:hAnsi="Cambria Math" w:cs="Cambria Math"/>
                    <w:lang w:val="es-ES"/>
                  </w:rPr>
                  <w:t xml:space="preserve">a </w:t>
                </w:r>
                <w:r w:rsidR="00AA3854">
                  <w:rPr>
                    <w:rFonts w:ascii="Cambria Math" w:hAnsi="Cambria Math" w:cs="Cambria Math"/>
                    <w:lang w:val="es-ES"/>
                  </w:rPr>
                  <w:t>20</w:t>
                </w:r>
                <w:r w:rsidR="001E3973" w:rsidRPr="00AC5EE0">
                  <w:rPr>
                    <w:rFonts w:ascii="Cambria Math" w:hAnsi="Cambria Math" w:cs="Cambria Math"/>
                    <w:lang w:val="es-ES"/>
                  </w:rPr>
                  <w:t xml:space="preserve"> </w:t>
                </w:r>
                <w:r w:rsidR="00AA3854">
                  <w:rPr>
                    <w:rFonts w:ascii="Cambria Math" w:hAnsi="Cambria Math" w:cs="Cambria Math"/>
                    <w:lang w:val="es-ES"/>
                  </w:rPr>
                  <w:t>de abril</w:t>
                </w:r>
                <w:r w:rsidR="001E3973" w:rsidRPr="00AC5EE0">
                  <w:rPr>
                    <w:rFonts w:ascii="Cambria Math" w:hAnsi="Cambria Math" w:cs="Cambria Math"/>
                    <w:lang w:val="es-ES"/>
                  </w:rPr>
                  <w:t xml:space="preserve"> de 2023</w:t>
                </w:r>
                <w:r w:rsidR="00596125" w:rsidRPr="00AC5EE0">
                  <w:rPr>
                    <w:rFonts w:ascii="Cambria Math" w:hAnsi="Cambria Math" w:cs="Cambria Math"/>
                    <w:lang w:val="es-ES"/>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63EBF18"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8B7CD5B" w:rsidR="00333B0E" w:rsidRPr="00C6113E" w:rsidRDefault="005A166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0FE36EA" w:rsidR="00333B0E" w:rsidRPr="00C6113E" w:rsidRDefault="005A166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95882B7" w:rsidR="00333B0E" w:rsidRPr="00C6113E" w:rsidRDefault="005A166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AB49C9D" w:rsidR="00333B0E" w:rsidRPr="00C6113E" w:rsidRDefault="005A166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EA5D5CF" w:rsidR="00333B0E" w:rsidRPr="00C6113E" w:rsidRDefault="005A166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7120A61" w:rsidR="00333B0E" w:rsidRPr="00C6113E" w:rsidRDefault="005A166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69452D3" w:rsidR="00333B0E" w:rsidRPr="00C6113E" w:rsidRDefault="005A166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692F192" w:rsidR="00333B0E" w:rsidRPr="00C6113E" w:rsidRDefault="005A166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5FBAEBA" w:rsidR="00333B0E" w:rsidRPr="00C6113E" w:rsidRDefault="005A166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3E43D1F" w:rsidR="00333B0E" w:rsidRPr="00C6113E" w:rsidRDefault="005A166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3A455EC7" w:rsidR="00333B0E" w:rsidRPr="00C6113E" w:rsidRDefault="005A166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C69912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5A166A">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5A166A">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D6EA29B" w:rsidR="00333B0E" w:rsidRPr="00C6113E" w:rsidRDefault="005A166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9CE6121" w:rsidR="00333B0E" w:rsidRPr="00C6113E" w:rsidRDefault="005A166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D53DECC" w:rsidR="00333B0E" w:rsidRPr="00C6113E" w:rsidRDefault="005A166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9ED7AF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5A166A">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5A166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8AA9E75" w:rsidR="00333B0E" w:rsidRPr="00C6113E" w:rsidRDefault="005A166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92DBDB3" w:rsidR="0040267F" w:rsidRPr="00C6113E" w:rsidRDefault="005A166A"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C5EE0">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3F1B074"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C5EE0">
            <w:t xml:space="preserve">X </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9DF6852"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C5EE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F539DA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F2FAC">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3DB94669"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4247F7">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AACC26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F2FAC">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8E1D9D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4247F7">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2DA96D3A" w:rsidR="003D23B3" w:rsidRDefault="005A166A" w:rsidP="003D23B3">
      <w:pPr>
        <w:pStyle w:val="Verdict"/>
      </w:pPr>
      <w:sdt>
        <w:sdtPr>
          <w:tag w:val="Verdict"/>
          <w:id w:val="-2105030274"/>
          <w:placeholder>
            <w:docPart w:val="BB88FCBFD4414CB78AC844C4BE7FEA18"/>
          </w:placeholder>
          <w:text/>
        </w:sdtPr>
        <w:sdtEndPr/>
        <w:sdtContent>
          <w:r w:rsidR="00DA0D5D">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348608C" w:rsidR="00741B83" w:rsidRPr="00D53DBF" w:rsidRDefault="005A166A"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DA0D5D">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342DFCCF"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004247F7">
            <w:t xml:space="preserve"> </w:t>
          </w:r>
          <w:r w:rsidR="00DA0D5D">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7F63CA27" w:rsidR="00606D60" w:rsidRPr="00C6113E" w:rsidRDefault="005A166A" w:rsidP="00606D60">
      <w:pPr>
        <w:pStyle w:val="Verdict"/>
      </w:pPr>
      <w:sdt>
        <w:sdtPr>
          <w:tag w:val="Verdict"/>
          <w:id w:val="-1428655226"/>
          <w:placeholder>
            <w:docPart w:val="88D2E6C90E0E44C1A34E0B80098304A5"/>
          </w:placeholder>
          <w15:appearance w15:val="hidden"/>
          <w:text/>
        </w:sdtPr>
        <w:sdtEndPr/>
        <w:sdtContent>
          <w:r w:rsidR="00543672">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324F3DAB" w:rsidR="00606D60" w:rsidRPr="00C6113E" w:rsidRDefault="005A166A"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43672">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24FD9A92" w:rsidR="002B3B93" w:rsidRDefault="005A166A"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543672">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301F9786" w:rsidR="006E4B14" w:rsidRDefault="005A166A"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543672">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704CA45" w:rsidR="006E4B14" w:rsidRDefault="005A166A"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543672">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1DD083B3" w:rsidR="00312ECA" w:rsidRPr="00312ECA" w:rsidRDefault="005A166A"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543672">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63591A34" w:rsidR="00741B83" w:rsidRPr="00D53DBF" w:rsidRDefault="005A166A"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543672">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6C4F3539"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543672">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5A166A"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5A166A"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5A166A"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5A166A"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973"/>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55DB0"/>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3F4C"/>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47F7"/>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84BB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3672"/>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166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0FC1"/>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A6084"/>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3854"/>
    <w:rsid w:val="00AA462E"/>
    <w:rsid w:val="00AA7EE8"/>
    <w:rsid w:val="00AB11C3"/>
    <w:rsid w:val="00AB144C"/>
    <w:rsid w:val="00AB17FA"/>
    <w:rsid w:val="00AB6076"/>
    <w:rsid w:val="00AB67D4"/>
    <w:rsid w:val="00AB6925"/>
    <w:rsid w:val="00AC5EE0"/>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2FAC"/>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9ED"/>
    <w:rsid w:val="00D85BDC"/>
    <w:rsid w:val="00D929C7"/>
    <w:rsid w:val="00D95CB7"/>
    <w:rsid w:val="00D975F0"/>
    <w:rsid w:val="00DA0D5D"/>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962</Words>
  <Characters>5293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PRIETO DURAN</cp:lastModifiedBy>
  <cp:revision>37</cp:revision>
  <cp:lastPrinted>2013-09-24T08:58:00Z</cp:lastPrinted>
  <dcterms:created xsi:type="dcterms:W3CDTF">2022-02-03T17:54:00Z</dcterms:created>
  <dcterms:modified xsi:type="dcterms:W3CDTF">2023-04-20T08:01:00Z</dcterms:modified>
</cp:coreProperties>
</file>