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42AE4FB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B71B7">
                  <w:rPr>
                    <w:rFonts w:cstheme="minorHAnsi"/>
                  </w:rPr>
                  <w:t>1.03.06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AF1DE05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https://github.com/alejandromd/acme-L3-D02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EAEF04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32085666E</w:t>
                </w:r>
              </w:sdtContent>
            </w:sdt>
          </w:p>
          <w:permEnd w:id="262553861"/>
          <w:p w14:paraId="1AA674F0" w14:textId="237E64F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alepridur </w:t>
                </w:r>
              </w:sdtContent>
            </w:sdt>
            <w:permEnd w:id="727272757"/>
          </w:p>
          <w:p w14:paraId="132B56F6" w14:textId="5775005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Medina Durán, Alejandro </w:t>
                </w:r>
                <w:r w:rsidR="00FB71B7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manager, developer </w:t>
                </w:r>
                <w:r w:rsidR="00FB71B7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AA43D4F" w:rsidR="00BA1347" w:rsidRPr="005B3B2A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5B3B2A"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>54183271D</w:t>
                </w:r>
              </w:sdtContent>
            </w:sdt>
          </w:p>
          <w:permEnd w:id="1880438690"/>
          <w:p w14:paraId="05625A31" w14:textId="2B9873A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lang w:val="en-US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alegalpel </w:t>
                </w:r>
              </w:sdtContent>
            </w:sdt>
            <w:permEnd w:id="573865672"/>
          </w:p>
          <w:p w14:paraId="43D7BBD0" w14:textId="64D4FF2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eastAsia="Calibri" w:hAnsi="Calibri" w:cs="Tahoma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es-ES"/>
                  </w:rPr>
                  <w:t xml:space="preserve">  Gallardo Pelayo, Alejandro</w:t>
                </w:r>
              </w:sdtContent>
            </w:sdt>
            <w:permEnd w:id="377053624"/>
          </w:p>
          <w:p w14:paraId="00B3E4CD" w14:textId="46080CD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t xml:space="preserve"> tester, developer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5A6124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77924720F</w:t>
                </w:r>
              </w:sdtContent>
            </w:sdt>
          </w:p>
          <w:permEnd w:id="853223701"/>
          <w:p w14:paraId="2C3D4CC7" w14:textId="745C4C8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goncammej </w:t>
                </w:r>
              </w:sdtContent>
            </w:sdt>
            <w:permEnd w:id="554505664"/>
          </w:p>
          <w:p w14:paraId="73EBDAE2" w14:textId="63AE858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Campos Mejías, Gonzalo</w:t>
                </w:r>
              </w:sdtContent>
            </w:sdt>
          </w:p>
          <w:permEnd w:id="1522470514"/>
          <w:p w14:paraId="30EBB208" w14:textId="2068C4A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tester, developer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62A6A5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77934292B</w:t>
                </w:r>
              </w:sdtContent>
            </w:sdt>
          </w:p>
          <w:permEnd w:id="2027448182"/>
          <w:p w14:paraId="3BE7EAFB" w14:textId="669225E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ablopnov </w:t>
                </w:r>
              </w:sdtContent>
            </w:sdt>
            <w:permEnd w:id="2062751237"/>
          </w:p>
          <w:p w14:paraId="4F1CAE6D" w14:textId="4C6B605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eastAsia="Calibri" w:hAnsi="Calibri" w:cs="Tahoma"/>
                  <w:lang w:val="it-IT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it-IT"/>
                  </w:rPr>
                  <w:t xml:space="preserve">  Lopez-Benjumea Novella, Alberto Miguel  </w:t>
                </w:r>
              </w:sdtContent>
            </w:sdt>
            <w:permEnd w:id="172428778"/>
          </w:p>
          <w:p w14:paraId="17001646" w14:textId="4F7AC70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operator, developer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2A7C87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29533138B</w:t>
                </w:r>
              </w:sdtContent>
            </w:sdt>
          </w:p>
          <w:permEnd w:id="668735823"/>
          <w:p w14:paraId="4C1BB23C" w14:textId="6C0393E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fravarcas </w:t>
                </w:r>
              </w:sdtContent>
            </w:sdt>
            <w:permEnd w:id="1990086697"/>
          </w:p>
          <w:p w14:paraId="5D918BF9" w14:textId="1C6F7D2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lang w:val="es-ES"/>
                  </w:rPr>
                  <w:t xml:space="preserve"> Vargas Castro, Francisco José</w:t>
                </w:r>
              </w:sdtContent>
            </w:sdt>
            <w:permEnd w:id="2007584085"/>
          </w:p>
          <w:p w14:paraId="4F5085FF" w14:textId="1BC162B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analista, developer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D75D54C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FB71B7">
                  <w:rPr>
                    <w:rFonts w:ascii="Cambria Math" w:hAnsi="Cambria Math" w:cs="Cambria Math"/>
                  </w:rPr>
                  <w:t>Sevilla 15 marzo de 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2BABFA3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AFF9F57" w:rsidR="00333B0E" w:rsidRPr="00C6113E" w:rsidRDefault="005B3B2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80478F3" w:rsidR="00333B0E" w:rsidRPr="00C6113E" w:rsidRDefault="005B3B2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F6A77BB" w:rsidR="00333B0E" w:rsidRPr="00C6113E" w:rsidRDefault="005B3B2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5B64B94" w:rsidR="00333B0E" w:rsidRPr="00C6113E" w:rsidRDefault="005B3B2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1840D2E" w:rsidR="00333B0E" w:rsidRPr="00C6113E" w:rsidRDefault="005B3B2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C9EC94B" w:rsidR="00333B0E" w:rsidRPr="00C6113E" w:rsidRDefault="005B3B2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C058566" w:rsidR="00333B0E" w:rsidRPr="00C6113E" w:rsidRDefault="005B3B2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73EF25A" w:rsidR="00333B0E" w:rsidRPr="00C6113E" w:rsidRDefault="005B3B2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66C8F56" w:rsidR="00333B0E" w:rsidRPr="00C6113E" w:rsidRDefault="005B3B2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120801E" w:rsidR="00333B0E" w:rsidRPr="00C6113E" w:rsidRDefault="005B3B2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5C205BD" w:rsidR="00333B0E" w:rsidRPr="00C6113E" w:rsidRDefault="005B3B2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0E58049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B3B2A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B3B2A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93998F9" w:rsidR="00333B0E" w:rsidRPr="00C6113E" w:rsidRDefault="005B3B2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05D7621" w:rsidR="00333B0E" w:rsidRPr="00C6113E" w:rsidRDefault="005B3B2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2B59DBE" w:rsidR="00333B0E" w:rsidRPr="00C6113E" w:rsidRDefault="005B3B2A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54E071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B3B2A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B3B2A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BBD01B3" w:rsidR="00333B0E" w:rsidRPr="00C6113E" w:rsidRDefault="005B3B2A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7D99B5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B71B7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2286B0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3A00960" w:rsidR="00577CD9" w:rsidRDefault="005B3B2A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FB71B7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D946324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0AC4FE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82BD5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BA5A931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D586B54" w:rsidR="00606526" w:rsidRPr="00C6113E" w:rsidRDefault="005B3B2A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B71B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41A6DFF" w:rsidR="00F32697" w:rsidRDefault="005B3B2A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FB71B7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4FAD2D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B71B7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0EAFB17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1A2CCA">
            <w:t>X</w:t>
          </w:r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57737AF" w:rsidR="00051FA8" w:rsidRPr="00C6113E" w:rsidRDefault="005B3B2A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FB71B7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99FE32F" w:rsidR="00564950" w:rsidRDefault="005B3B2A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B71B7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537167E" w:rsidR="006E47DF" w:rsidRPr="00C6113E" w:rsidRDefault="005B3B2A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1A2CCA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5DB34CD" w:rsidR="00F32697" w:rsidRPr="00C96A6C" w:rsidRDefault="005B3B2A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FB71B7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5857530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8AE581F" w:rsidR="00D53DBF" w:rsidRPr="00D53DBF" w:rsidRDefault="005B3B2A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B71B7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377778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932315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5B3B2A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5B3B2A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5B3B2A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5B3B2A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5B3B2A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5B3B2A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B3B2A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B3B2A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B3B2A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385A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2CCA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56E5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3B2A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B71B7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10</Pages>
  <Words>1805</Words>
  <Characters>9932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PRIETO DURAN</cp:lastModifiedBy>
  <cp:revision>55</cp:revision>
  <cp:lastPrinted>2013-09-24T08:58:00Z</cp:lastPrinted>
  <dcterms:created xsi:type="dcterms:W3CDTF">2022-02-03T17:54:00Z</dcterms:created>
  <dcterms:modified xsi:type="dcterms:W3CDTF">2023-03-15T18:28:00Z</dcterms:modified>
</cp:coreProperties>
</file>