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642AE4FB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FB71B7">
                  <w:rPr>
                    <w:rFonts w:cstheme="minorHAnsi"/>
                  </w:rPr>
                  <w:t>1.03.06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333D62FF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FB71B7" w:rsidRPr="00C6113E">
                  <w:t xml:space="preserve"> </w:t>
                </w:r>
                <w:r w:rsidR="00FB71B7">
                  <w:t>https://github.com/alejandromd/acme-L3-D0</w:t>
                </w:r>
                <w:r w:rsidR="009E0010">
                  <w:t>3</w:t>
                </w:r>
                <w:r w:rsidR="00FB71B7">
                  <w:t xml:space="preserve">  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4EAEF04F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FB71B7" w:rsidRPr="00C6113E">
                  <w:t xml:space="preserve"> </w:t>
                </w:r>
                <w:r w:rsidR="00FB71B7">
                  <w:t>32085666E</w:t>
                </w:r>
              </w:sdtContent>
            </w:sdt>
          </w:p>
          <w:permEnd w:id="262553861"/>
          <w:p w14:paraId="1AA674F0" w14:textId="237E64F6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="00FB71B7" w:rsidRPr="00C6113E">
                  <w:t xml:space="preserve"> </w:t>
                </w:r>
                <w:r w:rsidR="00FB71B7">
                  <w:t xml:space="preserve"> alepridur </w:t>
                </w:r>
              </w:sdtContent>
            </w:sdt>
            <w:permEnd w:id="727272757"/>
          </w:p>
          <w:p w14:paraId="132B56F6" w14:textId="57750050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FB71B7" w:rsidRPr="00C6113E">
                  <w:t xml:space="preserve"> </w:t>
                </w:r>
                <w:r w:rsidR="00FB71B7">
                  <w:t xml:space="preserve">Medina Durán, Alejandro </w:t>
                </w:r>
                <w:r w:rsidR="00FB71B7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FB71B7" w:rsidRPr="00C6113E">
                  <w:t xml:space="preserve"> </w:t>
                </w:r>
                <w:r w:rsidR="00FB71B7">
                  <w:t xml:space="preserve">manager, developer </w:t>
                </w:r>
                <w:r w:rsidR="00FB71B7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2AA43D4F" w:rsidR="00BA1347" w:rsidRPr="005B3B2A" w:rsidRDefault="00BA1347" w:rsidP="00BA1347">
            <w:pPr>
              <w:pStyle w:val="Sinespaciado"/>
              <w:rPr>
                <w:b/>
                <w:lang w:val="en-US"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5B3B2A">
              <w:rPr>
                <w:lang w:val="en-US"/>
              </w:rPr>
              <w:t xml:space="preserve"> </w:t>
            </w:r>
            <w:sdt>
              <w:sdtPr>
                <w:rPr>
                  <w:lang w:val="en-US"/>
                </w:r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FB71B7" w:rsidRPr="005B3B2A">
                  <w:rPr>
                    <w:lang w:val="en-US"/>
                  </w:rPr>
                  <w:t>54183271D</w:t>
                </w:r>
              </w:sdtContent>
            </w:sdt>
          </w:p>
          <w:permEnd w:id="1880438690"/>
          <w:p w14:paraId="05625A31" w14:textId="2B9873A6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rPr>
                  <w:lang w:val="en-US"/>
                </w:r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="00FB71B7" w:rsidRPr="005B3B2A">
                  <w:rPr>
                    <w:lang w:val="en-US"/>
                  </w:rPr>
                  <w:t xml:space="preserve"> alegalpel </w:t>
                </w:r>
              </w:sdtContent>
            </w:sdt>
            <w:permEnd w:id="573865672"/>
          </w:p>
          <w:p w14:paraId="43D7BBD0" w14:textId="64D4FF20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rPr>
                  <w:rFonts w:ascii="Calibri" w:eastAsia="Calibri" w:hAnsi="Calibri" w:cs="Tahoma"/>
                  <w:lang w:val="es-ES"/>
                </w:r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FB71B7" w:rsidRPr="00FB71B7">
                  <w:rPr>
                    <w:rFonts w:ascii="Calibri" w:eastAsia="Calibri" w:hAnsi="Calibri" w:cs="Tahoma"/>
                    <w:lang w:val="es-ES"/>
                  </w:rPr>
                  <w:t xml:space="preserve">  Gallardo Pelayo, Alejandro</w:t>
                </w:r>
              </w:sdtContent>
            </w:sdt>
            <w:permEnd w:id="377053624"/>
          </w:p>
          <w:p w14:paraId="00B3E4CD" w14:textId="46080CD2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FB71B7" w:rsidRPr="00FB71B7">
                  <w:t xml:space="preserve"> tester, developer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75A6124C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FB71B7" w:rsidRPr="00C6113E">
                  <w:t xml:space="preserve"> </w:t>
                </w:r>
                <w:r w:rsidR="00FB71B7">
                  <w:t xml:space="preserve"> 77924720F</w:t>
                </w:r>
              </w:sdtContent>
            </w:sdt>
          </w:p>
          <w:permEnd w:id="853223701"/>
          <w:p w14:paraId="2C3D4CC7" w14:textId="745C4C84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="00FB71B7" w:rsidRPr="00C6113E">
                  <w:t xml:space="preserve"> </w:t>
                </w:r>
                <w:r w:rsidR="00FB71B7">
                  <w:t xml:space="preserve">goncammej </w:t>
                </w:r>
              </w:sdtContent>
            </w:sdt>
            <w:permEnd w:id="554505664"/>
          </w:p>
          <w:p w14:paraId="73EBDAE2" w14:textId="63AE8587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FB71B7" w:rsidRPr="00C6113E">
                  <w:t xml:space="preserve"> </w:t>
                </w:r>
                <w:r w:rsidR="00FB71B7">
                  <w:t>Campos Mejías, Gonzalo</w:t>
                </w:r>
              </w:sdtContent>
            </w:sdt>
          </w:p>
          <w:permEnd w:id="1522470514"/>
          <w:p w14:paraId="30EBB208" w14:textId="2068C4AF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FB71B7" w:rsidRPr="00C6113E">
                  <w:t xml:space="preserve"> </w:t>
                </w:r>
                <w:r w:rsidR="00FB71B7">
                  <w:t>tester, developer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662A6A5A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FB71B7" w:rsidRPr="00C6113E">
                  <w:t xml:space="preserve"> </w:t>
                </w:r>
                <w:r w:rsidR="00FB71B7">
                  <w:t>77934292B</w:t>
                </w:r>
              </w:sdtContent>
            </w:sdt>
          </w:p>
          <w:permEnd w:id="2027448182"/>
          <w:p w14:paraId="3BE7EAFB" w14:textId="669225E5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rPr>
                  <w:lang w:val="en-US"/>
                </w:r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="00FB71B7" w:rsidRPr="005B3B2A">
                  <w:rPr>
                    <w:lang w:val="en-US"/>
                  </w:rPr>
                  <w:t xml:space="preserve"> ablopnov </w:t>
                </w:r>
              </w:sdtContent>
            </w:sdt>
            <w:permEnd w:id="2062751237"/>
          </w:p>
          <w:p w14:paraId="4F1CAE6D" w14:textId="4C6B6050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rPr>
                  <w:rFonts w:ascii="Calibri" w:eastAsia="Calibri" w:hAnsi="Calibri" w:cs="Tahoma"/>
                  <w:lang w:val="it-IT"/>
                </w:r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FB71B7" w:rsidRPr="00FB71B7">
                  <w:rPr>
                    <w:rFonts w:ascii="Calibri" w:eastAsia="Calibri" w:hAnsi="Calibri" w:cs="Tahoma"/>
                    <w:lang w:val="it-IT"/>
                  </w:rPr>
                  <w:t xml:space="preserve">  Lopez-Benjumea Novella, Alberto Miguel  </w:t>
                </w:r>
              </w:sdtContent>
            </w:sdt>
            <w:permEnd w:id="172428778"/>
          </w:p>
          <w:p w14:paraId="17001646" w14:textId="4F7AC70F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FB71B7" w:rsidRPr="00C6113E">
                  <w:t xml:space="preserve"> </w:t>
                </w:r>
                <w:r w:rsidR="00FB71B7">
                  <w:t>operator, developer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72A7C871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="00FB71B7" w:rsidRPr="00C6113E">
                  <w:t xml:space="preserve"> </w:t>
                </w:r>
                <w:r w:rsidR="00FB71B7">
                  <w:t>29533138B</w:t>
                </w:r>
              </w:sdtContent>
            </w:sdt>
          </w:p>
          <w:permEnd w:id="668735823"/>
          <w:p w14:paraId="4C1BB23C" w14:textId="6C0393E4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rPr>
                  <w:lang w:val="en-US"/>
                </w:r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="00FB71B7" w:rsidRPr="005B3B2A">
                  <w:rPr>
                    <w:lang w:val="en-US"/>
                  </w:rPr>
                  <w:t xml:space="preserve"> fravarcas </w:t>
                </w:r>
              </w:sdtContent>
            </w:sdt>
            <w:permEnd w:id="1990086697"/>
          </w:p>
          <w:p w14:paraId="5D918BF9" w14:textId="1C6F7D2F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rPr>
                  <w:lang w:val="es-ES"/>
                </w:r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="00FB71B7" w:rsidRPr="00FB71B7">
                  <w:rPr>
                    <w:lang w:val="es-ES"/>
                  </w:rPr>
                  <w:t xml:space="preserve"> Vargas Castro, Francisco José</w:t>
                </w:r>
              </w:sdtContent>
            </w:sdt>
            <w:permEnd w:id="2007584085"/>
          </w:p>
          <w:p w14:paraId="4F5085FF" w14:textId="1BC162B7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="00FB71B7" w:rsidRPr="00C6113E">
                  <w:t xml:space="preserve"> </w:t>
                </w:r>
                <w:r w:rsidR="00FB71B7">
                  <w:t xml:space="preserve">analista, developer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4BCA416E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  <w:lang w:val="es-ES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144BFA">
                  <w:rPr>
                    <w:rFonts w:ascii="Cambria Math" w:hAnsi="Cambria Math" w:cs="Cambria Math"/>
                    <w:lang w:val="es-ES"/>
                  </w:rPr>
                  <w:t xml:space="preserve"> </w:t>
                </w:r>
                <w:r w:rsidR="00FB71B7" w:rsidRPr="00144BFA">
                  <w:rPr>
                    <w:rFonts w:ascii="Cambria Math" w:hAnsi="Cambria Math" w:cs="Cambria Math"/>
                    <w:lang w:val="es-ES"/>
                  </w:rPr>
                  <w:t xml:space="preserve">Sevilla </w:t>
                </w:r>
                <w:r w:rsidR="00387130" w:rsidRPr="00144BFA">
                  <w:rPr>
                    <w:rFonts w:ascii="Cambria Math" w:hAnsi="Cambria Math" w:cs="Cambria Math"/>
                    <w:lang w:val="es-ES"/>
                  </w:rPr>
                  <w:t>2</w:t>
                </w:r>
                <w:r w:rsidR="00B5286C">
                  <w:rPr>
                    <w:rFonts w:ascii="Cambria Math" w:hAnsi="Cambria Math" w:cs="Cambria Math"/>
                    <w:lang w:val="es-ES"/>
                  </w:rPr>
                  <w:t>1</w:t>
                </w:r>
                <w:r w:rsidR="00FB71B7" w:rsidRPr="00144BFA">
                  <w:rPr>
                    <w:rFonts w:ascii="Cambria Math" w:hAnsi="Cambria Math" w:cs="Cambria Math"/>
                    <w:lang w:val="es-ES"/>
                  </w:rPr>
                  <w:t xml:space="preserve"> </w:t>
                </w:r>
                <w:r w:rsidR="00387130" w:rsidRPr="00144BFA">
                  <w:rPr>
                    <w:rFonts w:ascii="Cambria Math" w:hAnsi="Cambria Math" w:cs="Cambria Math"/>
                    <w:lang w:val="es-ES"/>
                  </w:rPr>
                  <w:t>de abril</w:t>
                </w:r>
                <w:r w:rsidR="00FB71B7" w:rsidRPr="00144BFA">
                  <w:rPr>
                    <w:rFonts w:ascii="Cambria Math" w:hAnsi="Cambria Math" w:cs="Cambria Math"/>
                    <w:lang w:val="es-ES"/>
                  </w:rPr>
                  <w:t xml:space="preserve"> de 2023</w:t>
                </w:r>
                <w:r w:rsidR="004A18BA" w:rsidRPr="00144BFA">
                  <w:rPr>
                    <w:rFonts w:ascii="Cambria Math" w:hAnsi="Cambria Math" w:cs="Cambria Math"/>
                    <w:lang w:val="es-ES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083F76A0" w:rsidR="000B09DA" w:rsidRPr="00C6113E" w:rsidRDefault="00DA5FF9" w:rsidP="000B09DA">
      <w:r w:rsidRPr="00C6113E">
        <w:object w:dxaOrig="225" w:dyaOrig="225" w14:anchorId="27AA83D1">
          <v:shape id="_x0000_i1032" type="#_x0000_t75" style="width:101.25pt;height:24pt" o:ole="">
            <v:imagedata r:id="rId9" o:title=""/>
          </v:shape>
          <w:control r:id="rId10" w:name="recomputeGroupGradesBtn" w:shapeid="_x0000_i1032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2509DF9F" w:rsidR="00333B0E" w:rsidRPr="00C6113E" w:rsidRDefault="006C78AB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6DDE3033" w:rsidR="00333B0E" w:rsidRPr="00C6113E" w:rsidRDefault="006C78AB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315AF314" w:rsidR="00333B0E" w:rsidRPr="00C6113E" w:rsidRDefault="006C78AB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33736C18" w:rsidR="00333B0E" w:rsidRPr="00C6113E" w:rsidRDefault="006C78AB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0E6F77A3" w:rsidR="00333B0E" w:rsidRPr="00C6113E" w:rsidRDefault="006C78AB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15AC1465" w:rsidR="00333B0E" w:rsidRPr="00C6113E" w:rsidRDefault="006C78AB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3DB9146D" w:rsidR="00333B0E" w:rsidRPr="00C6113E" w:rsidRDefault="006C78AB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0C04C589" w:rsidR="00333B0E" w:rsidRPr="00C6113E" w:rsidRDefault="006C78AB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58677889" w:rsidR="00333B0E" w:rsidRPr="00C6113E" w:rsidRDefault="006C78AB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45DB4B35" w:rsidR="00333B0E" w:rsidRPr="00C6113E" w:rsidRDefault="006C78AB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>
                  <w:t xml:space="preserve">  13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4A23A701" w:rsidR="00333B0E" w:rsidRPr="00C6113E" w:rsidRDefault="006C78AB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>
                  <w:t xml:space="preserve">  1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4587EABB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6C78AB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6C78AB">
                  <w:t xml:space="preserve">  9,3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11A442F0" w:rsidR="00333B0E" w:rsidRPr="00C6113E" w:rsidRDefault="006C78AB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57EF4D5B" w:rsidR="00333B0E" w:rsidRPr="00C6113E" w:rsidRDefault="006C78AB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07A77459" w:rsidR="00333B0E" w:rsidRPr="00C6113E" w:rsidRDefault="006C78AB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38BA5A44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6C78AB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6C78AB">
                  <w:t xml:space="preserve">  0,0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40437772" w:rsidR="00333B0E" w:rsidRPr="00C6113E" w:rsidRDefault="006C78AB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>
                  <w:t xml:space="preserve">  5,7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77D99B51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FB71B7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72286B0F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FB71B7">
            <w:t>X</w:t>
          </w:r>
          <w:r w:rsidRPr="00C6113E">
            <w:t xml:space="preserve"> 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13A00960" w:rsidR="00577CD9" w:rsidRDefault="006C78AB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</w:t>
          </w:r>
          <w:r w:rsidR="00FB71B7">
            <w:t>X</w:t>
          </w:r>
          <w:r w:rsidR="00577CD9" w:rsidRPr="00C6113E">
            <w:t xml:space="preserve"> 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7D946324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FB71B7">
            <w:t>X</w:t>
          </w:r>
          <w:r w:rsidRPr="00C6113E">
            <w:t xml:space="preserve"> 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40AC4FEB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FB71B7">
            <w:t>X</w:t>
          </w:r>
          <w:r w:rsidRPr="00C6113E">
            <w:t xml:space="preserve"> 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2D82BD51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FB71B7">
            <w:t>X</w:t>
          </w:r>
          <w:r w:rsidRPr="00C6113E">
            <w:t xml:space="preserve"> 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0BA5A931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FB71B7">
            <w:t>X</w:t>
          </w:r>
          <w:r w:rsidRPr="00C6113E">
            <w:t xml:space="preserve"> 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6D586B54" w:rsidR="00606526" w:rsidRPr="00C6113E" w:rsidRDefault="006C78AB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 </w:t>
          </w:r>
          <w:r w:rsidR="00FB71B7"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741A6DFF" w:rsidR="00F32697" w:rsidRDefault="006C78AB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</w:t>
          </w:r>
          <w:r w:rsidR="00FB71B7">
            <w:t>X</w:t>
          </w:r>
          <w:r w:rsidR="00F32697" w:rsidRPr="00C6113E">
            <w:t xml:space="preserve"> 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34FAD2D6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FB71B7">
            <w:t>X</w:t>
          </w:r>
          <w:r w:rsidR="00C31652" w:rsidRPr="00C6113E">
            <w:t xml:space="preserve"> 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0EAFB172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1A2CCA">
            <w:t>X</w:t>
          </w:r>
          <w:r w:rsidR="00C31652" w:rsidRPr="00C6113E">
            <w:t xml:space="preserve">  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157737AF" w:rsidR="00051FA8" w:rsidRPr="00C6113E" w:rsidRDefault="006C78AB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</w:t>
          </w:r>
          <w:r w:rsidR="00FB71B7">
            <w:t>X</w:t>
          </w:r>
          <w:r w:rsidR="00051FA8" w:rsidRPr="00C6113E">
            <w:t xml:space="preserve"> 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199FE32F" w:rsidR="00564950" w:rsidRDefault="006C78AB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</w:t>
          </w:r>
          <w:r w:rsidR="00FB71B7">
            <w:t>X</w:t>
          </w:r>
          <w:r w:rsidR="00564950" w:rsidRPr="00C6113E">
            <w:t xml:space="preserve"> 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0537167E" w:rsidR="006E47DF" w:rsidRPr="00C6113E" w:rsidRDefault="006C78AB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</w:t>
          </w:r>
          <w:r w:rsidR="001A2CCA">
            <w:t>X</w:t>
          </w:r>
          <w:r w:rsidR="006E47DF" w:rsidRPr="00C6113E">
            <w:t xml:space="preserve">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25DB34CD" w:rsidR="00F32697" w:rsidRPr="00C96A6C" w:rsidRDefault="006C78AB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FB71B7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65857530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FB71B7">
            <w:t>X</w:t>
          </w:r>
          <w:r w:rsidRPr="00C6113E">
            <w:t xml:space="preserve"> 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28AE581F" w:rsidR="00D53DBF" w:rsidRPr="00D53DBF" w:rsidRDefault="006C78AB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</w:t>
          </w:r>
          <w:r w:rsidR="00FB71B7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4377778D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FB71B7">
            <w:t>X</w:t>
          </w:r>
          <w:r w:rsidRPr="00C6113E">
            <w:t xml:space="preserve"> 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59323157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FB71B7">
            <w:t>X</w:t>
          </w:r>
          <w:r w:rsidRPr="00C6113E">
            <w:t xml:space="preserve"> 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3A25019B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144BFA">
            <w:t>X</w:t>
          </w:r>
          <w:r w:rsidRPr="00C6113E">
            <w:t xml:space="preserve">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7222D78B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144BFA">
            <w:t>X</w:t>
          </w:r>
          <w:r w:rsidRPr="00C6113E">
            <w:t xml:space="preserve">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38BB5799" w:rsidR="00D251E4" w:rsidRPr="00C6113E" w:rsidRDefault="006C78AB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144BFA">
            <w:t>X</w:t>
          </w:r>
          <w:r w:rsidR="00C31652" w:rsidRPr="00C6113E">
            <w:t xml:space="preserve">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061C5C95" w:rsidR="00773069" w:rsidRPr="00C6113E" w:rsidRDefault="006C78AB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</w:t>
          </w:r>
          <w:r w:rsidR="00144BFA">
            <w:t>X</w:t>
          </w:r>
          <w:r w:rsidR="00773069" w:rsidRPr="00C6113E">
            <w:t xml:space="preserve">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91864FF" w:rsidR="00BE38AF" w:rsidRDefault="006C78AB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</w:t>
          </w:r>
          <w:r w:rsidR="00144BFA">
            <w:t>X</w:t>
          </w:r>
          <w:r w:rsidR="00BE38AF" w:rsidRPr="00C6113E">
            <w:t xml:space="preserve">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07E74C34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144BFA">
            <w:t>X</w:t>
          </w:r>
          <w:r w:rsidR="00C31652" w:rsidRPr="00C6113E">
            <w:t xml:space="preserve">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4F6317E5" w:rsidR="00773069" w:rsidRDefault="006C78AB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</w:t>
          </w:r>
          <w:r w:rsidR="00144BFA">
            <w:t>X</w:t>
          </w:r>
          <w:r w:rsidR="00773069" w:rsidRPr="00C6113E">
            <w:t xml:space="preserve">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27987E17" w:rsidR="00C369D4" w:rsidRDefault="006C78AB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</w:t>
          </w:r>
          <w:r w:rsidR="00144BFA">
            <w:t>X</w:t>
          </w:r>
          <w:r w:rsidR="00C369D4" w:rsidRPr="00C6113E">
            <w:t xml:space="preserve">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202A004A" w:rsidR="00DF47DD" w:rsidRDefault="006C78AB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</w:t>
          </w:r>
          <w:r w:rsidR="00144BFA">
            <w:t>X</w:t>
          </w:r>
          <w:r w:rsidR="00DF47DD" w:rsidRPr="00C6113E">
            <w:t xml:space="preserve">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0659D8C0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144BFA">
            <w:t>X</w:t>
          </w:r>
          <w:r w:rsidRPr="00C6113E">
            <w:t xml:space="preserve">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DF20D16" w:rsidR="00DF47DD" w:rsidRPr="00C6113E" w:rsidRDefault="006C78AB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182DC61E" w:rsidR="00DF47DD" w:rsidRPr="00DF47DD" w:rsidRDefault="006C78AB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</w:t>
          </w:r>
          <w:r w:rsidR="00144BFA">
            <w:t>X</w:t>
          </w:r>
          <w:r w:rsidR="00DF47DD" w:rsidRPr="00C6113E">
            <w:t xml:space="preserve">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2F163654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144BFA">
            <w:t>X</w:t>
          </w:r>
          <w:r w:rsidRPr="00C6113E">
            <w:t xml:space="preserve">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022F0EA9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144BFA">
            <w:t>X</w:t>
          </w:r>
          <w:r w:rsidRPr="00C6113E">
            <w:t xml:space="preserve">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6C78AB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pt;height:13.5pt" o:bullet="t">
        <v:imagedata r:id="rId1" o:title="Untitled"/>
      </v:shape>
    </w:pict>
  </w:numPicBullet>
  <w:numPicBullet w:numPicBulletId="1">
    <w:pict>
      <v:shape id="_x0000_i1027" type="#_x0000_t75" style="width:101.25pt;height:11.2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385A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4BF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2CCA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87130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56E5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3B2A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C78AB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0010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5286C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B71B7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10</Pages>
  <Words>1808</Words>
  <Characters>9944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ALEJANDRO PRIETO DURAN</cp:lastModifiedBy>
  <cp:revision>60</cp:revision>
  <cp:lastPrinted>2013-09-24T08:58:00Z</cp:lastPrinted>
  <dcterms:created xsi:type="dcterms:W3CDTF">2022-02-03T17:54:00Z</dcterms:created>
  <dcterms:modified xsi:type="dcterms:W3CDTF">2023-04-21T20:27:00Z</dcterms:modified>
</cp:coreProperties>
</file>