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E252269"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67FD1">
                  <w:rPr>
                    <w:rFonts w:ascii="Cambria Math" w:hAnsi="Cambria Math" w:cs="Cambria Math"/>
                  </w:rPr>
                  <w:t>2</w:t>
                </w:r>
                <w:r w:rsidR="00310470">
                  <w:rPr>
                    <w:rFonts w:ascii="Cambria Math" w:hAnsi="Cambria Math" w:cs="Cambria Math"/>
                  </w:rPr>
                  <w:t>.</w:t>
                </w:r>
                <w:r w:rsidR="00D64039">
                  <w:rPr>
                    <w:rFonts w:ascii="Cambria Math" w:hAnsi="Cambria Math" w:cs="Cambria Math"/>
                  </w:rPr>
                  <w:t>03</w:t>
                </w:r>
                <w:r w:rsidR="00310470">
                  <w:rPr>
                    <w:rFonts w:ascii="Cambria Math" w:hAnsi="Cambria Math" w:cs="Cambria Math"/>
                  </w:rPr>
                  <w:t>.</w:t>
                </w:r>
                <w:r w:rsidR="00D64039">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3AB823A"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D64039" w:rsidRPr="00D64039">
                  <w:t>https://github.com/alejandromd/Acme-L3-D0</w:t>
                </w:r>
                <w:r w:rsidR="00553264">
                  <w:t>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B5AD760"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553264">
                  <w:t>77934292B</w:t>
                </w:r>
              </w:sdtContent>
            </w:sdt>
          </w:p>
          <w:permEnd w:id="2027448182"/>
          <w:p w14:paraId="3BE7EAFB" w14:textId="251B6AE3"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553264">
                  <w:t>alblopnov</w:t>
                </w:r>
                <w:r>
                  <w:t xml:space="preserve"> </w:t>
                </w:r>
              </w:sdtContent>
            </w:sdt>
            <w:permEnd w:id="2062751237"/>
          </w:p>
          <w:p w14:paraId="4F1CAE6D" w14:textId="52FD783C" w:rsidR="00013B70" w:rsidRPr="00C6113E" w:rsidRDefault="00013B70" w:rsidP="00A35BBC">
            <w:pPr>
              <w:pStyle w:val="NoSpacing"/>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2D4215">
                  <w:rPr>
                    <w:lang w:val="es-ES"/>
                  </w:rPr>
                  <w:t xml:space="preserve"> </w:t>
                </w:r>
                <w:r w:rsidR="00553264" w:rsidRPr="002D4215">
                  <w:rPr>
                    <w:lang w:val="es-ES"/>
                  </w:rPr>
                  <w:t>López-Benjumea Novella</w:t>
                </w:r>
                <w:r w:rsidRPr="002D4215">
                  <w:rPr>
                    <w:lang w:val="es-ES"/>
                  </w:rPr>
                  <w:t xml:space="preserve">, </w:t>
                </w:r>
                <w:r w:rsidR="00553264" w:rsidRPr="002D4215">
                  <w:rPr>
                    <w:lang w:val="es-ES"/>
                  </w:rPr>
                  <w:t>Alberto Miguel</w:t>
                </w:r>
                <w:r w:rsidRPr="002D4215">
                  <w:rPr>
                    <w:lang w:val="es-ES"/>
                  </w:rPr>
                  <w:t xml:space="preserve">  </w:t>
                </w:r>
              </w:sdtContent>
            </w:sdt>
            <w:permEnd w:id="172428778"/>
          </w:p>
          <w:p w14:paraId="17001646" w14:textId="3984B4ED"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553264">
                  <w:t>developer, 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3252455"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553264">
                  <w:rPr>
                    <w:rFonts w:ascii="Cambria Math" w:hAnsi="Cambria Math" w:cs="Cambria Math"/>
                    <w:lang w:val="es-ES"/>
                  </w:rPr>
                  <w:t xml:space="preserve"> </w:t>
                </w:r>
                <w:r w:rsidR="00553264" w:rsidRPr="00553264">
                  <w:rPr>
                    <w:rFonts w:ascii="Cambria Math" w:hAnsi="Cambria Math" w:cs="Cambria Math"/>
                    <w:lang w:val="es-ES"/>
                  </w:rPr>
                  <w:t xml:space="preserve">sevilla a </w:t>
                </w:r>
                <w:r w:rsidR="00567FD1">
                  <w:rPr>
                    <w:rFonts w:ascii="Cambria Math" w:hAnsi="Cambria Math" w:cs="Cambria Math"/>
                    <w:lang w:val="es-ES"/>
                  </w:rPr>
                  <w:t>8</w:t>
                </w:r>
                <w:r w:rsidR="00553264" w:rsidRPr="00553264">
                  <w:rPr>
                    <w:rFonts w:ascii="Cambria Math" w:hAnsi="Cambria Math" w:cs="Cambria Math"/>
                    <w:lang w:val="es-ES"/>
                  </w:rPr>
                  <w:t xml:space="preserve"> de </w:t>
                </w:r>
                <w:r w:rsidR="00567FD1">
                  <w:rPr>
                    <w:rFonts w:ascii="Cambria Math" w:hAnsi="Cambria Math" w:cs="Cambria Math"/>
                    <w:lang w:val="es-ES"/>
                  </w:rPr>
                  <w:t>Julio</w:t>
                </w:r>
                <w:r w:rsidR="00553264" w:rsidRPr="00553264">
                  <w:rPr>
                    <w:rFonts w:ascii="Cambria Math" w:hAnsi="Cambria Math" w:cs="Cambria Math"/>
                    <w:lang w:val="es-ES"/>
                  </w:rPr>
                  <w:t xml:space="preserve"> de 2023</w:t>
                </w:r>
                <w:r w:rsidR="004A18BA" w:rsidRPr="00553264">
                  <w:rPr>
                    <w:rFonts w:ascii="Cambria Math" w:hAnsi="Cambria Math" w:cs="Cambria Math"/>
                    <w:lang w:val="es-ES"/>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2BBD7E9"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FE4C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E4CE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FE4CE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E4CE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FE4CE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CBF5BC6" w:rsidR="00013B70" w:rsidRPr="00C6113E" w:rsidRDefault="00FE4CE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62435">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7745715C"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62435">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3E1AD6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6243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F3D35E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519D5">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D34D8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519D5">
            <w:t xml:space="preserve">x </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0D5561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A6E5D">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F7A2A8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65DCA">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6A889E0" w:rsidR="00797AF6" w:rsidRDefault="00FE4CED" w:rsidP="00797AF6">
      <w:pPr>
        <w:pStyle w:val="Verdict"/>
      </w:pPr>
      <w:sdt>
        <w:sdtPr>
          <w:tag w:val="Verdict"/>
          <w:id w:val="-2105030274"/>
          <w:placeholder>
            <w:docPart w:val="6EFDF4C08E88467AAD81D26D2846543D"/>
          </w:placeholder>
          <w:text/>
        </w:sdtPr>
        <w:sdtEndPr/>
        <w:sdtContent>
          <w:r w:rsidR="00797AF6">
            <w:t xml:space="preserve">  </w:t>
          </w:r>
          <w:r w:rsidR="00862435">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2ABE105F" w:rsidR="00797AF6" w:rsidRPr="00D53DBF" w:rsidRDefault="00FE4CE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6243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5886D69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62435">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EB8AEF8" w:rsidR="00013B70" w:rsidRPr="00C6113E" w:rsidRDefault="00FE4CED"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D4215">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A22C9B0" w:rsidR="00013B70" w:rsidRPr="00C6113E" w:rsidRDefault="00FE4CED"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781645">
            <w:t>x</w:t>
          </w:r>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0A6408D" w:rsidR="00013B70" w:rsidRDefault="00FE4CE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781645">
            <w:t>x</w:t>
          </w:r>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E94FC70" w:rsidR="000743AA" w:rsidRDefault="00FE4CED"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354459">
            <w:t>x</w:t>
          </w:r>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A562D4" w:rsidR="000743AA" w:rsidRDefault="00FE4CED"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354459">
            <w:t>x</w:t>
          </w:r>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E4CE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538EB4DF" w:rsidR="00797AF6" w:rsidRPr="00D53DBF" w:rsidRDefault="00FE4CE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553264">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24BDC2E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553264">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E4CE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E4CE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1EEBD7DD" w:rsidR="00797AF6" w:rsidRPr="00D53DBF" w:rsidRDefault="00FE4CE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553264">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68FFA315"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553264">
            <w:t>x</w:t>
          </w:r>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FE4CE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37AC8"/>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13A3"/>
    <w:rsid w:val="002D4215"/>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4459"/>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3264"/>
    <w:rsid w:val="005555E1"/>
    <w:rsid w:val="00556A06"/>
    <w:rsid w:val="0056168B"/>
    <w:rsid w:val="00564950"/>
    <w:rsid w:val="00564A70"/>
    <w:rsid w:val="005665F0"/>
    <w:rsid w:val="00567FD1"/>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5DCA"/>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1645"/>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2435"/>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1BCD"/>
    <w:rsid w:val="00964300"/>
    <w:rsid w:val="0096460A"/>
    <w:rsid w:val="009652A2"/>
    <w:rsid w:val="009652F2"/>
    <w:rsid w:val="009662CF"/>
    <w:rsid w:val="00970A14"/>
    <w:rsid w:val="00971FCA"/>
    <w:rsid w:val="00974633"/>
    <w:rsid w:val="00975A14"/>
    <w:rsid w:val="00977365"/>
    <w:rsid w:val="0097791D"/>
    <w:rsid w:val="00980128"/>
    <w:rsid w:val="00984F31"/>
    <w:rsid w:val="00986C55"/>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19D5"/>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6E5D"/>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039"/>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2EDB"/>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CED"/>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8</Pages>
  <Words>935</Words>
  <Characters>5335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López-Benjumea</cp:lastModifiedBy>
  <cp:revision>4</cp:revision>
  <cp:lastPrinted>2023-05-26T20:36:00Z</cp:lastPrinted>
  <dcterms:created xsi:type="dcterms:W3CDTF">2023-07-08T12:01:00Z</dcterms:created>
  <dcterms:modified xsi:type="dcterms:W3CDTF">2023-07-08T12:05:00Z</dcterms:modified>
</cp:coreProperties>
</file>