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 xml:space="preserve"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3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guayas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guayaquil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guabo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 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X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/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alejandra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 xml:space="preserve">cevallos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112221212                                 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099999                                   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 xml:space="preserve">alejandracev@gmail.com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 xml:space="preserve">22                    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2004-02-01                                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 xml:space="preserve">ecuatoriana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X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femenino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guabo guabo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casa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alej 1212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3   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/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 xml:space="preserve"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 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55996" cy="413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lejandra_cevallo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